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44"/>
        <w:gridCol w:w="49"/>
        <w:gridCol w:w="1276"/>
        <w:gridCol w:w="1559"/>
        <w:gridCol w:w="3827"/>
        <w:gridCol w:w="2268"/>
        <w:gridCol w:w="5103"/>
      </w:tblGrid>
      <w:tr w:rsidR="00B7290A" w:rsidRPr="00B7290A" w:rsidTr="003372BA">
        <w:trPr>
          <w:trHeight w:val="390"/>
        </w:trPr>
        <w:tc>
          <w:tcPr>
            <w:tcW w:w="15451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B7290A" w:rsidRPr="00B7290A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Расписани</w:t>
            </w:r>
            <w:r w:rsidR="003372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 профильной смены на 2 ноября</w:t>
            </w:r>
            <w:r w:rsidRPr="00B729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года</w:t>
            </w:r>
            <w:r w:rsidRPr="00B729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570E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1 класс</w:t>
            </w:r>
          </w:p>
        </w:tc>
      </w:tr>
      <w:tr w:rsidR="00570ED2" w:rsidRPr="00B7290A" w:rsidTr="00570ED2">
        <w:trPr>
          <w:trHeight w:val="6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 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 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 </w:t>
            </w: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  </w:t>
            </w: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 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 </w:t>
            </w:r>
          </w:p>
        </w:tc>
      </w:tr>
      <w:tr w:rsidR="00570ED2" w:rsidRPr="003372BA" w:rsidTr="00570ED2">
        <w:trPr>
          <w:trHeight w:val="57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10.10 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 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7290A" w:rsidRPr="005A7023" w:rsidRDefault="00570ED2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7290A" w:rsidRPr="005A7023" w:rsidRDefault="00570ED2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во время ВОВ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7290A" w:rsidRDefault="00C558A1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redir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type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sr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redir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eJzLKCkpKLbS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109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isq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sKslMzknVNzS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NLew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KLMsvyavMTNXNS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Qty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6_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MS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VFCOnqpqcW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WfqlqXmZGbnV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rml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QmZ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QWl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Sl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uUBuSDllZkMDIZmBiaGJoaWhoYMYZX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bQ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vfhz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qmWJ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_76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wwA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GktQw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src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=342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63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via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page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=1&amp;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user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type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=5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proofErr w:type="spellStart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oqid</w:t>
              </w:r>
              <w:proofErr w:type="spellEnd"/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fc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75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ab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4535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</w:hyperlink>
          </w:p>
          <w:p w:rsidR="00C558A1" w:rsidRPr="00C558A1" w:rsidRDefault="00C558A1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70ED2" w:rsidRPr="00B7290A" w:rsidTr="00570ED2">
        <w:trPr>
          <w:trHeight w:val="6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10.25-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10.55 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A7023"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7290A" w:rsidRPr="005A7023" w:rsidRDefault="00570ED2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7290A" w:rsidRPr="005A7023" w:rsidRDefault="00570ED2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над головой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70ED2" w:rsidRDefault="00C558A1" w:rsidP="00570E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70ED2" w:rsidRPr="00C85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https://znaika.ru/catalog/1-klass/okruj-mir</w:t>
              </w:r>
            </w:hyperlink>
          </w:p>
          <w:p w:rsidR="00570ED2" w:rsidRPr="005A7023" w:rsidRDefault="00570ED2" w:rsidP="00570E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663" w:rsidRPr="00B7290A" w:rsidTr="00570ED2">
        <w:trPr>
          <w:trHeight w:val="6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E5663" w:rsidRPr="005A7023" w:rsidRDefault="003E5663" w:rsidP="00B7290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E5663" w:rsidRPr="005A7023" w:rsidRDefault="003E5663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11:00 -11:30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E5663" w:rsidRPr="005A7023" w:rsidRDefault="003E5663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E5663" w:rsidRPr="003E5663" w:rsidRDefault="003372B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E5663" w:rsidRPr="003E5663" w:rsidRDefault="003372B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372BA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Состав числа 7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E5663" w:rsidRDefault="00C558A1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570ED2" w:rsidRPr="00C85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https://distant.uchi.ru/lessons-1-4</w:t>
              </w:r>
            </w:hyperlink>
          </w:p>
          <w:p w:rsidR="00570ED2" w:rsidRPr="005A7023" w:rsidRDefault="00570ED2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570ED2" w:rsidRPr="00B7290A" w:rsidTr="00570ED2">
        <w:trPr>
          <w:trHeight w:val="76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3E5663" w:rsidP="00B7290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7290A"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3E5663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12.2</w:t>
            </w:r>
            <w:r w:rsidR="00B7290A"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A7023"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7290A" w:rsidRPr="005A7023" w:rsidRDefault="00570ED2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3E5663" w:rsidRDefault="00C558A1" w:rsidP="003E5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70ED2" w:rsidRPr="00C85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https://go.mail.ru/redir?type=sr&amp;redir=eJzLKCkpsNLXzynNK8nMztQrKtVPyslP1y_NzctMTtQ3tDA31ssoyc1hYDA0MzAxNLYwNTRjyNaaqK0RZX-IOS0hf8I7VwUAClgVxA&amp;src=473b530&amp;via_page=1&amp;user_type=5d&amp;oqid=e6f9252437c7a1f4</w:t>
              </w:r>
            </w:hyperlink>
          </w:p>
          <w:p w:rsidR="00570ED2" w:rsidRPr="005A7023" w:rsidRDefault="00570ED2" w:rsidP="003E5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90A" w:rsidRPr="00B7290A" w:rsidTr="003372BA">
        <w:trPr>
          <w:trHeight w:val="300"/>
        </w:trPr>
        <w:tc>
          <w:tcPr>
            <w:tcW w:w="15451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Расписани</w:t>
            </w:r>
            <w:r w:rsidR="003372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 профильной смены на 3 ноября</w:t>
            </w:r>
            <w:r w:rsidRPr="005A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года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290A" w:rsidRPr="00B7290A" w:rsidTr="00570ED2">
        <w:trPr>
          <w:trHeight w:val="30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 </w:t>
            </w: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 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  </w:t>
            </w: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 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 </w:t>
            </w:r>
          </w:p>
        </w:tc>
      </w:tr>
      <w:tr w:rsidR="00B7290A" w:rsidRPr="00B7290A" w:rsidTr="00570ED2">
        <w:trPr>
          <w:trHeight w:val="30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3E5663" w:rsidP="00B7290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90A"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10.10 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A7023"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7290A" w:rsidRPr="005A7023" w:rsidRDefault="00570ED2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7290A" w:rsidRPr="005A7023" w:rsidRDefault="00570ED2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Развиваемся-играя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E5663" w:rsidRDefault="00C558A1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70ED2" w:rsidRPr="00C85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https://go.mail.ru/redir?type=sr&amp;redir=eJzLKCkpKLbS18_JT89MzsnMTtVLzs_Vz00sydAFC-kb6mbnJBYXg4RSgTgzOSO1ODszVbcoNam0uJKBwdDMwMTQ2MLU0IzBUT2N7aGykUVjUadwcNoCYQD3Qh8P&amp;src=14f6f88&amp;via_page=1&amp;user_type=5d&amp;oqid=e6f9252437c7a1f4</w:t>
              </w:r>
            </w:hyperlink>
          </w:p>
          <w:p w:rsidR="00570ED2" w:rsidRPr="005A7023" w:rsidRDefault="00570ED2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90A" w:rsidRPr="00B7290A" w:rsidTr="00570ED2">
        <w:trPr>
          <w:trHeight w:val="30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3E5663" w:rsidP="00B7290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B7290A"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10.25-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10.55 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Венок дружбы 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lang w:eastAsia="ru-RU"/>
              </w:rPr>
              <w:t>Правила Этикета 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C558A1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B7290A" w:rsidRPr="005A7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https://www.youtube.com/watch?v=gsyKrybvn5Q</w:t>
              </w:r>
            </w:hyperlink>
            <w:r w:rsidR="00B7290A" w:rsidRPr="005A70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30CE8" w:rsidRPr="00B7290A" w:rsidTr="00570ED2">
        <w:trPr>
          <w:trHeight w:val="30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C30CE8" w:rsidP="00C30C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11:00 -11:30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30CE8" w:rsidRPr="005A7023" w:rsidRDefault="003372BA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3372BA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2BA">
              <w:rPr>
                <w:rFonts w:ascii="Times New Roman" w:eastAsia="Times New Roman" w:hAnsi="Times New Roman" w:cs="Times New Roman"/>
                <w:lang w:eastAsia="ru-RU"/>
              </w:rPr>
              <w:t>Буква Г. Парные согласные г-к.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Default="00C558A1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570ED2" w:rsidRPr="00C85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https://distant.uchi.ru/lessons-1-4</w:t>
              </w:r>
            </w:hyperlink>
          </w:p>
          <w:p w:rsidR="00570ED2" w:rsidRDefault="00570ED2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C30CE8" w:rsidRPr="00C558A1" w:rsidTr="00570ED2">
        <w:trPr>
          <w:trHeight w:val="30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C30CE8" w:rsidP="00C30C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12:00 -12:3</w:t>
            </w:r>
            <w:r w:rsidRPr="003E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30CE8" w:rsidRPr="005A7023" w:rsidRDefault="003372BA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3372BA" w:rsidRDefault="003372BA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37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be or not to be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Default="00C558A1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11" w:history="1">
              <w:r w:rsidR="00570ED2" w:rsidRPr="00C85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https://distant.uchi.ru/lessons-1-4</w:t>
              </w:r>
            </w:hyperlink>
          </w:p>
          <w:p w:rsidR="00570ED2" w:rsidRPr="003372BA" w:rsidRDefault="00570ED2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</w:tc>
      </w:tr>
      <w:tr w:rsidR="00C30CE8" w:rsidRPr="00B7290A" w:rsidTr="003372BA">
        <w:trPr>
          <w:trHeight w:val="300"/>
        </w:trPr>
        <w:tc>
          <w:tcPr>
            <w:tcW w:w="15451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Расписани</w:t>
            </w:r>
            <w:r w:rsidR="003372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 профильной смены на 4 ноября</w:t>
            </w:r>
            <w:r w:rsidRPr="005A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года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30CE8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 </w:t>
            </w: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 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  </w:t>
            </w: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 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 </w:t>
            </w:r>
          </w:p>
        </w:tc>
      </w:tr>
      <w:tr w:rsidR="00C30CE8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10.10 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570ED2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общения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570ED2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единство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Default="00C558A1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570ED2" w:rsidRPr="00C85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https://vk.com/club171740450</w:t>
              </w:r>
            </w:hyperlink>
          </w:p>
          <w:p w:rsidR="00570ED2" w:rsidRPr="005A7023" w:rsidRDefault="00570ED2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CE8" w:rsidRPr="00B7290A" w:rsidTr="00570ED2">
        <w:trPr>
          <w:trHeight w:val="115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10.25-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10.55 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570ED2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570ED2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«Мои каникулы»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Default="00C558A1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70ED2" w:rsidRPr="00C85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https://vk.com/club171740450</w:t>
              </w:r>
            </w:hyperlink>
          </w:p>
          <w:p w:rsidR="00570ED2" w:rsidRPr="005A7023" w:rsidRDefault="00570ED2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CE8" w:rsidRPr="00B7290A" w:rsidTr="003372BA">
        <w:trPr>
          <w:trHeight w:val="315"/>
        </w:trPr>
        <w:tc>
          <w:tcPr>
            <w:tcW w:w="15451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Расписани</w:t>
            </w:r>
            <w:r w:rsidR="003372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 профильной смены на 5 ноября</w:t>
            </w:r>
            <w:r w:rsidRPr="005A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года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30CE8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 </w:t>
            </w: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 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  </w:t>
            </w: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 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 </w:t>
            </w:r>
          </w:p>
        </w:tc>
      </w:tr>
      <w:tr w:rsidR="00C30CE8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10.10 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общения 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Дебаты как этикетная форма 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обсуждения проблемы 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558A1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C30CE8" w:rsidRPr="005A7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https://infopedia.su/17xd164.html</w:t>
              </w:r>
            </w:hyperlink>
            <w:r w:rsidR="00C30CE8" w:rsidRPr="005A702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</w:t>
            </w:r>
          </w:p>
        </w:tc>
      </w:tr>
      <w:tr w:rsidR="00C30CE8" w:rsidRPr="00C30CE8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10.25-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10.55 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C30CE8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30CE8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11.50 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3372BA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3372BA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Гг. Учимся писать заглавную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Default="00C558A1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372BA" w:rsidRPr="00C85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https://distant.uchi.ru/lessons-1-4</w:t>
              </w:r>
            </w:hyperlink>
          </w:p>
          <w:p w:rsidR="003372BA" w:rsidRPr="005A7023" w:rsidRDefault="003372BA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CE8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 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13.10 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30CE8" w:rsidRPr="00B7290A" w:rsidTr="003372BA">
        <w:trPr>
          <w:trHeight w:val="315"/>
        </w:trPr>
        <w:tc>
          <w:tcPr>
            <w:tcW w:w="15451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33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Расписани</w:t>
            </w:r>
            <w:r w:rsidR="003372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 профильной смены на 6 ноября</w:t>
            </w:r>
            <w:r w:rsidRPr="005A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года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30CE8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 </w:t>
            </w: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 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  </w:t>
            </w: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 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 </w:t>
            </w:r>
          </w:p>
        </w:tc>
      </w:tr>
      <w:tr w:rsidR="00C30CE8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10.10 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CE8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10.25-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10.55 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 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"Мир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профессий" 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https://www.sites.google.com/site/mirprofssij/professii/virtualnaa-ekskursia</w:t>
            </w:r>
            <w:r w:rsidRPr="005A702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</w:t>
            </w:r>
          </w:p>
        </w:tc>
      </w:tr>
      <w:tr w:rsidR="00C30CE8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11.50 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30CE8" w:rsidRPr="005A7023" w:rsidRDefault="003372BA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3372BA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8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Default="00C558A1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3372BA" w:rsidRPr="00C85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https://distant.uchi.ru/lessons-1-4</w:t>
              </w:r>
            </w:hyperlink>
          </w:p>
          <w:p w:rsidR="003372BA" w:rsidRPr="005A7023" w:rsidRDefault="003372BA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2BA" w:rsidRPr="00B7290A" w:rsidTr="003372BA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bottom"/>
          </w:tcPr>
          <w:p w:rsidR="003372BA" w:rsidRPr="005A7023" w:rsidRDefault="003372BA" w:rsidP="00C30C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FF33"/>
            <w:vAlign w:val="bottom"/>
          </w:tcPr>
          <w:p w:rsidR="003372BA" w:rsidRPr="003372BA" w:rsidRDefault="00570ED2" w:rsidP="00337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Расписание профильной смены на 7</w:t>
            </w:r>
            <w:r w:rsidR="003372BA" w:rsidRPr="003372B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ноября 2020 года</w:t>
            </w:r>
          </w:p>
        </w:tc>
      </w:tr>
      <w:tr w:rsidR="003372BA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bottom"/>
          </w:tcPr>
          <w:p w:rsidR="003372BA" w:rsidRPr="005A7023" w:rsidRDefault="003372BA" w:rsidP="003372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2BA" w:rsidRPr="005A7023" w:rsidRDefault="003372BA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10.10 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2BA" w:rsidRPr="005A7023" w:rsidRDefault="003372BA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372BA" w:rsidRPr="005A7023" w:rsidRDefault="003372BA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общения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2BA" w:rsidRPr="005A7023" w:rsidRDefault="003372BA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трансляции Парада Памяти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2BA" w:rsidRDefault="00C558A1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7" w:history="1">
              <w:r w:rsidR="00570ED2" w:rsidRPr="00C85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https://vk.com/club171740450</w:t>
              </w:r>
            </w:hyperlink>
          </w:p>
          <w:p w:rsidR="00570ED2" w:rsidRPr="005A7023" w:rsidRDefault="00570ED2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3372BA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bottom"/>
          </w:tcPr>
          <w:p w:rsidR="003372BA" w:rsidRPr="005A7023" w:rsidRDefault="003372BA" w:rsidP="003372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2BA" w:rsidRPr="005A7023" w:rsidRDefault="003372BA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10.25-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10.55 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2BA" w:rsidRPr="005A7023" w:rsidRDefault="003372BA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372BA" w:rsidRPr="005A7023" w:rsidRDefault="003372BA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2BA" w:rsidRPr="005A7023" w:rsidRDefault="003372BA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«Я</w:t>
            </w:r>
            <w:r w:rsidR="0057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рисую Парад Победы»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2BA" w:rsidRDefault="00C558A1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8" w:history="1">
              <w:r w:rsidR="00570ED2" w:rsidRPr="00C85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https://vk.com/club171740450</w:t>
              </w:r>
            </w:hyperlink>
          </w:p>
          <w:p w:rsidR="00570ED2" w:rsidRPr="005A7023" w:rsidRDefault="00570ED2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3372BA" w:rsidRPr="00B7290A" w:rsidTr="003372BA">
        <w:trPr>
          <w:trHeight w:val="315"/>
        </w:trPr>
        <w:tc>
          <w:tcPr>
            <w:tcW w:w="1545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3372BA" w:rsidRPr="00B7290A" w:rsidRDefault="003372BA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0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B7290A" w:rsidRPr="00B7290A" w:rsidRDefault="00B7290A" w:rsidP="00B729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7290A">
        <w:rPr>
          <w:rFonts w:ascii="Calibri" w:eastAsia="Times New Roman" w:hAnsi="Calibri" w:cs="Calibri"/>
          <w:lang w:eastAsia="ru-RU"/>
        </w:rPr>
        <w:t> </w:t>
      </w:r>
    </w:p>
    <w:p w:rsidR="00D530DB" w:rsidRDefault="00D530DB"/>
    <w:sectPr w:rsidR="00D530DB" w:rsidSect="00337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55"/>
    <w:rsid w:val="003372BA"/>
    <w:rsid w:val="003E5663"/>
    <w:rsid w:val="00570ED2"/>
    <w:rsid w:val="005A7023"/>
    <w:rsid w:val="006D54F4"/>
    <w:rsid w:val="00B7290A"/>
    <w:rsid w:val="00C30CE8"/>
    <w:rsid w:val="00C558A1"/>
    <w:rsid w:val="00C64555"/>
    <w:rsid w:val="00CD2263"/>
    <w:rsid w:val="00D530DB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83C9"/>
  <w15:docId w15:val="{D80D215D-9050-41D1-8B15-4E88E036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6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4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6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ail.ru/redir?type=sr&amp;redir=eJzLKCkpKLbS18_JT89MzsnMTtVLzs_Vz00sydAFC-kb6mbnJBYXg4RSgTgzOSO1ODszVbcoNam0uJKBwdDMwMTQ2MLU0IzBUT2N7aGykUVjUadwcNoCYQD3Qh8P&amp;src=14f6f88&amp;via_page=1&amp;user_type=5d&amp;oqid=e6f9252437c7a1f4" TargetMode="External"/><Relationship Id="rId13" Type="http://schemas.openxmlformats.org/officeDocument/2006/relationships/hyperlink" Target="https://vk.com/club171740450" TargetMode="External"/><Relationship Id="rId18" Type="http://schemas.openxmlformats.org/officeDocument/2006/relationships/hyperlink" Target="https://vk.com/club1717404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.mail.ru/redir?type=sr&amp;redir=eJzLKCkpsNLXzynNK8nMztQrKtVPyslP1y_NzctMTtQ3tDA31ssoyc1hYDA0MzAxNLYwNTRjyNaaqK0RZX-IOS0hf8I7VwUAClgVxA&amp;src=473b530&amp;via_page=1&amp;user_type=5d&amp;oqid=e6f9252437c7a1f4" TargetMode="External"/><Relationship Id="rId12" Type="http://schemas.openxmlformats.org/officeDocument/2006/relationships/hyperlink" Target="https://vk.com/club171740450" TargetMode="External"/><Relationship Id="rId17" Type="http://schemas.openxmlformats.org/officeDocument/2006/relationships/hyperlink" Target="https://vk.com/club1717404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tant.uchi.ru/lessons-1-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stant.uchi.ru/lessons-1-4" TargetMode="External"/><Relationship Id="rId11" Type="http://schemas.openxmlformats.org/officeDocument/2006/relationships/hyperlink" Target="https://distant.uchi.ru/lessons-1-4" TargetMode="External"/><Relationship Id="rId5" Type="http://schemas.openxmlformats.org/officeDocument/2006/relationships/hyperlink" Target="https://znaika.ru/catalog/1-klass/okruj-mir" TargetMode="External"/><Relationship Id="rId15" Type="http://schemas.openxmlformats.org/officeDocument/2006/relationships/hyperlink" Target="https://distant.uchi.ru/lessons-1-4" TargetMode="External"/><Relationship Id="rId10" Type="http://schemas.openxmlformats.org/officeDocument/2006/relationships/hyperlink" Target="https://distant.uchi.ru/lessons-1-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go.mail.ru/redir?type=sr&amp;redir=eJzLKCkpKLbS109L0isq1U8sKslMzknVNzS3NLew0M_KLMsvyavMTNXNS9Qty6_MS9VFCOnqpqcW5WfqlqXmZGbnV-rml6QmZ6QWl5Sl5uUBuSDllZkMDIZmBiaGJoaWhoYMYZX6bQ0vfhz2qmWJ_76H3wwA3GktQw&amp;src=342e63a&amp;via_page=1&amp;user_type=5d&amp;oqid=e6fc75ab4535f3b7" TargetMode="External"/><Relationship Id="rId9" Type="http://schemas.openxmlformats.org/officeDocument/2006/relationships/hyperlink" Target="https://www.youtube.com/watch?v=gsyKrybvn5Q" TargetMode="External"/><Relationship Id="rId14" Type="http://schemas.openxmlformats.org/officeDocument/2006/relationships/hyperlink" Target="https://infopedia.su/17xd1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Пользователь Windows</cp:lastModifiedBy>
  <cp:revision>13</cp:revision>
  <dcterms:created xsi:type="dcterms:W3CDTF">2020-10-26T08:31:00Z</dcterms:created>
  <dcterms:modified xsi:type="dcterms:W3CDTF">2020-10-30T10:59:00Z</dcterms:modified>
</cp:coreProperties>
</file>