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7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992"/>
        <w:gridCol w:w="1134"/>
        <w:gridCol w:w="2835"/>
        <w:gridCol w:w="3969"/>
        <w:gridCol w:w="6245"/>
        <w:gridCol w:w="6245"/>
      </w:tblGrid>
      <w:tr w:rsidR="00F45ECC" w:rsidRPr="00F45ECC" w:rsidTr="00F00D44">
        <w:trPr>
          <w:gridAfter w:val="1"/>
          <w:wAfter w:w="6245" w:type="dxa"/>
          <w:trHeight w:val="39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45E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Расписание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</w:t>
            </w:r>
            <w:r w:rsidR="00FD1F5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2 ноября </w:t>
            </w:r>
            <w:r w:rsidRPr="00F45EC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2020 года</w:t>
            </w:r>
            <w:r w:rsidR="00F00D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3 класс</w:t>
            </w:r>
          </w:p>
        </w:tc>
      </w:tr>
      <w:tr w:rsidR="00F45ECC" w:rsidRPr="00F45ECC" w:rsidTr="00F00D44">
        <w:trPr>
          <w:gridAfter w:val="1"/>
          <w:wAfter w:w="6245" w:type="dxa"/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Пре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мет,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Тема урока </w:t>
            </w: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F45ECC" w:rsidRDefault="00F45ECC" w:rsidP="00F45E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45ECC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Ресурс</w:t>
            </w:r>
          </w:p>
        </w:tc>
      </w:tr>
      <w:tr w:rsidR="00F00D44" w:rsidRPr="00F27FA7" w:rsidTr="00F00D44">
        <w:trPr>
          <w:gridAfter w:val="1"/>
          <w:wAfter w:w="6245" w:type="dxa"/>
          <w:trHeight w:val="57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грамматика </w:t>
            </w:r>
          </w:p>
          <w:p w:rsidR="00F00D44" w:rsidRPr="00F27FA7" w:rsidRDefault="00F00D44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Савельева В.К.</w:t>
            </w:r>
          </w:p>
          <w:p w:rsidR="00F00D44" w:rsidRPr="00F27FA7" w:rsidRDefault="00F00D44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1F56" w:rsidRPr="00F27FA7" w:rsidRDefault="00FD1F56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слова Ира «Умеете ли вы здороваться?»</w:t>
            </w:r>
          </w:p>
          <w:p w:rsidR="00FD1F56" w:rsidRPr="00F27FA7" w:rsidRDefault="00FD1F56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27FA7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="00FD1F56" w:rsidRPr="00F27F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https://videouroki.net/razrabotki/urok-i-prezentatsiya-dlya-nachalnykh-klassov-ezheli-vy-vezhlivy.html</w:t>
              </w:r>
            </w:hyperlink>
          </w:p>
          <w:p w:rsidR="00FD1F56" w:rsidRPr="00F27FA7" w:rsidRDefault="00FD1F56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F00D44" w:rsidRPr="00F27FA7" w:rsidTr="00804249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10.25-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увлечением</w:t>
            </w:r>
          </w:p>
          <w:p w:rsidR="00F00D44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Савельева В.К</w:t>
            </w:r>
          </w:p>
          <w:p w:rsidR="00B66D95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0D44" w:rsidRPr="00F27FA7" w:rsidRDefault="00FD1F56" w:rsidP="007C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A7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 </w:t>
            </w:r>
            <w:r w:rsidR="00B66D95" w:rsidRPr="00F27FA7">
              <w:rPr>
                <w:rFonts w:ascii="Times New Roman" w:hAnsi="Times New Roman" w:cs="Times New Roman"/>
                <w:sz w:val="24"/>
                <w:szCs w:val="24"/>
              </w:rPr>
              <w:t>по сказкам А.С.Пушкина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0D44" w:rsidRPr="00F27FA7" w:rsidRDefault="00F27FA7" w:rsidP="00FD1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27F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https://ped-kopilka.ru/blogs/klyuka-natalija/literaturnaja-viktorina-po-skazkam-a-s-pushkina-dlja-shkolnikov-nachalnyh-klasov.html</w:t>
              </w:r>
            </w:hyperlink>
          </w:p>
          <w:p w:rsidR="00F27FA7" w:rsidRPr="00F27FA7" w:rsidRDefault="00F27FA7" w:rsidP="00FD1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vAlign w:val="bottom"/>
          </w:tcPr>
          <w:p w:rsidR="00F00D44" w:rsidRPr="00F27FA7" w:rsidRDefault="00F00D44" w:rsidP="00F00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F00D44" w:rsidRPr="00F27FA7" w:rsidTr="00F00D44">
        <w:trPr>
          <w:gridAfter w:val="1"/>
          <w:wAfter w:w="6245" w:type="dxa"/>
          <w:trHeight w:val="78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</w:t>
            </w:r>
          </w:p>
          <w:p w:rsidR="00F00D44" w:rsidRPr="00F27FA7" w:rsidRDefault="00F00D44" w:rsidP="00F0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</w:p>
          <w:p w:rsidR="00F00D44" w:rsidRPr="00F27FA7" w:rsidRDefault="00F00D44" w:rsidP="00F0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В.К.</w:t>
            </w:r>
          </w:p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упражнения</w:t>
            </w:r>
          </w:p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00D44" w:rsidRPr="00F27FA7" w:rsidRDefault="00F27FA7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F27F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https://www.youtube.com/watch?v=Pw5BucTvnaU</w:t>
              </w:r>
            </w:hyperlink>
          </w:p>
          <w:p w:rsidR="00F27FA7" w:rsidRPr="00F27FA7" w:rsidRDefault="00F27FA7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72266" w:rsidRPr="00F27FA7" w:rsidRDefault="00B72266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FD1F56" w:rsidRPr="00F27FA7" w:rsidTr="00F00D44">
        <w:trPr>
          <w:gridAfter w:val="1"/>
          <w:wAfter w:w="6245" w:type="dxa"/>
          <w:trHeight w:val="78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B66D95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  <w:p w:rsidR="00B66D95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D95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FD1F56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D95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пошагово «Осенний пейзаж»</w:t>
            </w:r>
          </w:p>
          <w:p w:rsidR="00B66D95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F27FA7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F27F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?text=%D1%80%D0%B8%D1%81%D1%83%D0%B5%D0%BC%20%D0%BF%D0%BE%D1%88%D0%B0%D0%B3%D0%BE%D0%B2%D0%BE%203%20%D0%BA%D0%BB%D0%B0%D1%81%D1%81&amp;path=wizard&amp;parent-reqid=1604030726725545-1149134188899840300100107-production-app-host-man-web-yp-170&amp;wiz_type=vital&amp;filmId=5031530222066394264</w:t>
              </w:r>
            </w:hyperlink>
          </w:p>
          <w:p w:rsidR="00F27FA7" w:rsidRPr="00F27FA7" w:rsidRDefault="00F27FA7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D1F56" w:rsidRPr="00F27FA7" w:rsidTr="00F00D44">
        <w:trPr>
          <w:gridAfter w:val="1"/>
          <w:wAfter w:w="6245" w:type="dxa"/>
          <w:trHeight w:val="78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B66D95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12.50-13.30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FD1F56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B66D95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умножения. Закрепление</w:t>
            </w:r>
          </w:p>
          <w:p w:rsidR="00B66D95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6D95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D1F56" w:rsidRPr="00F27FA7" w:rsidRDefault="00F27FA7" w:rsidP="00F45ECC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66D95" w:rsidRPr="00F27F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https://yandex.ru/games/play/97004?utm_campaign=main&amp;utm_medium=yp&amp;utm_source=Wizard&amp;utm_term=standard</w:t>
              </w:r>
            </w:hyperlink>
          </w:p>
          <w:p w:rsidR="00F27FA7" w:rsidRPr="00F27FA7" w:rsidRDefault="00F27FA7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66D95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66D95" w:rsidRPr="00F27FA7" w:rsidRDefault="00B66D95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00D44" w:rsidRPr="00F27FA7" w:rsidTr="00F00D44">
        <w:trPr>
          <w:gridAfter w:val="1"/>
          <w:wAfter w:w="6245" w:type="dxa"/>
          <w:trHeight w:val="30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0D44" w:rsidRPr="00F27FA7" w:rsidRDefault="00F00D44" w:rsidP="00F45E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Расписание  на </w:t>
            </w:r>
            <w:r w:rsidR="00B66D95" w:rsidRPr="00F27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ноября </w:t>
            </w:r>
            <w:r w:rsidRPr="00F27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года</w:t>
            </w:r>
          </w:p>
        </w:tc>
      </w:tr>
      <w:tr w:rsidR="00F00D44" w:rsidRPr="00F27FA7" w:rsidTr="00F00D44">
        <w:trPr>
          <w:gridAfter w:val="1"/>
          <w:wAfter w:w="6245" w:type="dxa"/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0D44" w:rsidRPr="00F27FA7" w:rsidRDefault="00F00D44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0D44" w:rsidRPr="00F27FA7" w:rsidRDefault="00F00D44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0D44" w:rsidRPr="00F27FA7" w:rsidRDefault="00F00D44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0D44" w:rsidRPr="00F27FA7" w:rsidRDefault="00F00D44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00D44" w:rsidRPr="00F27FA7" w:rsidRDefault="00F00D44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</w:tr>
      <w:tr w:rsidR="00F00D44" w:rsidRPr="00F27FA7" w:rsidTr="00F00D44">
        <w:trPr>
          <w:gridAfter w:val="1"/>
          <w:wAfter w:w="6245" w:type="dxa"/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B72266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00D44" w:rsidRPr="00F27FA7" w:rsidRDefault="00F00D44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Краеведение</w:t>
            </w:r>
          </w:p>
          <w:p w:rsidR="00F00D44" w:rsidRPr="00F27FA7" w:rsidRDefault="00F00D44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Учитель:</w:t>
            </w:r>
          </w:p>
          <w:p w:rsidR="00F00D44" w:rsidRPr="00F27FA7" w:rsidRDefault="00F00D44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Савельева В.К. </w:t>
            </w:r>
          </w:p>
          <w:p w:rsidR="00F00D44" w:rsidRPr="00F27FA7" w:rsidRDefault="00F00D44" w:rsidP="007C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2266" w:rsidRPr="00F27FA7" w:rsidRDefault="00B66D95" w:rsidP="00B7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Птицы нашего края.</w:t>
            </w:r>
          </w:p>
          <w:p w:rsidR="00B72266" w:rsidRPr="00F27FA7" w:rsidRDefault="00B72266" w:rsidP="00B7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2266" w:rsidRPr="00F27FA7" w:rsidRDefault="00F27FA7" w:rsidP="00B7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F27F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https://yandex.ru/video/preview?text=%D0%B2%D0%B8%D0%B4%D0%B5%D0%BE%20%D0%BF%D1%82%D0%B8%</w:t>
              </w:r>
              <w:r w:rsidRPr="00F27F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D1%86%D1%8B%20%D0%B2%20%D1%81%D0%B0%D0%BC%D0%B0%D1%80%D1%81%D0%BA%D0%BE%D0%B9%20%D0%BE%D0%B1%D0%BB%D0%B0%D1%81%D1%82%D0%B8&amp;path=wizard&amp;parent-reqid=1604031139490125-1379514780562435686400107-production-app-host-man-web-yp-122&amp;wiz_type=vital&amp;filmId=2107303647365197370</w:t>
              </w:r>
            </w:hyperlink>
          </w:p>
          <w:p w:rsidR="00F27FA7" w:rsidRPr="00F27FA7" w:rsidRDefault="00F27FA7" w:rsidP="00B7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  <w:p w:rsidR="00B72266" w:rsidRPr="00F27FA7" w:rsidRDefault="00B72266" w:rsidP="00B7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  <w:p w:rsidR="00F00D44" w:rsidRPr="00F27FA7" w:rsidRDefault="00F00D4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B72266" w:rsidRPr="00F27FA7" w:rsidTr="008C68B1">
        <w:trPr>
          <w:gridAfter w:val="1"/>
          <w:wAfter w:w="6245" w:type="dxa"/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2266" w:rsidRPr="00F27FA7" w:rsidRDefault="00B72266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2266" w:rsidRPr="00F27FA7" w:rsidRDefault="00B72266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10.25-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2266" w:rsidRPr="00F27FA7" w:rsidRDefault="00B72266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2266" w:rsidRPr="00F27FA7" w:rsidRDefault="00615C66" w:rsidP="00B7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B72266" w:rsidRPr="00F27FA7" w:rsidRDefault="00B72266" w:rsidP="00B7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Учитель:</w:t>
            </w:r>
          </w:p>
          <w:p w:rsidR="00B72266" w:rsidRPr="00F27FA7" w:rsidRDefault="00B72266" w:rsidP="00B72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Савельева В.К. </w:t>
            </w:r>
          </w:p>
          <w:p w:rsidR="00B72266" w:rsidRPr="00F27FA7" w:rsidRDefault="00B72266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72266" w:rsidRPr="00F27FA7" w:rsidRDefault="00615C66" w:rsidP="00F4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A7">
              <w:rPr>
                <w:rFonts w:ascii="Times New Roman" w:hAnsi="Times New Roman" w:cs="Times New Roman"/>
                <w:sz w:val="24"/>
                <w:szCs w:val="24"/>
              </w:rPr>
              <w:t xml:space="preserve"> «Словарные слова»</w:t>
            </w:r>
          </w:p>
          <w:p w:rsidR="00B72266" w:rsidRPr="00F27FA7" w:rsidRDefault="00B72266" w:rsidP="00F45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266" w:rsidRPr="00F27FA7" w:rsidRDefault="00B72266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72266" w:rsidRPr="00F27FA7" w:rsidRDefault="00F27FA7" w:rsidP="007C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27F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F27FA7" w:rsidRPr="00F27FA7" w:rsidRDefault="00F27FA7" w:rsidP="007C2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0B" w:rsidRPr="00F27FA7" w:rsidTr="00DC28FB">
        <w:trPr>
          <w:gridAfter w:val="1"/>
          <w:wAfter w:w="6245" w:type="dxa"/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8364C9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8364C9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19750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19750B" w:rsidP="0019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</w:t>
            </w:r>
          </w:p>
          <w:p w:rsidR="0019750B" w:rsidRPr="00F27FA7" w:rsidRDefault="0019750B" w:rsidP="00B7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19750B" w:rsidP="0019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зарядка для детей</w:t>
            </w:r>
          </w:p>
          <w:p w:rsidR="0019750B" w:rsidRPr="00F27FA7" w:rsidRDefault="0019750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750B" w:rsidRPr="00F27FA7" w:rsidRDefault="00F27FA7" w:rsidP="0019750B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19750B" w:rsidRPr="00F27FA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https://yandex.ru/video/preview/?filmId=14904202363530228739&amp;url=http%3A%2F%2Fwww.youtube.com%2Fwatch%3Fv%3DC84BaGhn3Q4&amp;text=%D0%92%D0%B5%D1%81%D0%B5%D0%BB%D0%B0%D1%8F%20%D0%97%D0%B0%D1%80%D1%8F%D0%B4%D0%BA%D0%B0.mpg&amp;path=sharelink</w:t>
              </w:r>
            </w:hyperlink>
          </w:p>
          <w:p w:rsidR="00F27FA7" w:rsidRPr="00F27FA7" w:rsidRDefault="00F27FA7" w:rsidP="001975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9750B" w:rsidRPr="00F27FA7" w:rsidRDefault="0019750B" w:rsidP="004D6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0B" w:rsidRPr="00F27FA7" w:rsidTr="00DC28FB">
        <w:trPr>
          <w:gridAfter w:val="1"/>
          <w:wAfter w:w="6245" w:type="dxa"/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8364C9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19750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19750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19750B" w:rsidP="00B7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19750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таблицу умножения.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750B" w:rsidRPr="00F27FA7" w:rsidRDefault="00F27FA7" w:rsidP="0019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27F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F27FA7" w:rsidRPr="00F27FA7" w:rsidRDefault="00F27FA7" w:rsidP="0019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0B" w:rsidRPr="00F27FA7" w:rsidTr="00DC28FB">
        <w:trPr>
          <w:gridAfter w:val="1"/>
          <w:wAfter w:w="6245" w:type="dxa"/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8364C9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8364C9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12.50-13.30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19750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3D54C4" w:rsidRPr="00F27FA7" w:rsidRDefault="003D54C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4C4" w:rsidRPr="00F27FA7" w:rsidRDefault="003D54C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3D54C4" w:rsidP="0019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 увлечением</w:t>
            </w:r>
          </w:p>
          <w:p w:rsidR="003D54C4" w:rsidRPr="00F27FA7" w:rsidRDefault="003D54C4" w:rsidP="0019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4C4" w:rsidRPr="00F27FA7" w:rsidRDefault="003D54C4" w:rsidP="0019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4C4" w:rsidRPr="00F27FA7" w:rsidRDefault="003D54C4" w:rsidP="0019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4C4" w:rsidRPr="00F27FA7" w:rsidRDefault="003D54C4" w:rsidP="0019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9750B" w:rsidRPr="00F27FA7" w:rsidRDefault="003D54C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«Поэтическая тетрадь»</w:t>
            </w:r>
          </w:p>
          <w:p w:rsidR="003D54C4" w:rsidRPr="00F27FA7" w:rsidRDefault="003D54C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4C4" w:rsidRPr="00F27FA7" w:rsidRDefault="003D54C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54C4" w:rsidRPr="00F27FA7" w:rsidRDefault="003D54C4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750B" w:rsidRPr="00F27FA7" w:rsidRDefault="0019750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9750B" w:rsidRPr="00F27FA7" w:rsidRDefault="00F27FA7" w:rsidP="0019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27F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https://onlinetestpad.com/ru/test/237709-test-po-teme-poeticheskaya-tetrad-2</w:t>
              </w:r>
            </w:hyperlink>
          </w:p>
          <w:p w:rsidR="00F27FA7" w:rsidRPr="00F27FA7" w:rsidRDefault="00F27FA7" w:rsidP="0019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A7" w:rsidRPr="00F27FA7" w:rsidTr="00F27FA7">
        <w:trPr>
          <w:gridAfter w:val="1"/>
          <w:wAfter w:w="6245" w:type="dxa"/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FF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A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на 4 ноября  2020 года</w:t>
            </w:r>
          </w:p>
        </w:tc>
      </w:tr>
      <w:tr w:rsidR="00F27FA7" w:rsidRPr="00F27FA7" w:rsidTr="00012C8D">
        <w:trPr>
          <w:gridAfter w:val="1"/>
          <w:wAfter w:w="6245" w:type="dxa"/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Кл.час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“Пока мы едины, мы -непобедимы!”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F27F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https://nsportal.ru/nachalnaya-shkola/vospitatelnaya-</w:t>
              </w:r>
              <w:r w:rsidRPr="00F27F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rabota/2017/11/04/klassnyy-chas-ko-dnyu-narodnogo-edinstva</w:t>
              </w:r>
            </w:hyperlink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A7" w:rsidRPr="00F27FA7" w:rsidTr="00F00D44">
        <w:trPr>
          <w:gridAfter w:val="1"/>
          <w:wAfter w:w="6245" w:type="dxa"/>
          <w:trHeight w:val="30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Расписание на 5 ноября  2020 года</w:t>
            </w:r>
          </w:p>
        </w:tc>
      </w:tr>
      <w:tr w:rsidR="00F27FA7" w:rsidRPr="00F27FA7" w:rsidTr="00F00D44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</w:tr>
      <w:tr w:rsidR="00F27FA7" w:rsidRPr="00F27FA7" w:rsidTr="00F00D44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 В.К</w:t>
            </w:r>
            <w:proofErr w:type="gramEnd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родного края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F27F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https://uchi.ru/teachers/groups/6931566/subjects/6/course_programs/3/lessons/45742</w:t>
              </w:r>
            </w:hyperlink>
          </w:p>
          <w:p w:rsidR="00F27FA7" w:rsidRPr="00F27FA7" w:rsidRDefault="00F27FA7" w:rsidP="00F27F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990099"/>
                <w:sz w:val="24"/>
                <w:szCs w:val="24"/>
                <w:u w:val="single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F27FA7" w:rsidRPr="00F27FA7" w:rsidTr="00F00D44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10.25-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поделки из природного материала.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Default="00F27FA7" w:rsidP="00F27F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C6A3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https://www.youtube.com/watch?v=M1U3mqrAf3A&amp;feature=emb_logo</w:t>
              </w:r>
            </w:hyperlink>
          </w:p>
          <w:p w:rsidR="00F27FA7" w:rsidRPr="00F27FA7" w:rsidRDefault="00F27FA7" w:rsidP="00F27F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7FA7" w:rsidRPr="00F27FA7" w:rsidTr="00F00D44">
        <w:trPr>
          <w:gridAfter w:val="1"/>
          <w:wAfter w:w="6245" w:type="dxa"/>
          <w:trHeight w:val="115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11.10-11.50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 В.К</w:t>
            </w:r>
            <w:proofErr w:type="gramEnd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Весёлая зарядка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F27F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?text=%D0%B2%D0%B5%D1%81%D1%91%D0%BB%D0%B0%D1%8F%20%D0%B7%D0%B0%D1%80%D1%8F%D0%B4%D0%BA%D0%B0%20%D0%B4%D0%BB%D1%8F%20%D0%B4%D0%B5%D1%82%D0%B5%D0%B9%20%D1%81%D0%BE%20%D1%81%D0%BB%D0%BE%D0%B2%D0%B0%D0%BC%D0%B8%20%D0%B8%20%D0%B4%D0%B2%D0%B8%D0%B6%D0%B5%D0%BD%D0%B8%D1%8F%D0%BC%D0%B8&amp;path=wizard&amp;parent-reqid=1604033526271876-110175450</w:t>
              </w:r>
            </w:hyperlink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F27FA7" w:rsidRPr="00F27FA7" w:rsidTr="00F00D44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12.45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грамматика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 В.К</w:t>
            </w:r>
            <w:proofErr w:type="gramEnd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Повторение.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F27F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https://uchi.ru/teachers/groups/6931565/subjects/2/course_programs/3/lessons/10051</w:t>
              </w:r>
            </w:hyperlink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F27FA7" w:rsidRPr="00F27FA7" w:rsidTr="00F00D44">
        <w:trPr>
          <w:gridAfter w:val="1"/>
          <w:wAfter w:w="6245" w:type="dxa"/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 на 6 ноября 2020 года</w:t>
            </w:r>
          </w:p>
        </w:tc>
      </w:tr>
      <w:tr w:rsidR="00F27FA7" w:rsidRPr="00F27FA7" w:rsidTr="00F00D44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</w:t>
            </w: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 </w:t>
            </w: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27FA7" w:rsidRPr="00F27FA7" w:rsidRDefault="00F27FA7" w:rsidP="00F2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</w:t>
            </w:r>
          </w:p>
        </w:tc>
      </w:tr>
      <w:tr w:rsidR="00F27FA7" w:rsidRPr="00F27FA7" w:rsidTr="00C01259">
        <w:trPr>
          <w:gridAfter w:val="1"/>
          <w:wAfter w:w="6245" w:type="dxa"/>
          <w:trHeight w:val="1222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10.10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Краеведение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Учитель: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 В.К</w:t>
            </w:r>
            <w:proofErr w:type="gramEnd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A7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истории моей страны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27F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?filmId=12133218792261036295&amp;parent-reqid=1604034158935625-32799965591762885900164-production-app-host-man-web-yp-286&amp;path=wizard&amp;text=%D0%B2%D0%B5%D0%BB%D0%B8%D0%BA%D0%B0%D1%8F+%D0%BE%D1%82%D0%B5%D1%87%D0%B5%D1%81%D1%82%D0%B2%D0%B5%D0%BD%D0%BD%D0%B0%D1%8F+%D0%B2%D0%BE%D0%B9%D0%BD%D0%B0+%D0%BF%D0%BE%D0%B1%D0%B5%D0%B4%D0%B0&amp;wiz_type=vital</w:t>
              </w:r>
            </w:hyperlink>
          </w:p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A7" w:rsidRPr="00F27FA7" w:rsidTr="000B2287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10.25-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общения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 В.К</w:t>
            </w:r>
            <w:proofErr w:type="gramEnd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FA7">
              <w:rPr>
                <w:rFonts w:ascii="Times New Roman" w:hAnsi="Times New Roman" w:cs="Times New Roman"/>
                <w:sz w:val="24"/>
                <w:szCs w:val="24"/>
              </w:rPr>
              <w:t>Уроки хороших манер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27F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https://yandex.ru/video/preview?filmId=4382618598428151343&amp;parent-reqid=1604034395310394-706579073643186899500275-production-app-host-sas-web-yp-29&amp;path=wizard&amp;</w:t>
              </w:r>
            </w:hyperlink>
          </w:p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A7" w:rsidRPr="00F27FA7" w:rsidTr="001D2DFA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11.10-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нотки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Учитель: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 В.К</w:t>
            </w:r>
            <w:proofErr w:type="gramEnd"/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A7">
              <w:rPr>
                <w:rFonts w:ascii="Times New Roman" w:hAnsi="Times New Roman" w:cs="Times New Roman"/>
                <w:sz w:val="24"/>
                <w:szCs w:val="24"/>
              </w:rPr>
              <w:t>Песни военных лет.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27F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?text=%D0%B2%D0%BE%D0%B5%D0%BD%D0%BD%D1%8B%D0%B5%20%D0%BF%D0%B5%D1%81%D0%BD%D0%B8%20%D0%B4%D0%BB%D1%8F%20%D0%B4%D0%B5%D1%82%D0%B5%D0%B9%203%20%D0%BA%D0%BB%D0%B0%D1%81%D1%81%D0%B0%20%D0%BF%D1%80%D0%B5%D0%B7%D0%B5%D0%BD%D1%82%D0%B0%D1%86%D0%B8%D1%8F&amp;path=wizard&amp;parent-reqid=1604034610896522-1184384354342475216000107-production-app-host-man-web-yp-181&amp;wiz_type=vital&amp;filmId=17798618545883336534</w:t>
              </w:r>
            </w:hyperlink>
          </w:p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A7" w:rsidRPr="00F27FA7" w:rsidTr="001D2DFA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12.05-12.45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A7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Родина»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A7" w:rsidRPr="00F27FA7" w:rsidTr="001D2DFA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математика</w:t>
            </w:r>
          </w:p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A7">
              <w:rPr>
                <w:rFonts w:ascii="Times New Roman" w:hAnsi="Times New Roman" w:cs="Times New Roman"/>
                <w:sz w:val="24"/>
                <w:szCs w:val="24"/>
              </w:rPr>
              <w:t>Задачи на смекалку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27F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https://testedu.ru/test/matematika/3-klass/logicheskie-zadachi.html</w:t>
              </w:r>
            </w:hyperlink>
          </w:p>
          <w:p w:rsidR="00F27FA7" w:rsidRPr="00F27FA7" w:rsidRDefault="00F27FA7" w:rsidP="00F27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A7" w:rsidRPr="00F27FA7" w:rsidTr="00F27FA7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7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FF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A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профильной смены на 7 ноября 2020 года</w:t>
            </w:r>
          </w:p>
        </w:tc>
      </w:tr>
      <w:tr w:rsidR="00F27FA7" w:rsidRPr="00F27FA7" w:rsidTr="00622CA3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09.30- 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10.10 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общения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трансляции Парада Памяти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3" w:history="1">
              <w:r w:rsidRPr="00F27F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https://vk.com/club171740450</w:t>
              </w:r>
            </w:hyperlink>
          </w:p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F27FA7" w:rsidRPr="00F27FA7" w:rsidTr="00622CA3">
        <w:trPr>
          <w:gridAfter w:val="1"/>
          <w:wAfter w:w="6245" w:type="dxa"/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10.25- </w:t>
            </w: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10.55 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ЭОР 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«Я рисую Парад Победы»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24" w:history="1">
              <w:r w:rsidRPr="00F27F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https://vk.com/club171740450</w:t>
              </w:r>
            </w:hyperlink>
          </w:p>
          <w:p w:rsidR="00F27FA7" w:rsidRPr="00F27FA7" w:rsidRDefault="00F27FA7" w:rsidP="00F27F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F27FA7" w:rsidRPr="00F27FA7" w:rsidTr="00F00D44">
        <w:trPr>
          <w:gridAfter w:val="1"/>
          <w:wAfter w:w="6245" w:type="dxa"/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27FA7" w:rsidRPr="00F27FA7" w:rsidRDefault="00F27FA7" w:rsidP="00F27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7DC6" w:rsidRPr="00F27FA7" w:rsidRDefault="00E57DC6">
      <w:pPr>
        <w:rPr>
          <w:rFonts w:ascii="Times New Roman" w:hAnsi="Times New Roman" w:cs="Times New Roman"/>
          <w:sz w:val="24"/>
          <w:szCs w:val="24"/>
        </w:rPr>
      </w:pPr>
    </w:p>
    <w:sectPr w:rsidR="00E57DC6" w:rsidRPr="00F27FA7" w:rsidSect="00F45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ECC"/>
    <w:rsid w:val="00117605"/>
    <w:rsid w:val="0019750B"/>
    <w:rsid w:val="003D54C4"/>
    <w:rsid w:val="00485B30"/>
    <w:rsid w:val="00516B71"/>
    <w:rsid w:val="00615C66"/>
    <w:rsid w:val="008364C9"/>
    <w:rsid w:val="00874371"/>
    <w:rsid w:val="00B66D95"/>
    <w:rsid w:val="00B72266"/>
    <w:rsid w:val="00C01259"/>
    <w:rsid w:val="00C74285"/>
    <w:rsid w:val="00C90442"/>
    <w:rsid w:val="00D44CC8"/>
    <w:rsid w:val="00E57DC6"/>
    <w:rsid w:val="00F00D44"/>
    <w:rsid w:val="00F27FA7"/>
    <w:rsid w:val="00F45ECC"/>
    <w:rsid w:val="00FD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D54F"/>
  <w15:docId w15:val="{C1419541-F6A6-45BC-B759-C8BDF5F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games/play/97004?utm_campaign=main&amp;utm_medium=yp&amp;utm_source=Wizard&amp;utm_term=standard" TargetMode="External"/><Relationship Id="rId13" Type="http://schemas.openxmlformats.org/officeDocument/2006/relationships/hyperlink" Target="https://onlinetestpad.com/ru/test/237709-test-po-teme-poeticheskaya-tetrad-2" TargetMode="External"/><Relationship Id="rId18" Type="http://schemas.openxmlformats.org/officeDocument/2006/relationships/hyperlink" Target="https://uchi.ru/teachers/groups/6931565/subjects/2/course_programs/3/lessons/1005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?text=%D0%B2%D0%BE%D0%B5%D0%BD%D0%BD%D1%8B%D0%B5%20%D0%BF%D0%B5%D1%81%D0%BD%D0%B8%20%D0%B4%D0%BB%D1%8F%20%D0%B4%D0%B5%D1%82%D0%B5%D0%B9%203%20%D0%BA%D0%BB%D0%B0%D1%81%D1%81%D0%B0%20%D0%BF%D1%80%D0%B5%D0%B7%D0%B5%D0%BD%D1%82%D0%B0%D1%86%D0%B8%D1%8F&amp;path=wizard&amp;parent-reqid=1604034610896522-1184384354342475216000107-production-app-host-man-web-yp-181&amp;wiz_type=vital&amp;filmId=17798618545883336534" TargetMode="External"/><Relationship Id="rId7" Type="http://schemas.openxmlformats.org/officeDocument/2006/relationships/hyperlink" Target="https://yandex.ru/video/preview?text=%D1%80%D0%B8%D1%81%D1%83%D0%B5%D0%BC%20%D0%BF%D0%BE%D1%88%D0%B0%D0%B3%D0%BE%D0%B2%D0%BE%203%20%D0%BA%D0%BB%D0%B0%D1%81%D1%81&amp;path=wizard&amp;parent-reqid=1604030726725545-1149134188899840300100107-production-app-host-man-web-yp-170&amp;wiz_type=vital&amp;filmId=5031530222066394264" TargetMode="External"/><Relationship Id="rId12" Type="http://schemas.openxmlformats.org/officeDocument/2006/relationships/hyperlink" Target="https://uchi.ru/teachers/hometasks" TargetMode="External"/><Relationship Id="rId17" Type="http://schemas.openxmlformats.org/officeDocument/2006/relationships/hyperlink" Target="https://yandex.ru/video/preview?text=%D0%B2%D0%B5%D1%81%D1%91%D0%BB%D0%B0%D1%8F%20%D0%B7%D0%B0%D1%80%D1%8F%D0%B4%D0%BA%D0%B0%20%D0%B4%D0%BB%D1%8F%20%D0%B4%D0%B5%D1%82%D0%B5%D0%B9%20%D1%81%D0%BE%20%D1%81%D0%BB%D0%BE%D0%B2%D0%B0%D0%BC%D0%B8%20%D0%B8%20%D0%B4%D0%B2%D0%B8%D0%B6%D0%B5%D0%BD%D0%B8%D1%8F%D0%BC%D0%B8&amp;path=wizard&amp;parent-reqid=1604033526271876-11017545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M1U3mqrAf3A&amp;feature=emb_logo" TargetMode="External"/><Relationship Id="rId20" Type="http://schemas.openxmlformats.org/officeDocument/2006/relationships/hyperlink" Target="https://yandex.ru/video/preview?filmId=4382618598428151343&amp;parent-reqid=1604034395310394-706579073643186899500275-production-app-host-sas-web-yp-29&amp;path=wizard&amp;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5BucTvnaU" TargetMode="External"/><Relationship Id="rId11" Type="http://schemas.openxmlformats.org/officeDocument/2006/relationships/hyperlink" Target="https://yandex.ru/video/preview/?filmId=14904202363530228739&amp;url=http%3A%2F%2Fwww.youtube.com%2Fwatch%3Fv%3DC84BaGhn3Q4&amp;text=%D0%92%D0%B5%D1%81%D0%B5%D0%BB%D0%B0%D1%8F%20%D0%97%D0%B0%D1%80%D1%8F%D0%B4%D0%BA%D0%B0.mpg&amp;path=sharelink" TargetMode="External"/><Relationship Id="rId24" Type="http://schemas.openxmlformats.org/officeDocument/2006/relationships/hyperlink" Target="https://vk.com/club171740450" TargetMode="External"/><Relationship Id="rId5" Type="http://schemas.openxmlformats.org/officeDocument/2006/relationships/hyperlink" Target="https://ped-kopilka.ru/blogs/klyuka-natalija/literaturnaja-viktorina-po-skazkam-a-s-pushkina-dlja-shkolnikov-nachalnyh-klasov.html" TargetMode="External"/><Relationship Id="rId15" Type="http://schemas.openxmlformats.org/officeDocument/2006/relationships/hyperlink" Target="https://uchi.ru/teachers/groups/6931566/subjects/6/course_programs/3/lessons/45742" TargetMode="External"/><Relationship Id="rId23" Type="http://schemas.openxmlformats.org/officeDocument/2006/relationships/hyperlink" Target="https://vk.com/club171740450" TargetMode="External"/><Relationship Id="rId10" Type="http://schemas.openxmlformats.org/officeDocument/2006/relationships/hyperlink" Target="https://uchi.ru/teachers/hometasks" TargetMode="External"/><Relationship Id="rId19" Type="http://schemas.openxmlformats.org/officeDocument/2006/relationships/hyperlink" Target="https://yandex.ru/video/preview?filmId=12133218792261036295&amp;parent-reqid=1604034158935625-32799965591762885900164-production-app-host-man-web-yp-286&amp;path=wizard&amp;text=%D0%B2%D0%B5%D0%BB%D0%B8%D0%BA%D0%B0%D1%8F+%D0%BE%D1%82%D0%B5%D1%87%D0%B5%D1%81%D1%82%D0%B2%D0%B5%D0%BD%D0%BD%D0%B0%D1%8F+%D0%B2%D0%BE%D0%B9%D0%BD%D0%B0+%D0%BF%D0%BE%D0%B1%D0%B5%D0%B4%D0%B0&amp;wiz_type=vital" TargetMode="External"/><Relationship Id="rId4" Type="http://schemas.openxmlformats.org/officeDocument/2006/relationships/hyperlink" Target="https://videouroki.net/razrabotki/urok-i-prezentatsiya-dlya-nachalnykh-klassov-ezheli-vy-vezhlivy.html" TargetMode="External"/><Relationship Id="rId9" Type="http://schemas.openxmlformats.org/officeDocument/2006/relationships/hyperlink" Target="https://yandex.ru/video/preview?text=%D0%B2%D0%B8%D0%B4%D0%B5%D0%BE%20%D0%BF%D1%82%D0%B8%D1%86%D1%8B%20%D0%B2%20%D1%81%D0%B0%D0%BC%D0%B0%D1%80%D1%81%D0%BA%D0%BE%D0%B9%20%D0%BE%D0%B1%D0%BB%D0%B0%D1%81%D1%82%D0%B8&amp;path=wizard&amp;parent-reqid=1604031139490125-1379514780562435686400107-production-app-host-man-web-yp-122&amp;wiz_type=vital&amp;filmId=2107303647365197370" TargetMode="External"/><Relationship Id="rId14" Type="http://schemas.openxmlformats.org/officeDocument/2006/relationships/hyperlink" Target="https://nsportal.ru/nachalnaya-shkola/vospitatelnaya-rabota/2017/11/04/klassnyy-chas-ko-dnyu-narodnogo-edinstva" TargetMode="External"/><Relationship Id="rId22" Type="http://schemas.openxmlformats.org/officeDocument/2006/relationships/hyperlink" Target="https://testedu.ru/test/matematika/3-klass/logicheskie-zada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Пользователь Windows</cp:lastModifiedBy>
  <cp:revision>3</cp:revision>
  <dcterms:created xsi:type="dcterms:W3CDTF">2020-10-30T05:23:00Z</dcterms:created>
  <dcterms:modified xsi:type="dcterms:W3CDTF">2020-10-30T10:17:00Z</dcterms:modified>
</cp:coreProperties>
</file>