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5355"/>
        <w:gridCol w:w="4875"/>
      </w:tblGrid>
      <w:tr w:rsidR="00F45ECC" w:rsidRPr="00F45ECC" w14:paraId="0A0498FF" w14:textId="77777777" w:rsidTr="7704DE21">
        <w:trPr>
          <w:trHeight w:val="390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B7108" w14:textId="4884088D" w:rsidR="00F45ECC" w:rsidRPr="00F45ECC" w:rsidRDefault="7704DE21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7704D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Расписание профильной смены на 2 ноября 2020 года</w:t>
            </w:r>
            <w:r w:rsidR="00DA3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2 класс</w:t>
            </w:r>
          </w:p>
        </w:tc>
      </w:tr>
      <w:tr w:rsidR="00F45ECC" w:rsidRPr="00F45ECC" w14:paraId="4EF7AF9E" w14:textId="77777777" w:rsidTr="7704DE21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A6659" w14:textId="77777777" w:rsidR="00F45ECC" w:rsidRPr="00F45ECC" w:rsidRDefault="00F45ECC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B663D" w14:textId="77777777"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39106" w14:textId="77777777"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0843A" w14:textId="77777777"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мет,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AB67C" w14:textId="77777777"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A8C4A" w14:textId="77777777"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45ECC" w:rsidRPr="00DA305C" w14:paraId="7C584D6B" w14:textId="77777777" w:rsidTr="7704DE21">
        <w:trPr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841BE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B52D1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599CE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55CB2" w14:textId="543F014A" w:rsidR="00F45ECC" w:rsidRPr="00DA305C" w:rsidRDefault="7704DE21" w:rsidP="7704D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14:paraId="3376AFD9" w14:textId="0699B604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(Шишкова Е.В.)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800AF" w14:textId="030C019F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“10 памятников природы Самарской области”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9AC6A" w14:textId="00B2CED9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drugoigorod</w:t>
              </w:r>
              <w:proofErr w:type="spellEnd"/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top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-10-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samara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nature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objects</w:t>
              </w:r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</w:p>
          <w:p w14:paraId="2CF4EBAC" w14:textId="0C48E444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6D44CD74" w14:textId="77777777" w:rsidTr="7704DE21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999B5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990E9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696D6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455A9" w14:textId="327A5591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</w:t>
            </w:r>
          </w:p>
          <w:p w14:paraId="31C6E6A4" w14:textId="6E2E0753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46752" w14:textId="36D67700" w:rsidR="00F45ECC" w:rsidRPr="00DA305C" w:rsidRDefault="413BDC5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Занимательные задания, примеры , тесты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80D1D" w14:textId="22FA3EED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https://logiclike.com/math-logic/2-klass</w:t>
              </w:r>
            </w:hyperlink>
          </w:p>
          <w:p w14:paraId="0068D372" w14:textId="66B605C4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73529EF9" w14:textId="77777777" w:rsidTr="7704DE21">
        <w:trPr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D5EC4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231F2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7DC48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B2A07" w14:textId="3B5B69C8" w:rsidR="00F45ECC" w:rsidRPr="00DA305C" w:rsidRDefault="7704DE21" w:rsidP="7704D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Изобразительное искусство</w:t>
            </w:r>
          </w:p>
          <w:p w14:paraId="379803B1" w14:textId="44EDCC7C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3B29F" w14:textId="3C808DE8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“Рисуем пейзаж гуашью”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6325B" w14:textId="4C336A2E" w:rsidR="00F45ECC" w:rsidRPr="00DA305C" w:rsidRDefault="00743648" w:rsidP="7704D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https://www.youtube.com/watch?v=XVE_jA1xxW8</w:t>
              </w:r>
            </w:hyperlink>
          </w:p>
          <w:p w14:paraId="65B864A3" w14:textId="754CD938" w:rsidR="00DA305C" w:rsidRPr="00DA305C" w:rsidRDefault="00DA305C" w:rsidP="7704D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6C2ED25C" w14:textId="77777777" w:rsidTr="7704DE21">
        <w:trPr>
          <w:trHeight w:val="300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5BEE6" w14:textId="59C206F9" w:rsidR="00F45ECC" w:rsidRPr="00DA305C" w:rsidRDefault="7704DE21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Расписание профильной смены на 3 ноября 2020 года</w:t>
            </w:r>
          </w:p>
        </w:tc>
      </w:tr>
      <w:tr w:rsidR="00F45ECC" w:rsidRPr="00DA305C" w14:paraId="2480BE6A" w14:textId="77777777" w:rsidTr="7704DE2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7501D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5D27D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A8105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9EE2A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D0D83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A43FE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DA305C" w14:paraId="3A55FA06" w14:textId="77777777" w:rsidTr="7704DE2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8DEE6" w14:textId="4E4B6E2E" w:rsidR="00F45ECC" w:rsidRPr="00DA305C" w:rsidRDefault="413BDC5A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59A7C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710AC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78421" w14:textId="7FC8A5E4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грамматика</w:t>
            </w:r>
          </w:p>
          <w:p w14:paraId="350383F4" w14:textId="7931939A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B6C7B" w14:textId="38727601" w:rsidR="00F45ECC" w:rsidRPr="00DA305C" w:rsidRDefault="413BDC5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Шарады, загадки, кроссворды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97854" w14:textId="406F567C" w:rsidR="00F45ECC" w:rsidRPr="00DA305C" w:rsidRDefault="00743648" w:rsidP="413BDC5A">
            <w:pPr>
              <w:spacing w:after="0" w:line="240" w:lineRule="auto"/>
              <w:rPr>
                <w:rFonts w:ascii="Times New Roman" w:eastAsia="Roboto" w:hAnsi="Times New Roman" w:cs="Times New Roman"/>
                <w:sz w:val="28"/>
                <w:szCs w:val="28"/>
              </w:rPr>
            </w:pPr>
            <w:hyperlink r:id="rId7" w:history="1">
              <w:r w:rsidR="00DA305C" w:rsidRPr="00DA305C">
                <w:rPr>
                  <w:rStyle w:val="a3"/>
                  <w:rFonts w:ascii="Times New Roman" w:eastAsia="Roboto" w:hAnsi="Times New Roman" w:cs="Times New Roman"/>
                  <w:sz w:val="28"/>
                  <w:szCs w:val="28"/>
                </w:rPr>
                <w:t>https://www.liveinternet.ru/users/ksu11111/post423623608/</w:t>
              </w:r>
            </w:hyperlink>
          </w:p>
          <w:p w14:paraId="0759A96A" w14:textId="6B7D3D67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3F2BC84B" w14:textId="77777777" w:rsidTr="7704DE2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1E47" w14:textId="2D273EAA" w:rsidR="00F45ECC" w:rsidRPr="00DA305C" w:rsidRDefault="413BDC5A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3A671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EB487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DDA9D" w14:textId="3F99605D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Литературное чтение</w:t>
            </w:r>
          </w:p>
          <w:p w14:paraId="3F9A9750" w14:textId="0686D388" w:rsidR="00F45ECC" w:rsidRPr="00DA305C" w:rsidRDefault="00F45ECC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564A969" w14:textId="6DE3232A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821D2" w14:textId="0327FEA9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научиться выразительно читать стихи”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563C9" w14:textId="5879D545" w:rsidR="00F45ECC" w:rsidRPr="00DA305C" w:rsidRDefault="00743648" w:rsidP="7704D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http://spbsht.ru/kak-nauchitsya-krasivo-i-vyrazitelno-chitat-stikhi</w:t>
              </w:r>
            </w:hyperlink>
          </w:p>
          <w:p w14:paraId="15C560F6" w14:textId="0A55B535" w:rsidR="00DA305C" w:rsidRPr="00DA305C" w:rsidRDefault="00DA305C" w:rsidP="7704D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5C" w:rsidRPr="00DA305C" w14:paraId="6D2944B2" w14:textId="77777777" w:rsidTr="7704DE2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208BB8" w14:textId="633D5F24" w:rsidR="00DA305C" w:rsidRPr="00DA305C" w:rsidRDefault="00DA305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9CDD85" w14:textId="3C2AFEC8" w:rsidR="00DA305C" w:rsidRPr="00DA305C" w:rsidRDefault="00DA305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B22B1" w14:textId="646F5E0A" w:rsidR="00DA305C" w:rsidRPr="00DA305C" w:rsidRDefault="00DA305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помощьюЭОР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9E9EF1" w14:textId="4E0A2C71" w:rsidR="00DA305C" w:rsidRPr="00DA305C" w:rsidRDefault="00DA305C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Планета здоровья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4457B2" w14:textId="3A5214A4" w:rsidR="00DA305C" w:rsidRPr="00DA305C" w:rsidRDefault="00DA305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“10 способов правильного закаливания организма в домашних условиях”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F8EC15" w14:textId="5E9225B6" w:rsidR="00DA305C" w:rsidRPr="00DA305C" w:rsidRDefault="00743648" w:rsidP="7704D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http://fitnessguide.pro/training/1379/</w:t>
              </w:r>
            </w:hyperlink>
          </w:p>
          <w:p w14:paraId="2CE520D5" w14:textId="2080603E" w:rsidR="00DA305C" w:rsidRPr="00DA305C" w:rsidRDefault="00DA305C" w:rsidP="7704D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0F9F1AEE" w14:textId="77777777" w:rsidTr="7704DE21">
        <w:trPr>
          <w:trHeight w:val="300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28049" w14:textId="4D711043" w:rsidR="00F45ECC" w:rsidRPr="00DA305C" w:rsidRDefault="7704DE21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Расписание профильной смены на 4 ноября 2020 года</w:t>
            </w:r>
          </w:p>
        </w:tc>
      </w:tr>
      <w:tr w:rsidR="00F45ECC" w:rsidRPr="00DA305C" w14:paraId="1C7FC1A9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B378F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2428A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58C2F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BFE08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1B737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313E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DA305C" w14:paraId="05B40ABA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935FF" w14:textId="5AAFF0D7" w:rsidR="00F45ECC" w:rsidRPr="00DA305C" w:rsidRDefault="413BDC5A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9BB05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2D5A8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24F1F" w14:textId="13982F91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7814E" w14:textId="54EF11E3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“Пока мы едины, мы -непобедимы!”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E9236" w14:textId="5B73A089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https://nsportal.ru/nachalnaya-shkola/vospitatelnaya-rabota/2017/11/04/klassnyy-chas-ko-dnyu-narodnogo-edinstva</w:t>
              </w:r>
            </w:hyperlink>
          </w:p>
          <w:p w14:paraId="0A83C98F" w14:textId="27BD94B4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74AF8527" w14:textId="77777777" w:rsidTr="7704DE21">
        <w:trPr>
          <w:trHeight w:val="315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47814" w14:textId="4AD29CB3" w:rsidR="00F45ECC" w:rsidRPr="00DA305C" w:rsidRDefault="7704DE21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Расписание профильной смены на 5 ноября 2020 года</w:t>
            </w:r>
          </w:p>
        </w:tc>
      </w:tr>
      <w:tr w:rsidR="00F45ECC" w:rsidRPr="00DA305C" w14:paraId="11AF9CA2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9BBE3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3BE6A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AB54A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3B82A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10EA0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90E5E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DA305C" w14:paraId="66CA697C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20A0C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6EB6F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C292B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0AB86" w14:textId="2016357A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грамматика</w:t>
            </w:r>
          </w:p>
          <w:p w14:paraId="170F5C5B" w14:textId="4912B19A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BD2B1" w14:textId="080D9825" w:rsidR="00F45ECC" w:rsidRPr="00DA305C" w:rsidRDefault="413BDC5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Олимпиадные задания по русскому языку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AAB43" w14:textId="5E2672EE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http://ruolimpiada.ru/olimpiada-po-russkomu-yazyku-2-klass/</w:t>
              </w:r>
            </w:hyperlink>
          </w:p>
          <w:p w14:paraId="74D15637" w14:textId="42D65D6B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24CED1C2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751B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46C82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7F639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10233" w14:textId="421B5384" w:rsidR="00F45ECC" w:rsidRPr="00DA305C" w:rsidRDefault="7704DE21" w:rsidP="7704D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  <w:p w14:paraId="317A4543" w14:textId="0A538820" w:rsidR="00F45ECC" w:rsidRPr="00DA305C" w:rsidRDefault="7704DE21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C715E" w14:textId="798C63D0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“Решаем логические задачи”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90ECE" w14:textId="138C3173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https://www.razumeykin.ru/registration</w:t>
              </w:r>
            </w:hyperlink>
          </w:p>
          <w:p w14:paraId="3B72B42C" w14:textId="0413EFF4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36014A2A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8152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8F2B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D5CB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7C6FC" w14:textId="3FACB2D0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14:paraId="2F1C1388" w14:textId="7A6F8C46" w:rsidR="00F45ECC" w:rsidRPr="00DA305C" w:rsidRDefault="00F45ECC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3E445" w14:textId="022BDEAD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A3624" w14:textId="7AE4C2AC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“Дружба начинается с улыбки”- прослушивание и рисование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BC698" w14:textId="5268C496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http://o-druzhbe.ru/detskie_pesni_o_druzhbe.php</w:t>
              </w:r>
            </w:hyperlink>
          </w:p>
          <w:p w14:paraId="1DF14BB6" w14:textId="0451C83F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79886B42" w14:textId="77777777" w:rsidTr="7704DE21">
        <w:trPr>
          <w:trHeight w:val="315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57379" w14:textId="16DA0EAE" w:rsidR="00F45ECC" w:rsidRPr="00DA305C" w:rsidRDefault="7704DE21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Расписание профильной смены на 6 ноября 2020 года</w:t>
            </w:r>
          </w:p>
        </w:tc>
      </w:tr>
      <w:tr w:rsidR="00F45ECC" w:rsidRPr="00DA305C" w14:paraId="4150A218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8F396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F74B3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19E09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84FD2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D174B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2E480" w14:textId="77777777" w:rsidR="00F45ECC" w:rsidRPr="00DA305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DA305C" w14:paraId="5B234CC3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FAAB8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9D148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DC823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77ABB" w14:textId="2D38D784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  <w:p w14:paraId="7C09442C" w14:textId="3D7C8BD6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Е.В.)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DB206" w14:textId="0F40227A" w:rsidR="00F45ECC" w:rsidRPr="00DA305C" w:rsidRDefault="413BDC5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Математические ребусы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81F05" w14:textId="72E24ED5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https://logiclike.com/math-logic/3-klass/matematicheskie-rebusy</w:t>
              </w:r>
            </w:hyperlink>
          </w:p>
          <w:p w14:paraId="72A3D3EC" w14:textId="184A95F9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7973D1B1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884CA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3A8F5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976EF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18560" w14:textId="61E02B25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  <w:p w14:paraId="7AC914B7" w14:textId="64FE72D2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6479F" w14:textId="4266A050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мультфильма” Ворона и Лисица”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D4EA5" w14:textId="0B8F26C1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https://www.youtube.com/watch?v=mFWOHQpYhjk</w:t>
              </w:r>
            </w:hyperlink>
          </w:p>
          <w:p w14:paraId="18FB950E" w14:textId="6EF7282E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DA305C" w14:paraId="06B87AFB" w14:textId="77777777" w:rsidTr="7704DE2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36E3D" w14:textId="77777777" w:rsidR="00F45ECC" w:rsidRPr="00DA305C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870C7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5471D" w14:textId="77777777" w:rsidR="00F45ECC" w:rsidRPr="00DA305C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3A6E4" w14:textId="682DD58B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Мастерская общения</w:t>
            </w:r>
          </w:p>
          <w:p w14:paraId="14CB2102" w14:textId="3C5593FE" w:rsidR="00F45ECC" w:rsidRPr="00DA305C" w:rsidRDefault="413BDC5A" w:rsidP="413BD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(Шишкова Е.В)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16BB1" w14:textId="660B7EF7" w:rsidR="00F45ECC" w:rsidRPr="00DA305C" w:rsidRDefault="7704DE2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“Нравственные сказки”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C2BA8" w14:textId="1774CE05" w:rsidR="00F45ECC" w:rsidRPr="00DA305C" w:rsidRDefault="00743648" w:rsidP="413BDC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DA305C" w:rsidRPr="00DA305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https://www.youtube.com/watch?v=jfSY-_AOxQE</w:t>
              </w:r>
            </w:hyperlink>
          </w:p>
          <w:p w14:paraId="5D634227" w14:textId="0DCE6D84" w:rsidR="00DA305C" w:rsidRPr="00DA305C" w:rsidRDefault="00DA305C" w:rsidP="413BD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5C" w:rsidRPr="00DA305C" w14:paraId="64984980" w14:textId="77777777" w:rsidTr="00084196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50F3C2" w14:textId="77777777" w:rsidR="00DA305C" w:rsidRPr="00DA305C" w:rsidRDefault="00DA305C" w:rsidP="00DA3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3" w:colLast="4"/>
          </w:p>
        </w:tc>
        <w:tc>
          <w:tcPr>
            <w:tcW w:w="1519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FF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0DC18" w14:textId="5C93D8B0" w:rsidR="00DA305C" w:rsidRPr="00DA305C" w:rsidRDefault="00DA305C" w:rsidP="00743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 профильной смены на 7 ноября 2020 года</w:t>
            </w:r>
          </w:p>
        </w:tc>
      </w:tr>
      <w:bookmarkEnd w:id="0"/>
      <w:tr w:rsidR="00DA305C" w:rsidRPr="00DA305C" w14:paraId="0AB60B40" w14:textId="77777777" w:rsidTr="00084196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E940BE" w14:textId="1E8ACDD6" w:rsidR="00DA305C" w:rsidRPr="00DA305C" w:rsidRDefault="00DA305C" w:rsidP="00DA3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65A72B" w14:textId="2EECD13F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 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CAF6E9" w14:textId="4E243AA6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F1DC4" w14:textId="5EEAC732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D5A8DE" w14:textId="6FE8C1A5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трансляции Парада Памяти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59DA24" w14:textId="0A23B6E7" w:rsidR="00DA305C" w:rsidRPr="00DA305C" w:rsidRDefault="00743648" w:rsidP="00DA305C">
            <w:pPr>
              <w:spacing w:after="0" w:line="240" w:lineRule="auto"/>
              <w:textAlignment w:val="baseline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DA305C" w:rsidRPr="00DA305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14:paraId="172C7577" w14:textId="77777777" w:rsidR="00DA305C" w:rsidRPr="00DA305C" w:rsidRDefault="00DA305C" w:rsidP="00DA30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14:paraId="4BBC1D1F" w14:textId="77777777" w:rsidR="00DA305C" w:rsidRPr="00DA305C" w:rsidRDefault="00DA305C" w:rsidP="00DA3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05C" w:rsidRPr="00DA305C" w14:paraId="4B4718FA" w14:textId="77777777" w:rsidTr="00084196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F13C62" w14:textId="4E0753B9" w:rsidR="00DA305C" w:rsidRPr="00DA305C" w:rsidRDefault="00DA305C" w:rsidP="00DA3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A66028" w14:textId="45127304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 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3AF62" w14:textId="6FD3356B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</w:t>
            </w: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 ЭОР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2BF5B3" w14:textId="14B54954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7DCF95" w14:textId="09CACDF2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рисую Парад Победы»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4B79C2" w14:textId="1FA31CE4" w:rsidR="00DA305C" w:rsidRPr="00DA305C" w:rsidRDefault="00743648" w:rsidP="00DA305C">
            <w:pPr>
              <w:spacing w:after="0" w:line="240" w:lineRule="auto"/>
              <w:textAlignment w:val="baseline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DA305C" w:rsidRPr="00DA305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14:paraId="4F981551" w14:textId="77777777" w:rsidR="00DA305C" w:rsidRPr="00DA305C" w:rsidRDefault="00DA305C" w:rsidP="00DA30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14:paraId="34917520" w14:textId="77777777" w:rsidR="00DA305C" w:rsidRPr="00DA305C" w:rsidRDefault="00DA305C" w:rsidP="00DA3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05C" w:rsidRPr="00DA305C" w14:paraId="0D0B940D" w14:textId="77777777" w:rsidTr="7704DE21">
        <w:trPr>
          <w:trHeight w:val="315"/>
        </w:trPr>
        <w:tc>
          <w:tcPr>
            <w:tcW w:w="155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7B00A" w14:textId="77777777" w:rsidR="00DA305C" w:rsidRPr="00DA305C" w:rsidRDefault="00DA305C" w:rsidP="00DA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061E4C" w14:textId="77777777" w:rsidR="00E57DC6" w:rsidRPr="00DA305C" w:rsidRDefault="00E57DC6">
      <w:pPr>
        <w:rPr>
          <w:rFonts w:ascii="Times New Roman" w:hAnsi="Times New Roman" w:cs="Times New Roman"/>
          <w:sz w:val="28"/>
          <w:szCs w:val="28"/>
        </w:rPr>
      </w:pPr>
    </w:p>
    <w:sectPr w:rsidR="00E57DC6" w:rsidRPr="00DA305C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C"/>
    <w:rsid w:val="00743648"/>
    <w:rsid w:val="00DA305C"/>
    <w:rsid w:val="00E57DC6"/>
    <w:rsid w:val="00F45ECC"/>
    <w:rsid w:val="413BDC5A"/>
    <w:rsid w:val="7704D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D88E"/>
  <w15:docId w15:val="{12112699-E76C-4AA5-B02B-829B3F82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sht.ru/kak-nauchitsya-krasivo-i-vyrazitelno-chitat-stikhi" TargetMode="External"/><Relationship Id="rId13" Type="http://schemas.openxmlformats.org/officeDocument/2006/relationships/hyperlink" Target="http://o-druzhbe.ru/detskie_pesni_o_druzhbe.php" TargetMode="External"/><Relationship Id="rId18" Type="http://schemas.openxmlformats.org/officeDocument/2006/relationships/hyperlink" Target="https://vk.com/club1717404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internet.ru/users/ksu11111/post423623608/" TargetMode="External"/><Relationship Id="rId12" Type="http://schemas.openxmlformats.org/officeDocument/2006/relationships/hyperlink" Target="https://www.razumeykin.ru/registration" TargetMode="External"/><Relationship Id="rId17" Type="http://schemas.openxmlformats.org/officeDocument/2006/relationships/hyperlink" Target="https://vk.com/club1717404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fSY-_AOxQ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E_jA1xxW8" TargetMode="External"/><Relationship Id="rId11" Type="http://schemas.openxmlformats.org/officeDocument/2006/relationships/hyperlink" Target="http://ruolimpiada.ru/olimpiada-po-russkomu-yazyku-2-klass/" TargetMode="External"/><Relationship Id="rId5" Type="http://schemas.openxmlformats.org/officeDocument/2006/relationships/hyperlink" Target="https://logiclike.com/math-logic/2-klass" TargetMode="External"/><Relationship Id="rId15" Type="http://schemas.openxmlformats.org/officeDocument/2006/relationships/hyperlink" Target="https://www.youtube.com/watch?v=mFWOHQpYhjk" TargetMode="External"/><Relationship Id="rId10" Type="http://schemas.openxmlformats.org/officeDocument/2006/relationships/hyperlink" Target="https://nsportal.ru/nachalnaya-shkola/vospitatelnaya-rabota/2017/11/04/klassnyy-chas-ko-dnyu-narodnogo-edinstv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rugoigorod.ru/top-10-samara-nature-objects/" TargetMode="External"/><Relationship Id="rId9" Type="http://schemas.openxmlformats.org/officeDocument/2006/relationships/hyperlink" Target="http://fitnessguide.pro/training/1379/" TargetMode="External"/><Relationship Id="rId14" Type="http://schemas.openxmlformats.org/officeDocument/2006/relationships/hyperlink" Target="https://logiclike.com/math-logic/3-klass/matematicheskie-rebu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Пользователь Windows</cp:lastModifiedBy>
  <cp:revision>5</cp:revision>
  <dcterms:created xsi:type="dcterms:W3CDTF">2020-10-26T06:46:00Z</dcterms:created>
  <dcterms:modified xsi:type="dcterms:W3CDTF">2020-10-30T10:17:00Z</dcterms:modified>
</cp:coreProperties>
</file>