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992"/>
        <w:gridCol w:w="1134"/>
        <w:gridCol w:w="2835"/>
        <w:gridCol w:w="3969"/>
        <w:gridCol w:w="6245"/>
      </w:tblGrid>
      <w:tr w:rsidR="00F45ECC" w:rsidRPr="00F45ECC" w:rsidTr="00F45ECC">
        <w:trPr>
          <w:trHeight w:val="390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Расписание профильной смены на </w:t>
            </w:r>
            <w:r w:rsidR="00DB6A01" w:rsidRPr="00446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но</w:t>
            </w:r>
            <w:r w:rsidRPr="00446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ября 2020 года</w:t>
            </w:r>
            <w:r w:rsidR="003E2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11</w:t>
            </w:r>
            <w:r w:rsidR="00BA6AFB" w:rsidRPr="00446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F45ECC" w:rsidRPr="00F45ECC" w:rsidTr="00F45ECC">
        <w:trPr>
          <w:trHeight w:val="6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</w:t>
            </w: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</w:p>
        </w:tc>
      </w:tr>
      <w:tr w:rsidR="00F45ECC" w:rsidRPr="00DB6A01" w:rsidTr="00F45ECC">
        <w:trPr>
          <w:trHeight w:val="57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</w:t>
            </w: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B6A01" w:rsidRPr="00446756" w:rsidRDefault="003E267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Клементьева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Н.Б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3E267C" w:rsidRDefault="003E267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итоговому сочинению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6AFB" w:rsidRPr="003E267C" w:rsidRDefault="003E267C" w:rsidP="00F45ECC">
            <w:pPr>
              <w:spacing w:after="0" w:line="240" w:lineRule="auto"/>
              <w:rPr>
                <w:sz w:val="28"/>
                <w:szCs w:val="28"/>
              </w:rPr>
            </w:pPr>
            <w:hyperlink r:id="rId5" w:history="1">
              <w:r w:rsidRPr="003E267C">
                <w:rPr>
                  <w:rStyle w:val="a3"/>
                  <w:sz w:val="28"/>
                  <w:szCs w:val="28"/>
                </w:rPr>
                <w:t>https://rus-ege.sdamgia.ru/</w:t>
              </w:r>
            </w:hyperlink>
          </w:p>
          <w:p w:rsidR="003E267C" w:rsidRPr="003E267C" w:rsidRDefault="003E267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3E267C" w:rsidRPr="00F45ECC" w:rsidTr="003E267C">
        <w:trPr>
          <w:trHeight w:val="6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267C" w:rsidRPr="00446756" w:rsidRDefault="003E267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267C" w:rsidRPr="00446756" w:rsidRDefault="003E267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</w:t>
            </w: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267C" w:rsidRPr="00446756" w:rsidRDefault="003E267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E267C" w:rsidRPr="00446756" w:rsidRDefault="003E267C" w:rsidP="00AC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Клементьева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Н.Б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E267C" w:rsidRPr="003E267C" w:rsidRDefault="003E267C" w:rsidP="00AC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итоговому сочинению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E267C" w:rsidRPr="003E267C" w:rsidRDefault="003E267C" w:rsidP="00AC72E2">
            <w:pPr>
              <w:spacing w:after="0" w:line="240" w:lineRule="auto"/>
              <w:rPr>
                <w:sz w:val="28"/>
                <w:szCs w:val="28"/>
              </w:rPr>
            </w:pPr>
            <w:hyperlink r:id="rId6" w:history="1">
              <w:r w:rsidRPr="003E267C">
                <w:rPr>
                  <w:rStyle w:val="a3"/>
                  <w:sz w:val="28"/>
                  <w:szCs w:val="28"/>
                </w:rPr>
                <w:t>https://rus-ege.sdamgia.ru/</w:t>
              </w:r>
            </w:hyperlink>
          </w:p>
          <w:p w:rsidR="003E267C" w:rsidRPr="003E267C" w:rsidRDefault="003E267C" w:rsidP="00AC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F45ECC" w:rsidRPr="00F45ECC" w:rsidTr="00F45ECC">
        <w:trPr>
          <w:trHeight w:val="78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11.10-</w:t>
            </w: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A16AE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Обществознание, </w:t>
            </w:r>
            <w:proofErr w:type="spellStart"/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Сахманова</w:t>
            </w:r>
            <w:proofErr w:type="spellEnd"/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Ксения Евгеньевна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3E267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ЕГЭ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A6AFB" w:rsidRPr="00446756" w:rsidRDefault="003E267C" w:rsidP="003E2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3E26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https://soc-ege.sdamgia.ru/</w:t>
            </w:r>
          </w:p>
        </w:tc>
      </w:tr>
      <w:tr w:rsidR="00F45ECC" w:rsidRPr="00F45ECC" w:rsidTr="00F45ECC">
        <w:trPr>
          <w:trHeight w:val="300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Расписание профильной смены на </w:t>
            </w:r>
            <w:r w:rsidR="00DB6A01" w:rsidRPr="00446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но</w:t>
            </w:r>
            <w:r w:rsidRPr="00446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ября 2020 года</w:t>
            </w:r>
          </w:p>
        </w:tc>
      </w:tr>
      <w:tr w:rsidR="00F45ECC" w:rsidRPr="00F45ECC" w:rsidTr="00F45ECC">
        <w:trPr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</w:t>
            </w: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</w:p>
        </w:tc>
      </w:tr>
      <w:tr w:rsidR="00F45ECC" w:rsidRPr="00F45ECC" w:rsidTr="00F45ECC">
        <w:trPr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</w:t>
            </w: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DB6A01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  <w:r w:rsidR="00A16AEC"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Петрова Татьяна Николаевна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DB6A01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Этнографический  диктант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3E267C" w:rsidP="00F45E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 w:rsidR="00A16AEC" w:rsidRPr="00446756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</w:rPr>
                <w:t>www.miretno.ru</w:t>
              </w:r>
            </w:hyperlink>
            <w:r w:rsidR="00A16AEC" w:rsidRPr="00446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6AFB" w:rsidRPr="00446756" w:rsidRDefault="00BA6AFB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3E267C" w:rsidRPr="00E12DEA" w:rsidTr="003E267C">
        <w:trPr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267C" w:rsidRPr="00446756" w:rsidRDefault="003E267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267C" w:rsidRPr="00446756" w:rsidRDefault="003E267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</w:t>
            </w: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267C" w:rsidRPr="00446756" w:rsidRDefault="003E267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E267C" w:rsidRPr="00446756" w:rsidRDefault="003E267C" w:rsidP="00AC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Клементьева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Н.Б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E267C" w:rsidRPr="003E267C" w:rsidRDefault="003E267C" w:rsidP="00AC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итоговому сочинению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E267C" w:rsidRPr="003E267C" w:rsidRDefault="003E267C" w:rsidP="00AC72E2">
            <w:pPr>
              <w:spacing w:after="0" w:line="240" w:lineRule="auto"/>
              <w:rPr>
                <w:sz w:val="28"/>
                <w:szCs w:val="28"/>
              </w:rPr>
            </w:pPr>
            <w:hyperlink r:id="rId8" w:history="1">
              <w:r w:rsidRPr="003E267C">
                <w:rPr>
                  <w:rStyle w:val="a3"/>
                  <w:sz w:val="28"/>
                  <w:szCs w:val="28"/>
                </w:rPr>
                <w:t>https://rus-ege.sdamgia.ru/</w:t>
              </w:r>
            </w:hyperlink>
          </w:p>
          <w:p w:rsidR="003E267C" w:rsidRPr="003E267C" w:rsidRDefault="003E267C" w:rsidP="00AC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  <w:tr w:rsidR="00F45ECC" w:rsidRPr="00E12DEA" w:rsidTr="003E267C">
        <w:trPr>
          <w:trHeight w:val="300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11.10-</w:t>
            </w: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DB6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B6A01"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</w:t>
            </w:r>
          </w:p>
          <w:p w:rsidR="00DB6A01" w:rsidRPr="00446756" w:rsidRDefault="00DB6A01" w:rsidP="00DB6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ECC" w:rsidRPr="00446756" w:rsidRDefault="003E267C" w:rsidP="00DB6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 Иванов С.П.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ECC" w:rsidRPr="00446756" w:rsidRDefault="003E267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 ЕГЭ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A6AFB" w:rsidRPr="00446756" w:rsidRDefault="003E267C" w:rsidP="00DB6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r w:rsidRPr="003E267C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  <w:t>https://phys-ege.sdamgia.ru/</w:t>
            </w:r>
          </w:p>
        </w:tc>
      </w:tr>
      <w:tr w:rsidR="00F45ECC" w:rsidRPr="00E12DEA" w:rsidTr="00F45ECC">
        <w:trPr>
          <w:trHeight w:val="300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Расписание профильной смены на </w:t>
            </w:r>
            <w:r w:rsidR="00DB6A01" w:rsidRPr="00446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но</w:t>
            </w:r>
            <w:r w:rsidRPr="00446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ября 2020 года</w:t>
            </w:r>
          </w:p>
        </w:tc>
      </w:tr>
      <w:tr w:rsidR="00F45ECC" w:rsidRPr="00E12DEA" w:rsidTr="00BA6AFB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</w:t>
            </w: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</w:p>
        </w:tc>
      </w:tr>
      <w:tr w:rsidR="00F45ECC" w:rsidRPr="00F45ECC" w:rsidTr="00BA6AFB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</w:t>
            </w: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A16AEC" w:rsidP="003E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  <w:proofErr w:type="spellEnd"/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E2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Тихонова О.А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A16AE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«Родина и единство»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3E267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hyperlink r:id="rId9" w:history="1">
              <w:r w:rsidR="00BA6AFB" w:rsidRPr="0044675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https://vk.com/club171740450</w:t>
              </w:r>
            </w:hyperlink>
          </w:p>
          <w:p w:rsidR="00BA6AFB" w:rsidRPr="00446756" w:rsidRDefault="00BA6AFB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F45ECC" w:rsidRPr="00F45ECC" w:rsidTr="00F45ECC">
        <w:trPr>
          <w:trHeight w:val="315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Расписание профильной смены на </w:t>
            </w:r>
            <w:r w:rsidR="00DB6A01" w:rsidRPr="00446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но</w:t>
            </w:r>
            <w:r w:rsidRPr="00446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ября 2020 года</w:t>
            </w:r>
          </w:p>
        </w:tc>
      </w:tr>
      <w:tr w:rsidR="00F45ECC" w:rsidRPr="00F45ECC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</w:t>
            </w: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</w:p>
        </w:tc>
      </w:tr>
      <w:tr w:rsidR="003E267C" w:rsidRPr="00F45ECC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267C" w:rsidRPr="00446756" w:rsidRDefault="003E267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267C" w:rsidRPr="00446756" w:rsidRDefault="003E267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</w:t>
            </w: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267C" w:rsidRPr="00446756" w:rsidRDefault="003E267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267C" w:rsidRPr="00446756" w:rsidRDefault="003E267C" w:rsidP="00AC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Тихонова О.А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267C" w:rsidRPr="00446756" w:rsidRDefault="003E267C" w:rsidP="00AC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267C" w:rsidRPr="00446756" w:rsidRDefault="003E267C" w:rsidP="00AC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3E26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https://math-ege.sdamgia.ru/</w:t>
            </w:r>
          </w:p>
        </w:tc>
      </w:tr>
      <w:tr w:rsidR="00F45ECC" w:rsidRPr="00F45ECC" w:rsidTr="003E267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</w:t>
            </w: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ECC" w:rsidRPr="00446756" w:rsidRDefault="003E267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Биология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ECC" w:rsidRPr="00446756" w:rsidRDefault="003E267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ECC" w:rsidRPr="00446756" w:rsidRDefault="003E267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3E26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https://bio-ege.sdamgia.ru/</w:t>
            </w:r>
          </w:p>
        </w:tc>
      </w:tr>
      <w:tr w:rsidR="00F45ECC" w:rsidRPr="00F45ECC" w:rsidTr="003E267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11.10-</w:t>
            </w: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ECC" w:rsidRPr="00446756" w:rsidRDefault="003E267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Сергеева Т.М.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ECC" w:rsidRPr="00446756" w:rsidRDefault="003E267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ECC" w:rsidRPr="00446756" w:rsidRDefault="003E267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r w:rsidRPr="003E267C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  <w:t>https://chem-ege.sdamgia.ru/</w:t>
            </w:r>
          </w:p>
        </w:tc>
      </w:tr>
      <w:tr w:rsidR="00F45ECC" w:rsidRPr="00F45ECC" w:rsidTr="00F45ECC">
        <w:trPr>
          <w:trHeight w:val="315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Расписание профильной смены на </w:t>
            </w:r>
            <w:r w:rsidR="00DB6A01" w:rsidRPr="00446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но</w:t>
            </w:r>
            <w:r w:rsidRPr="00446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ября 2020 года</w:t>
            </w:r>
          </w:p>
        </w:tc>
      </w:tr>
      <w:tr w:rsidR="00F45ECC" w:rsidRPr="00F45ECC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</w:t>
            </w: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45ECC" w:rsidRPr="00446756" w:rsidRDefault="00F45ECC" w:rsidP="00F45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</w:p>
        </w:tc>
      </w:tr>
      <w:tr w:rsidR="00F45ECC" w:rsidRPr="00F45ECC" w:rsidTr="00F45EC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</w:t>
            </w: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A16AE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A16AE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A16AE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  <w:t>Постановка целей и задач</w:t>
            </w:r>
          </w:p>
        </w:tc>
      </w:tr>
      <w:tr w:rsidR="003E267C" w:rsidRPr="00F45ECC" w:rsidTr="003E267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267C" w:rsidRPr="00446756" w:rsidRDefault="003E267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267C" w:rsidRPr="00446756" w:rsidRDefault="003E267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10.25-</w:t>
            </w: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10.55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267C" w:rsidRPr="00446756" w:rsidRDefault="003E267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E267C" w:rsidRPr="00446756" w:rsidRDefault="003E267C" w:rsidP="00AC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 Тихонова О.А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E267C" w:rsidRPr="00446756" w:rsidRDefault="003E267C" w:rsidP="00AC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E267C" w:rsidRPr="00446756" w:rsidRDefault="003E267C" w:rsidP="00AC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3E26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https://math-ege.sdamgia.ru/</w:t>
            </w:r>
          </w:p>
        </w:tc>
      </w:tr>
      <w:tr w:rsidR="003E267C" w:rsidRPr="00F45ECC" w:rsidTr="003E267C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267C" w:rsidRPr="00446756" w:rsidRDefault="003E267C" w:rsidP="00F45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267C" w:rsidRPr="00446756" w:rsidRDefault="003E267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11.10-</w:t>
            </w: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11.50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E267C" w:rsidRPr="00446756" w:rsidRDefault="003E267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E267C" w:rsidRPr="00446756" w:rsidRDefault="003E267C" w:rsidP="00AC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 Тихонова О.А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E267C" w:rsidRPr="00446756" w:rsidRDefault="003E267C" w:rsidP="00AC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ЕГЭ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E267C" w:rsidRPr="00446756" w:rsidRDefault="003E267C" w:rsidP="00AC7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r w:rsidRPr="003E267C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  <w:t>https://inf-ege.sdamgia.ru/</w:t>
            </w:r>
            <w:bookmarkStart w:id="0" w:name="_GoBack"/>
            <w:bookmarkEnd w:id="0"/>
          </w:p>
        </w:tc>
      </w:tr>
      <w:tr w:rsidR="00F45ECC" w:rsidRPr="00F45ECC" w:rsidTr="00F45ECC">
        <w:trPr>
          <w:trHeight w:val="315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45ECC" w:rsidRPr="00446756" w:rsidRDefault="00F45ECC" w:rsidP="00F45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A01" w:rsidRPr="00F45ECC" w:rsidTr="008A7688">
        <w:trPr>
          <w:trHeight w:val="315"/>
        </w:trPr>
        <w:tc>
          <w:tcPr>
            <w:tcW w:w="1550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B6A01" w:rsidRPr="00446756" w:rsidRDefault="00DB6A01" w:rsidP="008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Расписание профильной смены на 7 ноября 2020 года</w:t>
            </w:r>
          </w:p>
        </w:tc>
      </w:tr>
      <w:tr w:rsidR="00DB6A01" w:rsidRPr="00F45ECC" w:rsidTr="008A7688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B6A01" w:rsidRPr="00446756" w:rsidRDefault="00DB6A01" w:rsidP="008A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B6A01" w:rsidRPr="00446756" w:rsidRDefault="00DB6A01" w:rsidP="008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B6A01" w:rsidRPr="00446756" w:rsidRDefault="00DB6A01" w:rsidP="008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B6A01" w:rsidRPr="00446756" w:rsidRDefault="00DB6A01" w:rsidP="008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</w:t>
            </w: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учитель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B6A01" w:rsidRPr="00446756" w:rsidRDefault="00DB6A01" w:rsidP="008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урока </w:t>
            </w: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(занятия)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B6A01" w:rsidRPr="00446756" w:rsidRDefault="00DB6A01" w:rsidP="008A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</w:t>
            </w:r>
          </w:p>
        </w:tc>
      </w:tr>
      <w:tr w:rsidR="00DB6A01" w:rsidRPr="00F45ECC" w:rsidTr="008A7688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B6A01" w:rsidRPr="00446756" w:rsidRDefault="00DB6A01" w:rsidP="008A76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B6A01" w:rsidRPr="00446756" w:rsidRDefault="00DB6A01" w:rsidP="008A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09.30-</w:t>
            </w: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B6A01" w:rsidRPr="00446756" w:rsidRDefault="00E12DEA" w:rsidP="008A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помощью ЭОР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B6A01" w:rsidRPr="00446756" w:rsidRDefault="00DB6A01" w:rsidP="008A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общения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B6A01" w:rsidRPr="00446756" w:rsidRDefault="00DB6A01" w:rsidP="008A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67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Парада Победы</w:t>
            </w:r>
          </w:p>
        </w:tc>
        <w:tc>
          <w:tcPr>
            <w:tcW w:w="6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B6A01" w:rsidRPr="00446756" w:rsidRDefault="003E267C" w:rsidP="008A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  <w:hyperlink r:id="rId10" w:history="1">
              <w:r w:rsidR="00BA6AFB" w:rsidRPr="0044675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https://vk.com/club171740450</w:t>
              </w:r>
            </w:hyperlink>
          </w:p>
          <w:p w:rsidR="00BA6AFB" w:rsidRPr="00446756" w:rsidRDefault="00BA6AFB" w:rsidP="008A76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E57DC6" w:rsidRDefault="00E57DC6"/>
    <w:sectPr w:rsidR="00E57DC6" w:rsidSect="00F45E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CC"/>
    <w:rsid w:val="003E267C"/>
    <w:rsid w:val="00433F02"/>
    <w:rsid w:val="00446756"/>
    <w:rsid w:val="004B3DE6"/>
    <w:rsid w:val="00A16AEC"/>
    <w:rsid w:val="00BA6AFB"/>
    <w:rsid w:val="00DB6A01"/>
    <w:rsid w:val="00E12DEA"/>
    <w:rsid w:val="00E57DC6"/>
    <w:rsid w:val="00F4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E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retn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-ege.sdamgi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s-ege.sdamgia.ru/" TargetMode="External"/><Relationship Id="rId10" Type="http://schemas.openxmlformats.org/officeDocument/2006/relationships/hyperlink" Target="https://vk.com/club1717404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71740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Новое Якушкино</cp:lastModifiedBy>
  <cp:revision>3</cp:revision>
  <dcterms:created xsi:type="dcterms:W3CDTF">2020-11-01T20:35:00Z</dcterms:created>
  <dcterms:modified xsi:type="dcterms:W3CDTF">2020-11-01T20:45:00Z</dcterms:modified>
</cp:coreProperties>
</file>