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992"/>
        <w:gridCol w:w="1134"/>
        <w:gridCol w:w="2835"/>
        <w:gridCol w:w="3969"/>
        <w:gridCol w:w="6245"/>
      </w:tblGrid>
      <w:tr w:rsidR="00F45ECC" w:rsidRPr="00F45ECC" w:rsidTr="00F45ECC">
        <w:trPr>
          <w:trHeight w:val="39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  <w:r w:rsidR="00BA6AFB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 класс</w:t>
            </w:r>
          </w:p>
        </w:tc>
      </w:tr>
      <w:tr w:rsidR="00F45ECC" w:rsidRPr="00F45ECC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DB6A01" w:rsidTr="00F45ECC">
        <w:trPr>
          <w:trHeight w:val="57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DB6A0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Сергеева Татьяна</w:t>
            </w:r>
          </w:p>
          <w:p w:rsidR="00DB6A01" w:rsidRPr="00446756" w:rsidRDefault="00DB6A0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BA6A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по-новому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val="en-US" w:eastAsia="ru-RU"/>
              </w:rPr>
            </w:pPr>
            <w:hyperlink r:id="rId4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https://elducation.ru/portfolio/417</w:t>
              </w:r>
            </w:hyperlink>
          </w:p>
          <w:p w:rsidR="00BA6AFB" w:rsidRPr="00446756" w:rsidRDefault="00BA6A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val="en-US" w:eastAsia="ru-RU"/>
              </w:rPr>
            </w:pPr>
          </w:p>
        </w:tc>
      </w:tr>
      <w:tr w:rsidR="00F45ECC" w:rsidRPr="00F45ECC" w:rsidTr="00F45ECC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E12DE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  <w:r w:rsidR="00DB6A01"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Петро</w:t>
            </w:r>
            <w:bookmarkStart w:id="0" w:name="_GoBack"/>
            <w:bookmarkEnd w:id="0"/>
            <w:r w:rsidR="00DB6A01"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Татьяна Николаевна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E12DEA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9006775889215158328&amp;from=tabbar&amp;text=%D0%B7%D0%B4%D0%BE%D1%80%D0%BE%D0%B2%D1%8C%D0%B5+%D0%B8+%D0%BC%D1%8B+%D0%BA%D0%BB%D0%B0%D1%81%D1%81%D0%BD%D1%8B%D0%B9+%D1%87%D0%B0%D1%81+10+%D0%BA%D0%BB%D0%B0%D1%81%D1%81&amp;url=http%3A%2F%2Fwww.youtube.com%2Fwatch%3Fv%3DIpne2c-zOlQ</w:t>
              </w:r>
            </w:hyperlink>
          </w:p>
          <w:p w:rsidR="00BA6AFB" w:rsidRPr="00446756" w:rsidRDefault="00BA6A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F45ECC" w:rsidTr="00F45ECC">
        <w:trPr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Обществознание, </w:t>
            </w:r>
            <w:proofErr w:type="spellStart"/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Сахманова</w:t>
            </w:r>
            <w:proofErr w:type="spellEnd"/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Евгеньевна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E12DE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общество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preview/?filmId=8694074546543605314&amp;from=tabbar&amp;parent-reqid=1604037976763749-784860582357654446200107-production-app-host-man-web-yp-384&amp;text=%D0%BE%D0%B1%D1%89%D0%B5%D1%81%D1%82%D0%B2%D0%BE%D0%B7%D0%BD%D0%B0%D0%BD%D0%B8%D0%B5+10+%D0%BA%D0%BB%D0%B0%D1%81%D1%81+%D0%B1%D0%BE%D0%B3%D0%BE%D0%BB%D1%8E%D0%B1%D0%BE%D0%B2</w:t>
              </w:r>
            </w:hyperlink>
          </w:p>
          <w:p w:rsidR="00BA6AFB" w:rsidRPr="00446756" w:rsidRDefault="00BA6A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F45ECC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F45ECC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F45ECC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DB6A0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 w:rsidR="00A16AEC"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Петрова Татьяна Николаевна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DB6A0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Этнографический  диктант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F45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A16AEC" w:rsidRPr="00446756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www.miretno.ru</w:t>
              </w:r>
            </w:hyperlink>
            <w:r w:rsidR="00A16AEC" w:rsidRPr="00446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AFB" w:rsidRPr="00446756" w:rsidRDefault="00BA6A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E12DEA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общения, Петрова Татьяна Николаевна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E12DE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красивым местам Самары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https://yandex.ru/video/search?from=tabbar&amp;text=%D0%B2%D0%B8%D1%80%D1%82%D1%83%D0%B0%D0%BB%D1%8C%D0%BD%D0%B0%D1%8F%20%D1%81%D0%B0%D0%BC%D0%B0%D1%80%D0%B0</w:t>
              </w:r>
            </w:hyperlink>
          </w:p>
          <w:p w:rsidR="00BA6AFB" w:rsidRPr="00446756" w:rsidRDefault="00BA6A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E12DEA" w:rsidTr="00F45ECC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6A01"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</w:t>
            </w:r>
          </w:p>
          <w:p w:rsidR="00DB6A01" w:rsidRPr="00446756" w:rsidRDefault="00DB6A01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DB6A01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r w:rsidR="00A16AEC"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16AEC"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Резяпкина</w:t>
            </w:r>
            <w:proofErr w:type="spellEnd"/>
            <w:r w:rsidR="00A16AEC"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Михайловна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E12DE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Классическая литература в кинофильмах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https://vk.com/video150325322_167053968?list=114a8574d7417c9f3f</w:t>
              </w:r>
            </w:hyperlink>
          </w:p>
          <w:p w:rsidR="00BA6AFB" w:rsidRPr="00446756" w:rsidRDefault="00446756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https://vk.com/video299081275_171220567?list=c94e66058c3f0041fb</w:t>
              </w:r>
            </w:hyperlink>
          </w:p>
          <w:p w:rsidR="00BA6AFB" w:rsidRPr="00446756" w:rsidRDefault="00BA6AFB" w:rsidP="00DB6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E12DEA" w:rsidTr="00F45ECC">
        <w:trPr>
          <w:trHeight w:val="300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E12DEA" w:rsidTr="00BA6AFB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F45ECC" w:rsidTr="00BA6AFB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</w:t>
            </w:r>
            <w:proofErr w:type="spellEnd"/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Петрова Татьяна Николаевна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«Родина и единство»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BA6AFB" w:rsidRPr="00446756" w:rsidRDefault="00BA6AFB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45ECC" w:rsidRPr="00F45ECC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Дебаты как этикетная форма 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обсуждения проблемы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2" w:tgtFrame="_blank" w:history="1">
              <w:r w:rsidR="00F45ECC" w:rsidRPr="004467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https://infopedia.su/17xd164.html</w:t>
              </w:r>
            </w:hyperlink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</w:t>
            </w:r>
            <w:r w:rsidR="00A16AEC"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"Мир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профессий"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tgtFrame="_blank" w:history="1">
              <w:r w:rsidR="00F45ECC" w:rsidRPr="004467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https://www.sites.google.com/site/mirprofssij/professii/virtualnaa-ekskursia</w:t>
              </w:r>
            </w:hyperlink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История, Тихонов Андрей Сергеевич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33F0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Накануне великих свершений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33F02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  <w:t>https://yandex.ru/video/search?text=%D0%B8%D1%81%D1%82%D0%BE%D1%80%D0%B8%D1%8F+</w:t>
            </w:r>
            <w:r w:rsidRPr="00446756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  <w:lastRenderedPageBreak/>
              <w:t>10+%D0%BA%D0%BB%D0%B0%D1%81%D1%81+%D1%83%D1%80%D0%BE%D0%BA+7+%D0%BE%D0%BA%D1%82%D1%8F%D0%B1%D1%80%D1%8C%D1%81%D0%BA%D0%B0%D1%8F+%D1%80%D0%B5%D0%B2%D0%BE%D0%BB%D1%8E%D1%86%D0%B8%D1%8F+%D0%B2+%D1%80%D0%BE%D1%81%D1%81%D0%B8%D0%B8</w:t>
            </w:r>
          </w:p>
        </w:tc>
      </w:tr>
      <w:tr w:rsidR="00F45ECC" w:rsidRPr="00F45ECC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Расписание профильной смены на </w:t>
            </w:r>
            <w:r w:rsidR="00DB6A01"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но</w:t>
            </w: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ября 2020 года</w:t>
            </w:r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ECC" w:rsidRPr="00446756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A16AE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  <w:t>Постановка целей и задач</w:t>
            </w:r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"Мир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профессий"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  <w:t>https://www.sites.google.com/site/mirprofssij/professii/virtualnaa-ekskursia</w:t>
            </w:r>
          </w:p>
        </w:tc>
      </w:tr>
      <w:tr w:rsidR="00F45ECC" w:rsidRPr="00F45ECC" w:rsidTr="00F45ECC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информатики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движущихся изображений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446756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4" w:tgtFrame="_blank" w:history="1">
              <w:r w:rsidR="00F45ECC" w:rsidRPr="004467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https://youtu.be/Po7u-EILuSc</w:t>
              </w:r>
            </w:hyperlink>
          </w:p>
        </w:tc>
      </w:tr>
      <w:tr w:rsidR="00F45ECC" w:rsidRPr="00F45ECC" w:rsidTr="00F45ECC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5ECC" w:rsidRPr="00446756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A01" w:rsidRPr="00F45ECC" w:rsidTr="008A7688">
        <w:trPr>
          <w:trHeight w:val="315"/>
        </w:trPr>
        <w:tc>
          <w:tcPr>
            <w:tcW w:w="1550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профильной смены на 7 ноября 2020 года</w:t>
            </w:r>
          </w:p>
        </w:tc>
      </w:tr>
      <w:tr w:rsidR="00DB6A01" w:rsidRPr="00F45ECC" w:rsidTr="008A7688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B6A01" w:rsidRPr="00446756" w:rsidRDefault="00DB6A01" w:rsidP="008A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DB6A01" w:rsidRPr="00F45ECC" w:rsidTr="008A7688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DB6A01" w:rsidP="008A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DB6A01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E12DEA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DB6A01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DB6A01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Парада Победы</w:t>
            </w:r>
          </w:p>
        </w:tc>
        <w:tc>
          <w:tcPr>
            <w:tcW w:w="6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B6A01" w:rsidRPr="00446756" w:rsidRDefault="00446756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BA6AFB" w:rsidRPr="0044675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:rsidR="00BA6AFB" w:rsidRPr="00446756" w:rsidRDefault="00BA6AFB" w:rsidP="008A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57DC6" w:rsidRDefault="00E57DC6"/>
    <w:sectPr w:rsidR="00E57DC6" w:rsidSect="00F4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C"/>
    <w:rsid w:val="00433F02"/>
    <w:rsid w:val="00446756"/>
    <w:rsid w:val="00A16AEC"/>
    <w:rsid w:val="00BA6AFB"/>
    <w:rsid w:val="00DB6A01"/>
    <w:rsid w:val="00E12DEA"/>
    <w:rsid w:val="00E57DC6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4FDC-7250-47F3-B9E9-41EE71B4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%D0%B2%D0%B8%D1%80%D1%82%D1%83%D0%B0%D0%BB%D1%8C%D0%BD%D0%B0%D1%8F%20%D1%81%D0%B0%D0%BC%D0%B0%D1%80%D0%B0" TargetMode="External"/><Relationship Id="rId13" Type="http://schemas.openxmlformats.org/officeDocument/2006/relationships/hyperlink" Target="https://www.sites.google.com/site/mirprofssij/professii/virtualnaa-ekskur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retno.ru" TargetMode="External"/><Relationship Id="rId12" Type="http://schemas.openxmlformats.org/officeDocument/2006/relationships/hyperlink" Target="https://infopedia.su/17xd164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694074546543605314&amp;from=tabbar&amp;parent-reqid=1604037976763749-784860582357654446200107-production-app-host-man-web-yp-384&amp;text=%D0%BE%D0%B1%D1%89%D0%B5%D1%81%D1%82%D0%B2%D0%BE%D0%B7%D0%BD%D0%B0%D0%BD%D0%B8%D0%B5+10+%D0%BA%D0%BB%D0%B0%D1%81%D1%81+%D0%B1%D0%BE%D0%B3%D0%BE%D0%BB%D1%8E%D0%B1%D0%BE%D0%B2" TargetMode="External"/><Relationship Id="rId11" Type="http://schemas.openxmlformats.org/officeDocument/2006/relationships/hyperlink" Target="https://vk.com/club171740450" TargetMode="External"/><Relationship Id="rId5" Type="http://schemas.openxmlformats.org/officeDocument/2006/relationships/hyperlink" Target="https://yandex.ru/video/preview/?filmId=9006775889215158328&amp;from=tabbar&amp;text=%D0%B7%D0%B4%D0%BE%D1%80%D0%BE%D0%B2%D1%8C%D0%B5+%D0%B8+%D0%BC%D1%8B+%D0%BA%D0%BB%D0%B0%D1%81%D1%81%D0%BD%D1%8B%D0%B9+%D1%87%D0%B0%D1%81+10+%D0%BA%D0%BB%D0%B0%D1%81%D1%81&amp;url=http%3A%2F%2Fwww.youtube.com%2Fwatch%3Fv%3DIpne2c-zOlQ" TargetMode="External"/><Relationship Id="rId15" Type="http://schemas.openxmlformats.org/officeDocument/2006/relationships/hyperlink" Target="https://vk.com/club171740450" TargetMode="External"/><Relationship Id="rId10" Type="http://schemas.openxmlformats.org/officeDocument/2006/relationships/hyperlink" Target="https://vk.com/video299081275_171220567?list=c94e66058c3f0041fb" TargetMode="External"/><Relationship Id="rId4" Type="http://schemas.openxmlformats.org/officeDocument/2006/relationships/hyperlink" Target="https://elducation.ru/portfolio/417" TargetMode="External"/><Relationship Id="rId9" Type="http://schemas.openxmlformats.org/officeDocument/2006/relationships/hyperlink" Target="https://vk.com/video150325322_167053968?list=114a8574d7417c9f3f" TargetMode="External"/><Relationship Id="rId14" Type="http://schemas.openxmlformats.org/officeDocument/2006/relationships/hyperlink" Target="https://youtu.be/Po7u-EILu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Пользователь Windows</cp:lastModifiedBy>
  <cp:revision>6</cp:revision>
  <dcterms:created xsi:type="dcterms:W3CDTF">2020-10-26T06:46:00Z</dcterms:created>
  <dcterms:modified xsi:type="dcterms:W3CDTF">2020-10-30T11:21:00Z</dcterms:modified>
</cp:coreProperties>
</file>