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EEE" w:rsidRPr="00B82798" w:rsidRDefault="00DF58C0" w:rsidP="00C31199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B82798">
        <w:rPr>
          <w:rFonts w:ascii="Times New Roman" w:hAnsi="Times New Roman" w:cs="Times New Roman"/>
          <w:sz w:val="40"/>
          <w:szCs w:val="40"/>
        </w:rPr>
        <w:t>Расписание уроков для 6</w:t>
      </w:r>
      <w:r w:rsidR="00154EEE" w:rsidRPr="00B82798">
        <w:rPr>
          <w:rFonts w:ascii="Times New Roman" w:hAnsi="Times New Roman" w:cs="Times New Roman"/>
          <w:sz w:val="40"/>
          <w:szCs w:val="40"/>
        </w:rPr>
        <w:t xml:space="preserve"> класса</w:t>
      </w:r>
    </w:p>
    <w:p w:rsidR="00154EEE" w:rsidRPr="00DF58C0" w:rsidRDefault="00154EEE" w:rsidP="00154EE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0"/>
        <w:gridCol w:w="784"/>
        <w:gridCol w:w="910"/>
        <w:gridCol w:w="1886"/>
        <w:gridCol w:w="1781"/>
        <w:gridCol w:w="3257"/>
        <w:gridCol w:w="3454"/>
        <w:gridCol w:w="1748"/>
      </w:tblGrid>
      <w:tr w:rsidR="002D7976" w:rsidRPr="00DF58C0" w:rsidTr="00FE576E">
        <w:tc>
          <w:tcPr>
            <w:tcW w:w="740" w:type="dxa"/>
          </w:tcPr>
          <w:p w:rsidR="00FE138E" w:rsidRPr="006933A5" w:rsidRDefault="00FE138E" w:rsidP="00154E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3A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84" w:type="dxa"/>
          </w:tcPr>
          <w:p w:rsidR="00FE138E" w:rsidRPr="006933A5" w:rsidRDefault="00FE138E" w:rsidP="00154E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3A5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910" w:type="dxa"/>
          </w:tcPr>
          <w:p w:rsidR="00FE138E" w:rsidRPr="006933A5" w:rsidRDefault="00FE138E" w:rsidP="00154E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3A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86" w:type="dxa"/>
          </w:tcPr>
          <w:p w:rsidR="00FE138E" w:rsidRPr="006933A5" w:rsidRDefault="00FE138E" w:rsidP="00154E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3A5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81" w:type="dxa"/>
          </w:tcPr>
          <w:p w:rsidR="00FE138E" w:rsidRPr="006933A5" w:rsidRDefault="00FE138E" w:rsidP="00154E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3A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/ Учитель</w:t>
            </w:r>
          </w:p>
        </w:tc>
        <w:tc>
          <w:tcPr>
            <w:tcW w:w="3257" w:type="dxa"/>
          </w:tcPr>
          <w:p w:rsidR="00FE138E" w:rsidRPr="006933A5" w:rsidRDefault="00FE138E" w:rsidP="00154E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3A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454" w:type="dxa"/>
          </w:tcPr>
          <w:p w:rsidR="00FE138E" w:rsidRPr="006933A5" w:rsidRDefault="00FE138E" w:rsidP="00154E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3A5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748" w:type="dxa"/>
          </w:tcPr>
          <w:p w:rsidR="00FE138E" w:rsidRPr="006933A5" w:rsidRDefault="00FE138E" w:rsidP="00154E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3A5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616AF2" w:rsidRPr="00DF58C0" w:rsidTr="00FE576E">
        <w:tc>
          <w:tcPr>
            <w:tcW w:w="740" w:type="dxa"/>
            <w:vMerge w:val="restart"/>
            <w:textDirection w:val="btLr"/>
          </w:tcPr>
          <w:p w:rsidR="00616AF2" w:rsidRPr="00DF58C0" w:rsidRDefault="00616AF2" w:rsidP="00DF58C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25.05.</w:t>
            </w: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84" w:type="dxa"/>
          </w:tcPr>
          <w:p w:rsidR="00616AF2" w:rsidRPr="00DF58C0" w:rsidRDefault="00616AF2" w:rsidP="00DF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:rsidR="00616AF2" w:rsidRPr="00DF58C0" w:rsidRDefault="00616AF2" w:rsidP="00DF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  <w:p w:rsidR="00616AF2" w:rsidRPr="00DF58C0" w:rsidRDefault="00616AF2" w:rsidP="00DF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1886" w:type="dxa"/>
          </w:tcPr>
          <w:p w:rsidR="00616AF2" w:rsidRDefault="002D7B45">
            <w:r>
              <w:t>Онлайн</w:t>
            </w:r>
          </w:p>
        </w:tc>
        <w:tc>
          <w:tcPr>
            <w:tcW w:w="1781" w:type="dxa"/>
          </w:tcPr>
          <w:p w:rsidR="00616AF2" w:rsidRPr="00DF58C0" w:rsidRDefault="00616AF2" w:rsidP="00DF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Биология/</w:t>
            </w:r>
          </w:p>
          <w:p w:rsidR="00616AF2" w:rsidRPr="00DF58C0" w:rsidRDefault="00616AF2" w:rsidP="00DF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Сахманова</w:t>
            </w:r>
            <w:proofErr w:type="spellEnd"/>
            <w:r w:rsidRPr="00DF58C0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3257" w:type="dxa"/>
          </w:tcPr>
          <w:p w:rsidR="00616AF2" w:rsidRPr="00663DF3" w:rsidRDefault="00616AF2" w:rsidP="00993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 тест</w:t>
            </w:r>
          </w:p>
        </w:tc>
        <w:tc>
          <w:tcPr>
            <w:tcW w:w="3454" w:type="dxa"/>
          </w:tcPr>
          <w:p w:rsidR="00616AF2" w:rsidRPr="00663DF3" w:rsidRDefault="00616AF2" w:rsidP="0099335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Интернет. ВК в группе ГБОУ СОШ с. Новое Якушкино</w:t>
            </w:r>
          </w:p>
        </w:tc>
        <w:tc>
          <w:tcPr>
            <w:tcW w:w="1748" w:type="dxa"/>
          </w:tcPr>
          <w:p w:rsidR="00616AF2" w:rsidRDefault="00616AF2" w:rsidP="009E4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AF2" w:rsidRPr="00DF58C0" w:rsidTr="00FE576E">
        <w:tc>
          <w:tcPr>
            <w:tcW w:w="740" w:type="dxa"/>
            <w:vMerge/>
          </w:tcPr>
          <w:p w:rsidR="00616AF2" w:rsidRPr="00DF58C0" w:rsidRDefault="00616AF2" w:rsidP="00DF5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616AF2" w:rsidRPr="00DF58C0" w:rsidRDefault="00616AF2" w:rsidP="00DF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0" w:type="dxa"/>
          </w:tcPr>
          <w:p w:rsidR="00616AF2" w:rsidRPr="00DF58C0" w:rsidRDefault="00616AF2" w:rsidP="00DF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09.50</w:t>
            </w:r>
          </w:p>
          <w:p w:rsidR="00616AF2" w:rsidRPr="00DF58C0" w:rsidRDefault="00616AF2" w:rsidP="00DF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1886" w:type="dxa"/>
          </w:tcPr>
          <w:p w:rsidR="00616AF2" w:rsidRDefault="00616AF2">
            <w:r w:rsidRPr="00BD1055">
              <w:rPr>
                <w:rFonts w:ascii="Times New Roman" w:hAnsi="Times New Roman" w:cs="Times New Roman"/>
                <w:sz w:val="24"/>
                <w:szCs w:val="24"/>
              </w:rPr>
              <w:t>Самостоятельно по учебнику</w:t>
            </w:r>
          </w:p>
        </w:tc>
        <w:tc>
          <w:tcPr>
            <w:tcW w:w="1781" w:type="dxa"/>
          </w:tcPr>
          <w:p w:rsidR="00616AF2" w:rsidRPr="00DF58C0" w:rsidRDefault="00616AF2" w:rsidP="00DF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Математика/</w:t>
            </w:r>
          </w:p>
          <w:p w:rsidR="00616AF2" w:rsidRPr="00DF58C0" w:rsidRDefault="00616AF2" w:rsidP="00DF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Афанасьева  Л.А</w:t>
            </w:r>
          </w:p>
        </w:tc>
        <w:tc>
          <w:tcPr>
            <w:tcW w:w="3257" w:type="dxa"/>
          </w:tcPr>
          <w:p w:rsidR="00616AF2" w:rsidRDefault="00616AF2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</w:t>
            </w:r>
          </w:p>
          <w:p w:rsidR="00616AF2" w:rsidRPr="00DF58C0" w:rsidRDefault="00616AF2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3454" w:type="dxa"/>
          </w:tcPr>
          <w:p w:rsidR="00616AF2" w:rsidRPr="00676386" w:rsidRDefault="00616AF2" w:rsidP="0099335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Учебник. АСУ </w:t>
            </w:r>
            <w:proofErr w:type="gramStart"/>
            <w:r>
              <w:rPr>
                <w:rFonts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cs="Times New Roman"/>
                <w:sz w:val="24"/>
                <w:szCs w:val="24"/>
              </w:rPr>
              <w:t>эл. дневник)</w:t>
            </w:r>
          </w:p>
        </w:tc>
        <w:tc>
          <w:tcPr>
            <w:tcW w:w="1748" w:type="dxa"/>
          </w:tcPr>
          <w:p w:rsidR="00616AF2" w:rsidRPr="00676386" w:rsidRDefault="00616AF2" w:rsidP="0099335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Повторить главы 1-2.</w:t>
            </w:r>
          </w:p>
        </w:tc>
      </w:tr>
      <w:tr w:rsidR="00616AF2" w:rsidRPr="00DF58C0" w:rsidTr="00FE576E">
        <w:tc>
          <w:tcPr>
            <w:tcW w:w="740" w:type="dxa"/>
            <w:vMerge/>
          </w:tcPr>
          <w:p w:rsidR="00616AF2" w:rsidRPr="00DF58C0" w:rsidRDefault="00616AF2" w:rsidP="00DF5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616AF2" w:rsidRPr="00DF58C0" w:rsidRDefault="00616AF2" w:rsidP="00DF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0" w:type="dxa"/>
          </w:tcPr>
          <w:p w:rsidR="00616AF2" w:rsidRPr="00DF58C0" w:rsidRDefault="00616AF2" w:rsidP="00DF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</w:p>
          <w:p w:rsidR="00616AF2" w:rsidRPr="00DF58C0" w:rsidRDefault="00616AF2" w:rsidP="00DF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886" w:type="dxa"/>
          </w:tcPr>
          <w:p w:rsidR="00616AF2" w:rsidRPr="00C41427" w:rsidRDefault="00616AF2" w:rsidP="00B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27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учебника и </w:t>
            </w:r>
            <w:r w:rsidR="002D7B45">
              <w:t>Онлайн</w:t>
            </w:r>
          </w:p>
        </w:tc>
        <w:tc>
          <w:tcPr>
            <w:tcW w:w="1781" w:type="dxa"/>
          </w:tcPr>
          <w:p w:rsidR="00616AF2" w:rsidRPr="00C41427" w:rsidRDefault="00616AF2" w:rsidP="00B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27">
              <w:rPr>
                <w:rFonts w:ascii="Times New Roman" w:hAnsi="Times New Roman" w:cs="Times New Roman"/>
                <w:sz w:val="24"/>
                <w:szCs w:val="24"/>
              </w:rPr>
              <w:t>История/</w:t>
            </w:r>
          </w:p>
          <w:p w:rsidR="00616AF2" w:rsidRPr="00C41427" w:rsidRDefault="00616AF2" w:rsidP="00B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427">
              <w:rPr>
                <w:rFonts w:ascii="Times New Roman" w:hAnsi="Times New Roman" w:cs="Times New Roman"/>
                <w:sz w:val="24"/>
                <w:szCs w:val="24"/>
              </w:rPr>
              <w:t>Лебакина</w:t>
            </w:r>
            <w:proofErr w:type="spellEnd"/>
            <w:r w:rsidRPr="00C41427">
              <w:rPr>
                <w:rFonts w:ascii="Times New Roman" w:hAnsi="Times New Roman" w:cs="Times New Roman"/>
                <w:sz w:val="24"/>
                <w:szCs w:val="24"/>
              </w:rPr>
              <w:t xml:space="preserve"> К.Е</w:t>
            </w:r>
          </w:p>
        </w:tc>
        <w:tc>
          <w:tcPr>
            <w:tcW w:w="3257" w:type="dxa"/>
          </w:tcPr>
          <w:p w:rsidR="00616AF2" w:rsidRPr="00376D58" w:rsidRDefault="00616AF2" w:rsidP="009933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изученного материала </w:t>
            </w:r>
          </w:p>
        </w:tc>
        <w:tc>
          <w:tcPr>
            <w:tcW w:w="3454" w:type="dxa"/>
          </w:tcPr>
          <w:p w:rsidR="00616AF2" w:rsidRDefault="00616AF2" w:rsidP="00993355">
            <w:pPr>
              <w:rPr>
                <w:rStyle w:val="a4"/>
              </w:rPr>
            </w:pPr>
            <w:r>
              <w:t xml:space="preserve">Тест по </w:t>
            </w:r>
            <w:proofErr w:type="gramStart"/>
            <w:r>
              <w:t>пройденному</w:t>
            </w:r>
            <w:proofErr w:type="gramEnd"/>
            <w:r>
              <w:t xml:space="preserve"> за год </w:t>
            </w:r>
            <w:r>
              <w:br/>
            </w:r>
            <w:hyperlink r:id="rId6" w:history="1">
              <w:r>
                <w:rPr>
                  <w:rStyle w:val="a4"/>
                </w:rPr>
                <w:t>https://obrazovaka.ru/test/po-istorii-rossii-drevnerusskoe-gosudarstvo-online.html</w:t>
              </w:r>
            </w:hyperlink>
          </w:p>
          <w:p w:rsidR="00616AF2" w:rsidRPr="00376D58" w:rsidRDefault="00616AF2" w:rsidP="009933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тест и прислать результаты</w:t>
            </w:r>
          </w:p>
        </w:tc>
        <w:tc>
          <w:tcPr>
            <w:tcW w:w="1748" w:type="dxa"/>
          </w:tcPr>
          <w:p w:rsidR="00616AF2" w:rsidRPr="00C41427" w:rsidRDefault="00616AF2" w:rsidP="00B3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5F" w:rsidRPr="00DF58C0" w:rsidTr="00FE576E">
        <w:tc>
          <w:tcPr>
            <w:tcW w:w="740" w:type="dxa"/>
            <w:vMerge/>
          </w:tcPr>
          <w:p w:rsidR="00416E5F" w:rsidRPr="00DF58C0" w:rsidRDefault="00416E5F" w:rsidP="00416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0" w:type="dxa"/>
            <w:gridSpan w:val="7"/>
          </w:tcPr>
          <w:p w:rsidR="00416E5F" w:rsidRPr="00DF58C0" w:rsidRDefault="00416E5F" w:rsidP="00416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Завтрак  11.10 – 11.40</w:t>
            </w:r>
          </w:p>
        </w:tc>
      </w:tr>
      <w:tr w:rsidR="00616AF2" w:rsidRPr="00DF58C0" w:rsidTr="00FE576E">
        <w:tc>
          <w:tcPr>
            <w:tcW w:w="740" w:type="dxa"/>
            <w:vMerge/>
          </w:tcPr>
          <w:p w:rsidR="00616AF2" w:rsidRPr="00DF58C0" w:rsidRDefault="00616AF2" w:rsidP="00DF5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616AF2" w:rsidRPr="00DF58C0" w:rsidRDefault="00616AF2" w:rsidP="00DF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0" w:type="dxa"/>
          </w:tcPr>
          <w:p w:rsidR="00616AF2" w:rsidRPr="00DF58C0" w:rsidRDefault="00616AF2" w:rsidP="00DF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616AF2" w:rsidRPr="00DF58C0" w:rsidRDefault="00616AF2" w:rsidP="00DF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886" w:type="dxa"/>
          </w:tcPr>
          <w:p w:rsidR="00616AF2" w:rsidRDefault="00616AF2">
            <w:r w:rsidRPr="00671A01">
              <w:rPr>
                <w:rFonts w:ascii="Times New Roman" w:hAnsi="Times New Roman" w:cs="Times New Roman"/>
                <w:sz w:val="24"/>
                <w:szCs w:val="24"/>
              </w:rPr>
              <w:t>Самостоятельно по учебнику</w:t>
            </w:r>
          </w:p>
        </w:tc>
        <w:tc>
          <w:tcPr>
            <w:tcW w:w="1781" w:type="dxa"/>
          </w:tcPr>
          <w:p w:rsidR="00616AF2" w:rsidRPr="00DF58C0" w:rsidRDefault="00616AF2" w:rsidP="00DF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Математика/</w:t>
            </w:r>
          </w:p>
          <w:p w:rsidR="00616AF2" w:rsidRPr="00DF58C0" w:rsidRDefault="00616AF2" w:rsidP="00DF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Афанасьева  Л.А</w:t>
            </w:r>
          </w:p>
        </w:tc>
        <w:tc>
          <w:tcPr>
            <w:tcW w:w="3257" w:type="dxa"/>
          </w:tcPr>
          <w:p w:rsidR="00616AF2" w:rsidRPr="00676386" w:rsidRDefault="00616AF2" w:rsidP="0099335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повторение. Работа над ошибками.</w:t>
            </w:r>
          </w:p>
        </w:tc>
        <w:tc>
          <w:tcPr>
            <w:tcW w:w="3454" w:type="dxa"/>
          </w:tcPr>
          <w:p w:rsidR="00616AF2" w:rsidRPr="00676386" w:rsidRDefault="00616AF2" w:rsidP="0099335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Учебник. </w:t>
            </w:r>
          </w:p>
        </w:tc>
        <w:tc>
          <w:tcPr>
            <w:tcW w:w="1748" w:type="dxa"/>
          </w:tcPr>
          <w:p w:rsidR="00616AF2" w:rsidRPr="00FF64F9" w:rsidRDefault="00616AF2" w:rsidP="00DD2EB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E576E" w:rsidRPr="00DF58C0" w:rsidTr="00FE576E">
        <w:tc>
          <w:tcPr>
            <w:tcW w:w="740" w:type="dxa"/>
            <w:vMerge/>
          </w:tcPr>
          <w:p w:rsidR="00FE576E" w:rsidRPr="00DF58C0" w:rsidRDefault="00FE576E" w:rsidP="00FE5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FE576E" w:rsidRPr="00DF58C0" w:rsidRDefault="00FE576E" w:rsidP="00FE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0" w:type="dxa"/>
          </w:tcPr>
          <w:p w:rsidR="00FE576E" w:rsidRPr="00DF58C0" w:rsidRDefault="00FE576E" w:rsidP="00FE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  <w:p w:rsidR="00FE576E" w:rsidRPr="00DF58C0" w:rsidRDefault="00FE576E" w:rsidP="00FE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12.50</w:t>
            </w:r>
          </w:p>
        </w:tc>
        <w:tc>
          <w:tcPr>
            <w:tcW w:w="1886" w:type="dxa"/>
          </w:tcPr>
          <w:p w:rsidR="00FE576E" w:rsidRDefault="00FE576E" w:rsidP="00FE576E">
            <w:r w:rsidRPr="00671A01">
              <w:rPr>
                <w:rFonts w:ascii="Times New Roman" w:hAnsi="Times New Roman" w:cs="Times New Roman"/>
                <w:sz w:val="24"/>
                <w:szCs w:val="24"/>
              </w:rPr>
              <w:t>Самостоятельно по учебнику</w:t>
            </w:r>
            <w:r w:rsidR="002D7B4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2D7B45">
              <w:t>Онлайн</w:t>
            </w:r>
          </w:p>
        </w:tc>
        <w:tc>
          <w:tcPr>
            <w:tcW w:w="1781" w:type="dxa"/>
          </w:tcPr>
          <w:p w:rsidR="00FE576E" w:rsidRPr="00DF58C0" w:rsidRDefault="00FE576E" w:rsidP="00FE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Русский язык/</w:t>
            </w:r>
          </w:p>
          <w:p w:rsidR="00FE576E" w:rsidRPr="00DF58C0" w:rsidRDefault="00FE576E" w:rsidP="00FE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Резяпкина</w:t>
            </w:r>
            <w:proofErr w:type="spellEnd"/>
            <w:r w:rsidRPr="00DF58C0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3257" w:type="dxa"/>
          </w:tcPr>
          <w:p w:rsidR="00FE576E" w:rsidRDefault="002A3254" w:rsidP="00FE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  <w:r w:rsidR="00502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Орфография.</w:t>
            </w:r>
          </w:p>
        </w:tc>
        <w:tc>
          <w:tcPr>
            <w:tcW w:w="3454" w:type="dxa"/>
          </w:tcPr>
          <w:p w:rsidR="00FE576E" w:rsidRDefault="00FE576E" w:rsidP="00FE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«Русский я</w:t>
            </w:r>
            <w:r w:rsidR="002A3254">
              <w:rPr>
                <w:rFonts w:ascii="Times New Roman" w:hAnsi="Times New Roman" w:cs="Times New Roman"/>
                <w:sz w:val="24"/>
                <w:szCs w:val="24"/>
              </w:rPr>
              <w:t>зык» 6 класс часть 2,стр.143-145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.РЭШ русский язык 6 класс.</w:t>
            </w:r>
          </w:p>
        </w:tc>
        <w:tc>
          <w:tcPr>
            <w:tcW w:w="1748" w:type="dxa"/>
          </w:tcPr>
          <w:p w:rsidR="00FE576E" w:rsidRPr="00DF58C0" w:rsidRDefault="002A3254" w:rsidP="00FE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Упр.600</w:t>
            </w:r>
          </w:p>
        </w:tc>
      </w:tr>
      <w:tr w:rsidR="00FE576E" w:rsidRPr="00DF58C0" w:rsidTr="00FE576E">
        <w:tc>
          <w:tcPr>
            <w:tcW w:w="740" w:type="dxa"/>
            <w:vMerge/>
          </w:tcPr>
          <w:p w:rsidR="00FE576E" w:rsidRPr="00DF58C0" w:rsidRDefault="00FE576E" w:rsidP="00FE5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FE576E" w:rsidRPr="00DF58C0" w:rsidRDefault="00FE576E" w:rsidP="00FE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0" w:type="dxa"/>
          </w:tcPr>
          <w:p w:rsidR="00FE576E" w:rsidRPr="00DF58C0" w:rsidRDefault="00FE576E" w:rsidP="00FE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FE576E" w:rsidRPr="00DF58C0" w:rsidRDefault="00FE576E" w:rsidP="00FE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886" w:type="dxa"/>
          </w:tcPr>
          <w:p w:rsidR="00FE576E" w:rsidRDefault="00FE576E" w:rsidP="00FE576E">
            <w:r w:rsidRPr="00671A01">
              <w:rPr>
                <w:rFonts w:ascii="Times New Roman" w:hAnsi="Times New Roman" w:cs="Times New Roman"/>
                <w:sz w:val="24"/>
                <w:szCs w:val="24"/>
              </w:rPr>
              <w:t>Самостоятельно по учебнику</w:t>
            </w:r>
            <w:r w:rsidR="002D7B4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2D7B45">
              <w:t>Онлайн</w:t>
            </w:r>
          </w:p>
        </w:tc>
        <w:tc>
          <w:tcPr>
            <w:tcW w:w="1781" w:type="dxa"/>
          </w:tcPr>
          <w:p w:rsidR="00FE576E" w:rsidRPr="00DF58C0" w:rsidRDefault="00FE576E" w:rsidP="00FE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Литература/</w:t>
            </w:r>
          </w:p>
          <w:p w:rsidR="00FE576E" w:rsidRPr="00DF58C0" w:rsidRDefault="00FE576E" w:rsidP="00FE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Резяпкина</w:t>
            </w:r>
            <w:proofErr w:type="spellEnd"/>
            <w:r w:rsidRPr="00DF58C0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3257" w:type="dxa"/>
          </w:tcPr>
          <w:p w:rsidR="00FE576E" w:rsidRPr="00C41427" w:rsidRDefault="002A3254" w:rsidP="00FE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Антуан де Сент-Экзюпери.</w:t>
            </w:r>
            <w:r w:rsidR="00502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Биография.</w:t>
            </w:r>
          </w:p>
        </w:tc>
        <w:tc>
          <w:tcPr>
            <w:tcW w:w="3454" w:type="dxa"/>
          </w:tcPr>
          <w:p w:rsidR="00FE576E" w:rsidRDefault="00FE576E" w:rsidP="00FE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</w:t>
            </w:r>
            <w:r w:rsidR="002A3254">
              <w:rPr>
                <w:rFonts w:ascii="Times New Roman" w:hAnsi="Times New Roman" w:cs="Times New Roman"/>
                <w:sz w:val="24"/>
                <w:szCs w:val="24"/>
              </w:rPr>
              <w:t>ра 6 класс, часть 2, стр.247-249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576E" w:rsidRDefault="00FE576E" w:rsidP="00FE5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76E" w:rsidRDefault="00FE576E" w:rsidP="00FE5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76E" w:rsidRPr="00C41427" w:rsidRDefault="00FE576E" w:rsidP="00FE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РЭШ литература 6 класс</w:t>
            </w:r>
          </w:p>
        </w:tc>
        <w:tc>
          <w:tcPr>
            <w:tcW w:w="1748" w:type="dxa"/>
          </w:tcPr>
          <w:p w:rsidR="00FE576E" w:rsidRPr="00C41427" w:rsidRDefault="002A3254" w:rsidP="00FE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в тетрадь</w:t>
            </w:r>
          </w:p>
        </w:tc>
      </w:tr>
    </w:tbl>
    <w:p w:rsidR="00616AF2" w:rsidRDefault="00616AF2" w:rsidP="00154EEE">
      <w:pPr>
        <w:rPr>
          <w:rFonts w:ascii="Times New Roman" w:hAnsi="Times New Roman" w:cs="Times New Roman"/>
          <w:sz w:val="24"/>
          <w:szCs w:val="24"/>
        </w:rPr>
      </w:pPr>
    </w:p>
    <w:p w:rsidR="00616AF2" w:rsidRDefault="00616A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E138E" w:rsidRPr="00DF58C0" w:rsidRDefault="00FE138E" w:rsidP="00154EEE">
      <w:pPr>
        <w:rPr>
          <w:rFonts w:ascii="Times New Roman" w:hAnsi="Times New Roman" w:cs="Times New Roman"/>
          <w:sz w:val="24"/>
          <w:szCs w:val="24"/>
        </w:rPr>
      </w:pPr>
    </w:p>
    <w:p w:rsidR="00416E5F" w:rsidRPr="00DF58C0" w:rsidRDefault="00416E5F" w:rsidP="00154EE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491"/>
        <w:gridCol w:w="515"/>
        <w:gridCol w:w="1370"/>
        <w:gridCol w:w="1418"/>
        <w:gridCol w:w="1843"/>
        <w:gridCol w:w="2693"/>
        <w:gridCol w:w="4961"/>
        <w:gridCol w:w="1276"/>
      </w:tblGrid>
      <w:tr w:rsidR="00416E5F" w:rsidRPr="00DF58C0" w:rsidTr="00FE576E">
        <w:tc>
          <w:tcPr>
            <w:tcW w:w="491" w:type="dxa"/>
          </w:tcPr>
          <w:p w:rsidR="00416E5F" w:rsidRPr="006933A5" w:rsidRDefault="00416E5F" w:rsidP="00606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3A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15" w:type="dxa"/>
          </w:tcPr>
          <w:p w:rsidR="00416E5F" w:rsidRPr="006933A5" w:rsidRDefault="00416E5F" w:rsidP="00606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3A5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370" w:type="dxa"/>
          </w:tcPr>
          <w:p w:rsidR="00416E5F" w:rsidRPr="006933A5" w:rsidRDefault="00416E5F" w:rsidP="00606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3A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418" w:type="dxa"/>
          </w:tcPr>
          <w:p w:rsidR="00416E5F" w:rsidRPr="006933A5" w:rsidRDefault="00416E5F" w:rsidP="00606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3A5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843" w:type="dxa"/>
          </w:tcPr>
          <w:p w:rsidR="00416E5F" w:rsidRPr="006933A5" w:rsidRDefault="00416E5F" w:rsidP="00606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3A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/ Учитель</w:t>
            </w:r>
          </w:p>
        </w:tc>
        <w:tc>
          <w:tcPr>
            <w:tcW w:w="2693" w:type="dxa"/>
          </w:tcPr>
          <w:p w:rsidR="00416E5F" w:rsidRPr="006933A5" w:rsidRDefault="00416E5F" w:rsidP="00606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3A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61" w:type="dxa"/>
          </w:tcPr>
          <w:p w:rsidR="00416E5F" w:rsidRPr="006933A5" w:rsidRDefault="00416E5F" w:rsidP="00606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3A5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276" w:type="dxa"/>
          </w:tcPr>
          <w:p w:rsidR="00416E5F" w:rsidRPr="006933A5" w:rsidRDefault="00416E5F" w:rsidP="00606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3A5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616AF2" w:rsidRPr="00DF58C0" w:rsidTr="00FE576E">
        <w:tc>
          <w:tcPr>
            <w:tcW w:w="491" w:type="dxa"/>
            <w:vMerge w:val="restart"/>
            <w:textDirection w:val="btLr"/>
          </w:tcPr>
          <w:p w:rsidR="00616AF2" w:rsidRPr="00DF58C0" w:rsidRDefault="00616AF2" w:rsidP="00DF58C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Вторник12.05</w:t>
            </w: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515" w:type="dxa"/>
          </w:tcPr>
          <w:p w:rsidR="00616AF2" w:rsidRPr="00DF58C0" w:rsidRDefault="00616AF2" w:rsidP="00DF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</w:tcPr>
          <w:p w:rsidR="00616AF2" w:rsidRPr="00DF58C0" w:rsidRDefault="00616AF2" w:rsidP="00DF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  <w:p w:rsidR="00616AF2" w:rsidRPr="00DF58C0" w:rsidRDefault="00616AF2" w:rsidP="00DF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1418" w:type="dxa"/>
          </w:tcPr>
          <w:p w:rsidR="00616AF2" w:rsidRDefault="00616AF2">
            <w:r w:rsidRPr="003D377F">
              <w:rPr>
                <w:rFonts w:ascii="Times New Roman" w:hAnsi="Times New Roman" w:cs="Times New Roman"/>
                <w:sz w:val="24"/>
                <w:szCs w:val="24"/>
              </w:rPr>
              <w:t>Самостоятельно по учебнику</w:t>
            </w:r>
          </w:p>
        </w:tc>
        <w:tc>
          <w:tcPr>
            <w:tcW w:w="1843" w:type="dxa"/>
          </w:tcPr>
          <w:p w:rsidR="00616AF2" w:rsidRPr="00DF58C0" w:rsidRDefault="00616AF2" w:rsidP="00DF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Математика/</w:t>
            </w:r>
          </w:p>
          <w:p w:rsidR="00616AF2" w:rsidRPr="00DF58C0" w:rsidRDefault="00616AF2" w:rsidP="00DF58C0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Афанасьева  Л</w:t>
            </w:r>
            <w:r w:rsidRPr="00DF58C0">
              <w:rPr>
                <w:rFonts w:ascii="Times New Roman" w:hAnsi="Times New Roman" w:cs="Times New Roman"/>
                <w:smallCaps/>
                <w:sz w:val="24"/>
                <w:szCs w:val="24"/>
              </w:rPr>
              <w:t>.А</w:t>
            </w:r>
          </w:p>
        </w:tc>
        <w:tc>
          <w:tcPr>
            <w:tcW w:w="2693" w:type="dxa"/>
          </w:tcPr>
          <w:p w:rsidR="00616AF2" w:rsidRPr="00DF58C0" w:rsidRDefault="00616AF2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Итоговой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повторение. Тест.</w:t>
            </w:r>
          </w:p>
        </w:tc>
        <w:tc>
          <w:tcPr>
            <w:tcW w:w="4961" w:type="dxa"/>
          </w:tcPr>
          <w:p w:rsidR="00616AF2" w:rsidRPr="00676386" w:rsidRDefault="00616AF2" w:rsidP="0099335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Учебник. АСУ (эл. дневник)</w:t>
            </w:r>
          </w:p>
        </w:tc>
        <w:tc>
          <w:tcPr>
            <w:tcW w:w="1276" w:type="dxa"/>
          </w:tcPr>
          <w:p w:rsidR="00616AF2" w:rsidRPr="00DF58C0" w:rsidRDefault="00616AF2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главы 1-2</w:t>
            </w:r>
          </w:p>
        </w:tc>
      </w:tr>
      <w:tr w:rsidR="006C4847" w:rsidRPr="00DF58C0" w:rsidTr="00FE576E">
        <w:tc>
          <w:tcPr>
            <w:tcW w:w="491" w:type="dxa"/>
            <w:vMerge/>
          </w:tcPr>
          <w:p w:rsidR="006C4847" w:rsidRPr="00DF58C0" w:rsidRDefault="006C4847" w:rsidP="00DF5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6C4847" w:rsidRPr="00DF58C0" w:rsidRDefault="006C4847" w:rsidP="00DF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</w:tcPr>
          <w:p w:rsidR="006C4847" w:rsidRPr="00DF58C0" w:rsidRDefault="006C4847" w:rsidP="00DF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09.50</w:t>
            </w:r>
          </w:p>
          <w:p w:rsidR="006C4847" w:rsidRPr="00DF58C0" w:rsidRDefault="006C4847" w:rsidP="00DF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1418" w:type="dxa"/>
          </w:tcPr>
          <w:p w:rsidR="006C4847" w:rsidRDefault="006C4847">
            <w:r w:rsidRPr="003D377F">
              <w:rPr>
                <w:rFonts w:ascii="Times New Roman" w:hAnsi="Times New Roman" w:cs="Times New Roman"/>
                <w:sz w:val="24"/>
                <w:szCs w:val="24"/>
              </w:rPr>
              <w:t>Самостоятельно по учебнику</w:t>
            </w:r>
            <w:r w:rsidR="002D7B4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2D7B45">
              <w:t>Онлайн</w:t>
            </w:r>
          </w:p>
        </w:tc>
        <w:tc>
          <w:tcPr>
            <w:tcW w:w="1843" w:type="dxa"/>
          </w:tcPr>
          <w:p w:rsidR="006C4847" w:rsidRPr="00DF58C0" w:rsidRDefault="006C4847" w:rsidP="0060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Русский язык/</w:t>
            </w:r>
          </w:p>
          <w:p w:rsidR="006C4847" w:rsidRPr="00DF58C0" w:rsidRDefault="006C4847" w:rsidP="0060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Резяпкина</w:t>
            </w:r>
            <w:proofErr w:type="spellEnd"/>
            <w:r w:rsidRPr="00DF58C0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2693" w:type="dxa"/>
          </w:tcPr>
          <w:p w:rsidR="006C4847" w:rsidRPr="00DF58C0" w:rsidRDefault="002A3254" w:rsidP="0060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Пунктуация.</w:t>
            </w:r>
          </w:p>
        </w:tc>
        <w:tc>
          <w:tcPr>
            <w:tcW w:w="4961" w:type="dxa"/>
          </w:tcPr>
          <w:p w:rsidR="006C4847" w:rsidRPr="00DF58C0" w:rsidRDefault="00CC3DAF" w:rsidP="0060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«Русский язык» 6 класс часть 2,</w:t>
            </w:r>
            <w:r w:rsidR="001B4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3254">
              <w:rPr>
                <w:rFonts w:ascii="Times New Roman" w:hAnsi="Times New Roman" w:cs="Times New Roman"/>
                <w:sz w:val="24"/>
                <w:szCs w:val="24"/>
              </w:rPr>
              <w:t>стр.146-147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.РЭШ </w:t>
            </w:r>
            <w:r w:rsidR="00FE576E">
              <w:rPr>
                <w:rFonts w:ascii="Times New Roman" w:hAnsi="Times New Roman" w:cs="Times New Roman"/>
                <w:sz w:val="24"/>
                <w:szCs w:val="24"/>
              </w:rPr>
              <w:t>русский язык 6 класс.</w:t>
            </w:r>
          </w:p>
        </w:tc>
        <w:tc>
          <w:tcPr>
            <w:tcW w:w="1276" w:type="dxa"/>
          </w:tcPr>
          <w:p w:rsidR="006C4847" w:rsidRPr="00DF58C0" w:rsidRDefault="002A3254" w:rsidP="0060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Упр.610</w:t>
            </w:r>
          </w:p>
        </w:tc>
      </w:tr>
      <w:tr w:rsidR="00616AF2" w:rsidRPr="00DF58C0" w:rsidTr="00FE576E">
        <w:tc>
          <w:tcPr>
            <w:tcW w:w="491" w:type="dxa"/>
            <w:vMerge/>
          </w:tcPr>
          <w:p w:rsidR="00616AF2" w:rsidRPr="00DF58C0" w:rsidRDefault="00616AF2" w:rsidP="00DF5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616AF2" w:rsidRPr="00DF58C0" w:rsidRDefault="00616AF2" w:rsidP="00DF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0" w:type="dxa"/>
          </w:tcPr>
          <w:p w:rsidR="00616AF2" w:rsidRPr="00DF58C0" w:rsidRDefault="00616AF2" w:rsidP="00DF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</w:p>
          <w:p w:rsidR="00616AF2" w:rsidRPr="00DF58C0" w:rsidRDefault="00616AF2" w:rsidP="00DF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418" w:type="dxa"/>
          </w:tcPr>
          <w:p w:rsidR="00616AF2" w:rsidRDefault="00616AF2">
            <w:r w:rsidRPr="003D377F">
              <w:rPr>
                <w:rFonts w:ascii="Times New Roman" w:hAnsi="Times New Roman" w:cs="Times New Roman"/>
                <w:sz w:val="24"/>
                <w:szCs w:val="24"/>
              </w:rPr>
              <w:t>Самостоятельно по учебнику</w:t>
            </w:r>
          </w:p>
        </w:tc>
        <w:tc>
          <w:tcPr>
            <w:tcW w:w="1843" w:type="dxa"/>
          </w:tcPr>
          <w:p w:rsidR="00616AF2" w:rsidRDefault="00616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География/</w:t>
            </w:r>
          </w:p>
          <w:p w:rsidR="00616AF2" w:rsidRDefault="00616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Т.Н.</w:t>
            </w:r>
          </w:p>
        </w:tc>
        <w:tc>
          <w:tcPr>
            <w:tcW w:w="2693" w:type="dxa"/>
          </w:tcPr>
          <w:p w:rsidR="00616AF2" w:rsidRDefault="00616AF2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теме: «Географическая оболочка Земли»</w:t>
            </w:r>
          </w:p>
        </w:tc>
        <w:tc>
          <w:tcPr>
            <w:tcW w:w="4961" w:type="dxa"/>
          </w:tcPr>
          <w:p w:rsidR="00616AF2" w:rsidRPr="00DE2905" w:rsidRDefault="00616AF2" w:rsidP="00993355">
            <w:r>
              <w:t xml:space="preserve">С помощью учебника повторить основные понятия темы.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Стр.175 учебника, обобщение по теме прочитать</w:t>
            </w:r>
          </w:p>
        </w:tc>
        <w:tc>
          <w:tcPr>
            <w:tcW w:w="1276" w:type="dxa"/>
          </w:tcPr>
          <w:p w:rsidR="00616AF2" w:rsidRDefault="00616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5F" w:rsidRPr="00DF58C0" w:rsidTr="00FE576E">
        <w:tc>
          <w:tcPr>
            <w:tcW w:w="491" w:type="dxa"/>
            <w:vMerge/>
          </w:tcPr>
          <w:p w:rsidR="00416E5F" w:rsidRPr="00DF58C0" w:rsidRDefault="00416E5F" w:rsidP="00606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6" w:type="dxa"/>
            <w:gridSpan w:val="7"/>
          </w:tcPr>
          <w:p w:rsidR="00416E5F" w:rsidRPr="00DF58C0" w:rsidRDefault="00416E5F" w:rsidP="0060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Завтрак  11.10 – 11.40</w:t>
            </w:r>
          </w:p>
        </w:tc>
      </w:tr>
      <w:tr w:rsidR="00616AF2" w:rsidRPr="00DF58C0" w:rsidTr="00FE576E">
        <w:tc>
          <w:tcPr>
            <w:tcW w:w="491" w:type="dxa"/>
            <w:vMerge/>
          </w:tcPr>
          <w:p w:rsidR="00616AF2" w:rsidRPr="00DF58C0" w:rsidRDefault="00616AF2" w:rsidP="00DF5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616AF2" w:rsidRPr="00DF58C0" w:rsidRDefault="00616AF2" w:rsidP="00DF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0" w:type="dxa"/>
          </w:tcPr>
          <w:p w:rsidR="00616AF2" w:rsidRPr="00DF58C0" w:rsidRDefault="00616AF2" w:rsidP="00DF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616AF2" w:rsidRPr="00DF58C0" w:rsidRDefault="00616AF2" w:rsidP="00DF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418" w:type="dxa"/>
          </w:tcPr>
          <w:p w:rsidR="00616AF2" w:rsidRDefault="00616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пом. ЭОР</w:t>
            </w:r>
          </w:p>
        </w:tc>
        <w:tc>
          <w:tcPr>
            <w:tcW w:w="1843" w:type="dxa"/>
          </w:tcPr>
          <w:p w:rsidR="00616AF2" w:rsidRDefault="00616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</w:tcPr>
          <w:p w:rsidR="00616AF2" w:rsidRDefault="00616AF2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Веселая зарядка.</w:t>
            </w:r>
          </w:p>
          <w:p w:rsidR="00616AF2" w:rsidRDefault="00616AF2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Лёгкая атлетика: прыжковые упражнения</w:t>
            </w:r>
          </w:p>
        </w:tc>
        <w:tc>
          <w:tcPr>
            <w:tcW w:w="4961" w:type="dxa"/>
          </w:tcPr>
          <w:p w:rsidR="00616AF2" w:rsidRDefault="002D7B45" w:rsidP="00993355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16AF2" w:rsidRPr="00752D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https://obuchalka-dlya-detey.ru/zaryadka-pod-video-dlya-detey/</w:t>
              </w:r>
            </w:hyperlink>
          </w:p>
          <w:p w:rsidR="00616AF2" w:rsidRPr="00A01CCF" w:rsidRDefault="002D7B45" w:rsidP="00993355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16AF2" w:rsidRPr="00145C13">
                <w:rPr>
                  <w:rFonts w:ascii="Arial" w:hAnsi="Arial" w:cs="Arial"/>
                  <w:color w:val="004065"/>
                  <w:sz w:val="21"/>
                  <w:szCs w:val="21"/>
                </w:rPr>
                <w:t>https://resh.edu.ru/subject/lesson/4078/start/</w:t>
              </w:r>
            </w:hyperlink>
          </w:p>
        </w:tc>
        <w:tc>
          <w:tcPr>
            <w:tcW w:w="1276" w:type="dxa"/>
          </w:tcPr>
          <w:p w:rsidR="00616AF2" w:rsidRDefault="00616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AF2" w:rsidRPr="00DF58C0" w:rsidTr="00FE576E">
        <w:tc>
          <w:tcPr>
            <w:tcW w:w="491" w:type="dxa"/>
            <w:vMerge/>
          </w:tcPr>
          <w:p w:rsidR="00616AF2" w:rsidRPr="00DF58C0" w:rsidRDefault="00616AF2" w:rsidP="00DF5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616AF2" w:rsidRPr="00DF58C0" w:rsidRDefault="00616AF2" w:rsidP="00DF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0" w:type="dxa"/>
          </w:tcPr>
          <w:p w:rsidR="00616AF2" w:rsidRPr="00DF58C0" w:rsidRDefault="00616AF2" w:rsidP="00DF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  <w:p w:rsidR="00616AF2" w:rsidRPr="00DF58C0" w:rsidRDefault="00616AF2" w:rsidP="00DF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12.50</w:t>
            </w:r>
          </w:p>
        </w:tc>
        <w:tc>
          <w:tcPr>
            <w:tcW w:w="1418" w:type="dxa"/>
          </w:tcPr>
          <w:p w:rsidR="00616AF2" w:rsidRPr="00C41427" w:rsidRDefault="00616AF2" w:rsidP="00B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27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учебника и </w:t>
            </w:r>
            <w:r w:rsidR="002D7B45">
              <w:t>Онлайн</w:t>
            </w:r>
          </w:p>
        </w:tc>
        <w:tc>
          <w:tcPr>
            <w:tcW w:w="1843" w:type="dxa"/>
          </w:tcPr>
          <w:p w:rsidR="00616AF2" w:rsidRPr="00C41427" w:rsidRDefault="00616AF2" w:rsidP="00B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27">
              <w:rPr>
                <w:rFonts w:ascii="Times New Roman" w:hAnsi="Times New Roman" w:cs="Times New Roman"/>
                <w:sz w:val="24"/>
                <w:szCs w:val="24"/>
              </w:rPr>
              <w:t>История/</w:t>
            </w:r>
          </w:p>
          <w:p w:rsidR="00616AF2" w:rsidRPr="00C41427" w:rsidRDefault="00616AF2" w:rsidP="00B3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427">
              <w:rPr>
                <w:rFonts w:ascii="Times New Roman" w:hAnsi="Times New Roman" w:cs="Times New Roman"/>
                <w:sz w:val="24"/>
                <w:szCs w:val="24"/>
              </w:rPr>
              <w:t>Лебакина</w:t>
            </w:r>
            <w:proofErr w:type="spellEnd"/>
            <w:r w:rsidRPr="00C41427">
              <w:rPr>
                <w:rFonts w:ascii="Times New Roman" w:hAnsi="Times New Roman" w:cs="Times New Roman"/>
                <w:sz w:val="24"/>
                <w:szCs w:val="24"/>
              </w:rPr>
              <w:t xml:space="preserve"> К.Е.</w:t>
            </w:r>
          </w:p>
        </w:tc>
        <w:tc>
          <w:tcPr>
            <w:tcW w:w="2693" w:type="dxa"/>
          </w:tcPr>
          <w:p w:rsidR="00616AF2" w:rsidRPr="00376D58" w:rsidRDefault="00616AF2" w:rsidP="009933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и закрепление изученного материала </w:t>
            </w:r>
          </w:p>
        </w:tc>
        <w:tc>
          <w:tcPr>
            <w:tcW w:w="4961" w:type="dxa"/>
          </w:tcPr>
          <w:p w:rsidR="00616AF2" w:rsidRDefault="00616AF2" w:rsidP="00993355">
            <w:pPr>
              <w:rPr>
                <w:rStyle w:val="a4"/>
              </w:rPr>
            </w:pPr>
            <w:r>
              <w:t xml:space="preserve">Тест по </w:t>
            </w:r>
            <w:proofErr w:type="gramStart"/>
            <w:r>
              <w:t>пройденному</w:t>
            </w:r>
            <w:proofErr w:type="gramEnd"/>
            <w:r>
              <w:t xml:space="preserve"> за год </w:t>
            </w:r>
            <w:r>
              <w:br/>
            </w:r>
            <w:hyperlink r:id="rId9" w:history="1">
              <w:r>
                <w:rPr>
                  <w:rStyle w:val="a4"/>
                </w:rPr>
                <w:t>https://obrazovaka.ru/test/po-istorii-rossii-drevnerusskoe-gosudarstvo-online.html</w:t>
              </w:r>
            </w:hyperlink>
          </w:p>
          <w:p w:rsidR="00616AF2" w:rsidRPr="00376D58" w:rsidRDefault="00616AF2" w:rsidP="009933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тест и прислать результаты</w:t>
            </w:r>
          </w:p>
        </w:tc>
        <w:tc>
          <w:tcPr>
            <w:tcW w:w="1276" w:type="dxa"/>
          </w:tcPr>
          <w:p w:rsidR="00616AF2" w:rsidRPr="00C41427" w:rsidRDefault="00616AF2" w:rsidP="00B3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76E" w:rsidRPr="00DF58C0" w:rsidTr="00FE576E">
        <w:tc>
          <w:tcPr>
            <w:tcW w:w="491" w:type="dxa"/>
            <w:vMerge/>
          </w:tcPr>
          <w:p w:rsidR="00FE576E" w:rsidRPr="00DF58C0" w:rsidRDefault="00FE576E" w:rsidP="00FE5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FE576E" w:rsidRPr="00DF58C0" w:rsidRDefault="00FE576E" w:rsidP="00FE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0" w:type="dxa"/>
          </w:tcPr>
          <w:p w:rsidR="00FE576E" w:rsidRPr="00DF58C0" w:rsidRDefault="00FE576E" w:rsidP="00FE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FE576E" w:rsidRPr="00DF58C0" w:rsidRDefault="00FE576E" w:rsidP="00FE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418" w:type="dxa"/>
          </w:tcPr>
          <w:p w:rsidR="00FE576E" w:rsidRPr="00DF58C0" w:rsidRDefault="00FE576E" w:rsidP="00FE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по учебнику</w:t>
            </w:r>
            <w:r w:rsidR="002D7B4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2D7B45">
              <w:t>Онлайн</w:t>
            </w:r>
          </w:p>
        </w:tc>
        <w:tc>
          <w:tcPr>
            <w:tcW w:w="1843" w:type="dxa"/>
          </w:tcPr>
          <w:p w:rsidR="00FE576E" w:rsidRPr="00DF58C0" w:rsidRDefault="00FE576E" w:rsidP="00FE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Литература/</w:t>
            </w:r>
          </w:p>
          <w:p w:rsidR="00FE576E" w:rsidRPr="00DF58C0" w:rsidRDefault="00FE576E" w:rsidP="00FE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Резяпкина</w:t>
            </w:r>
            <w:proofErr w:type="spellEnd"/>
            <w:r w:rsidRPr="00DF58C0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2693" w:type="dxa"/>
          </w:tcPr>
          <w:p w:rsidR="00FE576E" w:rsidRPr="00C41427" w:rsidRDefault="002A3254" w:rsidP="00FE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Антуан де Сент-Экзюпери. « Маленький принц».</w:t>
            </w:r>
          </w:p>
        </w:tc>
        <w:tc>
          <w:tcPr>
            <w:tcW w:w="4961" w:type="dxa"/>
          </w:tcPr>
          <w:p w:rsidR="00FE576E" w:rsidRPr="00DF58C0" w:rsidRDefault="00FE576E" w:rsidP="00FE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  <w:r w:rsidR="002A3254">
              <w:rPr>
                <w:rFonts w:ascii="Times New Roman" w:hAnsi="Times New Roman" w:cs="Times New Roman"/>
                <w:sz w:val="24"/>
                <w:szCs w:val="24"/>
              </w:rPr>
              <w:t>тура 6 класс, часть, стр.250-264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РЭШ литература 6 класс</w:t>
            </w:r>
          </w:p>
        </w:tc>
        <w:tc>
          <w:tcPr>
            <w:tcW w:w="1276" w:type="dxa"/>
          </w:tcPr>
          <w:p w:rsidR="00FE576E" w:rsidRPr="00DF58C0" w:rsidRDefault="002A3254" w:rsidP="00FE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</w:p>
        </w:tc>
      </w:tr>
    </w:tbl>
    <w:p w:rsidR="00616AF2" w:rsidRDefault="00616AF2" w:rsidP="00154EEE">
      <w:pPr>
        <w:rPr>
          <w:rFonts w:ascii="Times New Roman" w:hAnsi="Times New Roman" w:cs="Times New Roman"/>
          <w:sz w:val="24"/>
          <w:szCs w:val="24"/>
        </w:rPr>
      </w:pPr>
    </w:p>
    <w:p w:rsidR="00616AF2" w:rsidRDefault="00616A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16E5F" w:rsidRPr="00DF58C0" w:rsidRDefault="00416E5F" w:rsidP="00154EE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491"/>
        <w:gridCol w:w="515"/>
        <w:gridCol w:w="1370"/>
        <w:gridCol w:w="1418"/>
        <w:gridCol w:w="1843"/>
        <w:gridCol w:w="2693"/>
        <w:gridCol w:w="4961"/>
        <w:gridCol w:w="1495"/>
      </w:tblGrid>
      <w:tr w:rsidR="00B35804" w:rsidRPr="00DF58C0" w:rsidTr="002D7976">
        <w:tc>
          <w:tcPr>
            <w:tcW w:w="491" w:type="dxa"/>
          </w:tcPr>
          <w:p w:rsidR="00B35804" w:rsidRPr="006933A5" w:rsidRDefault="00B35804" w:rsidP="00D97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3A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15" w:type="dxa"/>
          </w:tcPr>
          <w:p w:rsidR="00B35804" w:rsidRPr="006933A5" w:rsidRDefault="00B35804" w:rsidP="00D97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3A5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370" w:type="dxa"/>
          </w:tcPr>
          <w:p w:rsidR="00B35804" w:rsidRPr="006933A5" w:rsidRDefault="00B35804" w:rsidP="00D97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3A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418" w:type="dxa"/>
          </w:tcPr>
          <w:p w:rsidR="00B35804" w:rsidRPr="006933A5" w:rsidRDefault="00B35804" w:rsidP="00D97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3A5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843" w:type="dxa"/>
          </w:tcPr>
          <w:p w:rsidR="00B35804" w:rsidRPr="006933A5" w:rsidRDefault="00B35804" w:rsidP="00D97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3A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/ Учитель</w:t>
            </w:r>
          </w:p>
        </w:tc>
        <w:tc>
          <w:tcPr>
            <w:tcW w:w="2693" w:type="dxa"/>
          </w:tcPr>
          <w:p w:rsidR="00B35804" w:rsidRPr="006933A5" w:rsidRDefault="00B35804" w:rsidP="00D97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3A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61" w:type="dxa"/>
          </w:tcPr>
          <w:p w:rsidR="00B35804" w:rsidRPr="006933A5" w:rsidRDefault="00B35804" w:rsidP="00D97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3A5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495" w:type="dxa"/>
          </w:tcPr>
          <w:p w:rsidR="00B35804" w:rsidRPr="006933A5" w:rsidRDefault="00B35804" w:rsidP="00D97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3A5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CC3DAF" w:rsidRPr="00DF58C0" w:rsidTr="002D7976">
        <w:tc>
          <w:tcPr>
            <w:tcW w:w="491" w:type="dxa"/>
            <w:vMerge w:val="restart"/>
            <w:textDirection w:val="btLr"/>
          </w:tcPr>
          <w:p w:rsidR="00CC3DAF" w:rsidRPr="00DF58C0" w:rsidRDefault="002A3254" w:rsidP="00CC3DA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27</w:t>
            </w:r>
            <w:r w:rsidR="00CC3DA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CC3DAF" w:rsidRPr="00DF58C0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515" w:type="dxa"/>
          </w:tcPr>
          <w:p w:rsidR="00CC3DAF" w:rsidRPr="00DF58C0" w:rsidRDefault="00CC3DAF" w:rsidP="00CC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</w:tcPr>
          <w:p w:rsidR="00CC3DAF" w:rsidRPr="00DF58C0" w:rsidRDefault="00CC3DAF" w:rsidP="00CC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  <w:p w:rsidR="00CC3DAF" w:rsidRPr="00DF58C0" w:rsidRDefault="00CC3DAF" w:rsidP="00CC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1418" w:type="dxa"/>
          </w:tcPr>
          <w:p w:rsidR="00CC3DAF" w:rsidRDefault="00CC3DAF" w:rsidP="00CC3DAF">
            <w:r w:rsidRPr="003D377F">
              <w:rPr>
                <w:rFonts w:ascii="Times New Roman" w:hAnsi="Times New Roman" w:cs="Times New Roman"/>
                <w:sz w:val="24"/>
                <w:szCs w:val="24"/>
              </w:rPr>
              <w:t>Самостоятельно по учебнику</w:t>
            </w:r>
            <w:r w:rsidR="002D7B4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2D7B45">
              <w:t>Онлайн</w:t>
            </w:r>
          </w:p>
        </w:tc>
        <w:tc>
          <w:tcPr>
            <w:tcW w:w="1843" w:type="dxa"/>
          </w:tcPr>
          <w:p w:rsidR="00CC3DAF" w:rsidRPr="00DF58C0" w:rsidRDefault="00CC3DAF" w:rsidP="00CC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Русский язык/</w:t>
            </w:r>
          </w:p>
          <w:p w:rsidR="00CC3DAF" w:rsidRPr="00DF58C0" w:rsidRDefault="00CC3DAF" w:rsidP="00CC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Резяпкина</w:t>
            </w:r>
            <w:proofErr w:type="spellEnd"/>
            <w:r w:rsidRPr="00DF58C0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2693" w:type="dxa"/>
          </w:tcPr>
          <w:p w:rsidR="00CC3DAF" w:rsidRPr="00DF58C0" w:rsidRDefault="002A3254" w:rsidP="00CC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  <w:r w:rsidR="00502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Лексика и фразеология.</w:t>
            </w:r>
          </w:p>
        </w:tc>
        <w:tc>
          <w:tcPr>
            <w:tcW w:w="4961" w:type="dxa"/>
          </w:tcPr>
          <w:p w:rsidR="00CC3DAF" w:rsidRPr="00DF58C0" w:rsidRDefault="00CC3DAF" w:rsidP="00FE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«Русский язык» 6 класс часть 2,</w:t>
            </w:r>
            <w:r w:rsidR="001B4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3254">
              <w:rPr>
                <w:rFonts w:ascii="Times New Roman" w:hAnsi="Times New Roman" w:cs="Times New Roman"/>
                <w:sz w:val="24"/>
                <w:szCs w:val="24"/>
              </w:rPr>
              <w:t>стр.147-149</w:t>
            </w:r>
            <w:r w:rsidR="00FE57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РЭШ р</w:t>
            </w:r>
            <w:r w:rsidR="00FE576E">
              <w:rPr>
                <w:rFonts w:ascii="Times New Roman" w:hAnsi="Times New Roman" w:cs="Times New Roman"/>
                <w:sz w:val="24"/>
                <w:szCs w:val="24"/>
              </w:rPr>
              <w:t>усский язык 6 класс.</w:t>
            </w:r>
          </w:p>
        </w:tc>
        <w:tc>
          <w:tcPr>
            <w:tcW w:w="1495" w:type="dxa"/>
          </w:tcPr>
          <w:p w:rsidR="00CC3DAF" w:rsidRPr="00DF58C0" w:rsidRDefault="002A3254" w:rsidP="00CC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Упр.612</w:t>
            </w:r>
          </w:p>
        </w:tc>
      </w:tr>
      <w:tr w:rsidR="00616AF2" w:rsidRPr="00DF58C0" w:rsidTr="002D7976">
        <w:tc>
          <w:tcPr>
            <w:tcW w:w="491" w:type="dxa"/>
            <w:vMerge/>
          </w:tcPr>
          <w:p w:rsidR="00616AF2" w:rsidRPr="00DF58C0" w:rsidRDefault="00616AF2" w:rsidP="00CC3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616AF2" w:rsidRPr="00DF58C0" w:rsidRDefault="00616AF2" w:rsidP="00CC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</w:tcPr>
          <w:p w:rsidR="00616AF2" w:rsidRPr="00DF58C0" w:rsidRDefault="00616AF2" w:rsidP="00CC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09.50</w:t>
            </w:r>
          </w:p>
          <w:p w:rsidR="00616AF2" w:rsidRPr="00DF58C0" w:rsidRDefault="00616AF2" w:rsidP="00CC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1418" w:type="dxa"/>
          </w:tcPr>
          <w:p w:rsidR="00616AF2" w:rsidRPr="00DF58C0" w:rsidRDefault="00616AF2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843" w:type="dxa"/>
          </w:tcPr>
          <w:p w:rsidR="00616AF2" w:rsidRPr="007B4110" w:rsidRDefault="00616AF2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110">
              <w:rPr>
                <w:rFonts w:ascii="Times New Roman" w:hAnsi="Times New Roman" w:cs="Times New Roman"/>
                <w:sz w:val="24"/>
                <w:szCs w:val="24"/>
              </w:rPr>
              <w:t>Английский/</w:t>
            </w:r>
          </w:p>
          <w:p w:rsidR="00616AF2" w:rsidRPr="007B4110" w:rsidRDefault="00616AF2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110">
              <w:rPr>
                <w:rFonts w:ascii="Times New Roman" w:hAnsi="Times New Roman" w:cs="Times New Roman"/>
                <w:sz w:val="24"/>
                <w:szCs w:val="24"/>
              </w:rPr>
              <w:t>Клементьева</w:t>
            </w:r>
            <w:proofErr w:type="spellEnd"/>
            <w:r w:rsidRPr="007B4110"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  <w:tc>
          <w:tcPr>
            <w:tcW w:w="2693" w:type="dxa"/>
          </w:tcPr>
          <w:p w:rsidR="00616AF2" w:rsidRPr="000F349D" w:rsidRDefault="00616AF2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4961" w:type="dxa"/>
          </w:tcPr>
          <w:p w:rsidR="00616AF2" w:rsidRPr="00DF58C0" w:rsidRDefault="00616AF2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Стр.80  (учебник) упр. 4</w:t>
            </w:r>
          </w:p>
        </w:tc>
        <w:tc>
          <w:tcPr>
            <w:tcW w:w="1495" w:type="dxa"/>
          </w:tcPr>
          <w:p w:rsidR="00616AF2" w:rsidRDefault="00616AF2" w:rsidP="00CC3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AF2" w:rsidRPr="00DF58C0" w:rsidTr="002D7976">
        <w:tc>
          <w:tcPr>
            <w:tcW w:w="491" w:type="dxa"/>
            <w:vMerge/>
          </w:tcPr>
          <w:p w:rsidR="00616AF2" w:rsidRPr="00DF58C0" w:rsidRDefault="00616AF2" w:rsidP="00CC3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616AF2" w:rsidRPr="00DF58C0" w:rsidRDefault="00616AF2" w:rsidP="00CC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0" w:type="dxa"/>
          </w:tcPr>
          <w:p w:rsidR="00616AF2" w:rsidRPr="00DF58C0" w:rsidRDefault="00616AF2" w:rsidP="00CC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</w:p>
          <w:p w:rsidR="00616AF2" w:rsidRPr="00DF58C0" w:rsidRDefault="00616AF2" w:rsidP="00CC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418" w:type="dxa"/>
          </w:tcPr>
          <w:p w:rsidR="00616AF2" w:rsidRDefault="00616AF2" w:rsidP="00CC3DAF">
            <w:r w:rsidRPr="003D377F">
              <w:rPr>
                <w:rFonts w:ascii="Times New Roman" w:hAnsi="Times New Roman" w:cs="Times New Roman"/>
                <w:sz w:val="24"/>
                <w:szCs w:val="24"/>
              </w:rPr>
              <w:t>Самостоятельно по учебнику</w:t>
            </w:r>
          </w:p>
        </w:tc>
        <w:tc>
          <w:tcPr>
            <w:tcW w:w="1843" w:type="dxa"/>
          </w:tcPr>
          <w:p w:rsidR="00616AF2" w:rsidRPr="00DF58C0" w:rsidRDefault="00616AF2" w:rsidP="00CC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Математика/</w:t>
            </w:r>
          </w:p>
          <w:p w:rsidR="00616AF2" w:rsidRPr="00DF58C0" w:rsidRDefault="00616AF2" w:rsidP="00CC3DAF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Афанасьева  Л</w:t>
            </w:r>
            <w:r w:rsidRPr="00DF58C0">
              <w:rPr>
                <w:rFonts w:ascii="Times New Roman" w:hAnsi="Times New Roman" w:cs="Times New Roman"/>
                <w:smallCaps/>
                <w:sz w:val="24"/>
                <w:szCs w:val="24"/>
              </w:rPr>
              <w:t>.А</w:t>
            </w:r>
          </w:p>
        </w:tc>
        <w:tc>
          <w:tcPr>
            <w:tcW w:w="2693" w:type="dxa"/>
          </w:tcPr>
          <w:p w:rsidR="00616AF2" w:rsidRPr="00DF58C0" w:rsidRDefault="00616AF2" w:rsidP="0099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4961" w:type="dxa"/>
          </w:tcPr>
          <w:p w:rsidR="00616AF2" w:rsidRPr="00676386" w:rsidRDefault="00616AF2" w:rsidP="0099335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Учебник.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главы 1-2</w:t>
            </w:r>
          </w:p>
        </w:tc>
        <w:tc>
          <w:tcPr>
            <w:tcW w:w="1495" w:type="dxa"/>
          </w:tcPr>
          <w:p w:rsidR="00616AF2" w:rsidRDefault="00616AF2" w:rsidP="00CC3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DAF" w:rsidRPr="00DF58C0" w:rsidTr="002D7976">
        <w:tc>
          <w:tcPr>
            <w:tcW w:w="491" w:type="dxa"/>
            <w:vMerge/>
          </w:tcPr>
          <w:p w:rsidR="00CC3DAF" w:rsidRPr="00DF58C0" w:rsidRDefault="00CC3DAF" w:rsidP="00CC3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5" w:type="dxa"/>
            <w:gridSpan w:val="7"/>
          </w:tcPr>
          <w:p w:rsidR="00CC3DAF" w:rsidRPr="00DF58C0" w:rsidRDefault="00CC3DAF" w:rsidP="00CC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Завтрак  11.10 – 11.40</w:t>
            </w:r>
          </w:p>
        </w:tc>
      </w:tr>
      <w:tr w:rsidR="00616AF2" w:rsidRPr="00DF58C0" w:rsidTr="002D7976">
        <w:tc>
          <w:tcPr>
            <w:tcW w:w="491" w:type="dxa"/>
            <w:vMerge/>
          </w:tcPr>
          <w:p w:rsidR="00616AF2" w:rsidRPr="00DF58C0" w:rsidRDefault="00616AF2" w:rsidP="00CC3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616AF2" w:rsidRPr="00DF58C0" w:rsidRDefault="00616AF2" w:rsidP="00CC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0" w:type="dxa"/>
          </w:tcPr>
          <w:p w:rsidR="00616AF2" w:rsidRPr="00DF58C0" w:rsidRDefault="00616AF2" w:rsidP="00CC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616AF2" w:rsidRPr="00DF58C0" w:rsidRDefault="00616AF2" w:rsidP="00CC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418" w:type="dxa"/>
          </w:tcPr>
          <w:p w:rsidR="00616AF2" w:rsidRPr="00C41427" w:rsidRDefault="00616AF2" w:rsidP="00CC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27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учебника и </w:t>
            </w:r>
            <w:r w:rsidR="002D7B45">
              <w:t>Онлайн</w:t>
            </w:r>
          </w:p>
        </w:tc>
        <w:tc>
          <w:tcPr>
            <w:tcW w:w="1843" w:type="dxa"/>
          </w:tcPr>
          <w:p w:rsidR="00616AF2" w:rsidRPr="00C41427" w:rsidRDefault="00616AF2" w:rsidP="00CC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  <w:r w:rsidRPr="00C4142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616AF2" w:rsidRPr="00C41427" w:rsidRDefault="00616AF2" w:rsidP="00CC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427">
              <w:rPr>
                <w:rFonts w:ascii="Times New Roman" w:hAnsi="Times New Roman" w:cs="Times New Roman"/>
                <w:sz w:val="24"/>
                <w:szCs w:val="24"/>
              </w:rPr>
              <w:t>Лебакина</w:t>
            </w:r>
            <w:proofErr w:type="spellEnd"/>
            <w:r w:rsidRPr="00C41427">
              <w:rPr>
                <w:rFonts w:ascii="Times New Roman" w:hAnsi="Times New Roman" w:cs="Times New Roman"/>
                <w:sz w:val="24"/>
                <w:szCs w:val="24"/>
              </w:rPr>
              <w:t xml:space="preserve"> К.Е.</w:t>
            </w:r>
          </w:p>
        </w:tc>
        <w:tc>
          <w:tcPr>
            <w:tcW w:w="2693" w:type="dxa"/>
          </w:tcPr>
          <w:p w:rsidR="00616AF2" w:rsidRPr="007A272D" w:rsidRDefault="00616AF2" w:rsidP="00993355">
            <w:r w:rsidRPr="007A272D">
              <w:t xml:space="preserve">Проверочная работа по </w:t>
            </w:r>
            <w:r>
              <w:t xml:space="preserve">главе </w:t>
            </w:r>
            <w:r w:rsidRPr="007A272D">
              <w:t>Нравственные основы жизни</w:t>
            </w:r>
          </w:p>
          <w:p w:rsidR="00616AF2" w:rsidRPr="00376D58" w:rsidRDefault="00616AF2" w:rsidP="00993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16AF2" w:rsidRPr="00376D58" w:rsidRDefault="00616AF2" w:rsidP="009933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пришлю, каждому лично.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Выполнить тест и прислать результаты </w:t>
            </w:r>
          </w:p>
        </w:tc>
        <w:tc>
          <w:tcPr>
            <w:tcW w:w="1495" w:type="dxa"/>
          </w:tcPr>
          <w:p w:rsidR="00616AF2" w:rsidRDefault="00616AF2" w:rsidP="00CC3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62C" w:rsidRPr="00DF58C0" w:rsidTr="002D7976">
        <w:tc>
          <w:tcPr>
            <w:tcW w:w="491" w:type="dxa"/>
            <w:vMerge/>
          </w:tcPr>
          <w:p w:rsidR="0067662C" w:rsidRPr="00DF58C0" w:rsidRDefault="0067662C" w:rsidP="00676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67662C" w:rsidRPr="00DF58C0" w:rsidRDefault="0067662C" w:rsidP="00676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0" w:type="dxa"/>
          </w:tcPr>
          <w:p w:rsidR="0067662C" w:rsidRPr="00DF58C0" w:rsidRDefault="0067662C" w:rsidP="00676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  <w:p w:rsidR="0067662C" w:rsidRPr="00DF58C0" w:rsidRDefault="0067662C" w:rsidP="00676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12.50</w:t>
            </w:r>
          </w:p>
        </w:tc>
        <w:tc>
          <w:tcPr>
            <w:tcW w:w="1418" w:type="dxa"/>
          </w:tcPr>
          <w:p w:rsidR="0067662C" w:rsidRPr="00DF58C0" w:rsidRDefault="0067662C" w:rsidP="00676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учебнику</w:t>
            </w:r>
            <w:r w:rsidR="002D7B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2D7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7B45">
              <w:t>Онлайн</w:t>
            </w:r>
            <w:bookmarkStart w:id="0" w:name="_GoBack"/>
            <w:bookmarkEnd w:id="0"/>
          </w:p>
        </w:tc>
        <w:tc>
          <w:tcPr>
            <w:tcW w:w="1843" w:type="dxa"/>
          </w:tcPr>
          <w:p w:rsidR="0067662C" w:rsidRPr="00DF58C0" w:rsidRDefault="0067662C" w:rsidP="00676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Литература/</w:t>
            </w:r>
          </w:p>
          <w:p w:rsidR="0067662C" w:rsidRPr="00DF58C0" w:rsidRDefault="0067662C" w:rsidP="00676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Резяпкина</w:t>
            </w:r>
            <w:proofErr w:type="spellEnd"/>
            <w:r w:rsidRPr="00DF58C0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2693" w:type="dxa"/>
          </w:tcPr>
          <w:p w:rsidR="0067662C" w:rsidRPr="00C41427" w:rsidRDefault="002A3254" w:rsidP="00676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Антуан де Сент-Экзюпери. « Маленький принц».</w:t>
            </w:r>
          </w:p>
        </w:tc>
        <w:tc>
          <w:tcPr>
            <w:tcW w:w="4961" w:type="dxa"/>
          </w:tcPr>
          <w:p w:rsidR="0067662C" w:rsidRDefault="0067662C" w:rsidP="00676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  <w:r w:rsidR="002A3254">
              <w:rPr>
                <w:rFonts w:ascii="Times New Roman" w:hAnsi="Times New Roman" w:cs="Times New Roman"/>
                <w:sz w:val="24"/>
                <w:szCs w:val="24"/>
              </w:rPr>
              <w:t>тура 6 класс, часть, стр.250-264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662C" w:rsidRDefault="0067662C" w:rsidP="00676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62C" w:rsidRDefault="0067662C" w:rsidP="00676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62C" w:rsidRPr="00C41427" w:rsidRDefault="0067662C" w:rsidP="00676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РЭШ литература 6 класс</w:t>
            </w:r>
          </w:p>
        </w:tc>
        <w:tc>
          <w:tcPr>
            <w:tcW w:w="1495" w:type="dxa"/>
          </w:tcPr>
          <w:p w:rsidR="0067662C" w:rsidRPr="00C41427" w:rsidRDefault="002A3254" w:rsidP="00676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 стр.264</w:t>
            </w:r>
          </w:p>
        </w:tc>
      </w:tr>
      <w:tr w:rsidR="00616AF2" w:rsidRPr="00DF58C0" w:rsidTr="002D7976">
        <w:tc>
          <w:tcPr>
            <w:tcW w:w="491" w:type="dxa"/>
            <w:vMerge/>
          </w:tcPr>
          <w:p w:rsidR="00616AF2" w:rsidRPr="00DF58C0" w:rsidRDefault="00616AF2" w:rsidP="00676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616AF2" w:rsidRPr="00DF58C0" w:rsidRDefault="00616AF2" w:rsidP="00676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0" w:type="dxa"/>
          </w:tcPr>
          <w:p w:rsidR="00616AF2" w:rsidRPr="00DF58C0" w:rsidRDefault="00616AF2" w:rsidP="00676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616AF2" w:rsidRPr="00DF58C0" w:rsidRDefault="00616AF2" w:rsidP="00676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C0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418" w:type="dxa"/>
          </w:tcPr>
          <w:p w:rsidR="00616AF2" w:rsidRPr="00DF58C0" w:rsidRDefault="00616AF2" w:rsidP="00676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16AF2" w:rsidRPr="00207DB9" w:rsidRDefault="00616AF2" w:rsidP="00993355">
            <w:r>
              <w:t>Классный час</w:t>
            </w:r>
          </w:p>
        </w:tc>
        <w:tc>
          <w:tcPr>
            <w:tcW w:w="2693" w:type="dxa"/>
          </w:tcPr>
          <w:p w:rsidR="00616AF2" w:rsidRPr="00207DB9" w:rsidRDefault="00616AF2" w:rsidP="00993355">
            <w:r>
              <w:t>Техника безопасности на летних каникулах</w:t>
            </w:r>
          </w:p>
        </w:tc>
        <w:tc>
          <w:tcPr>
            <w:tcW w:w="4961" w:type="dxa"/>
          </w:tcPr>
          <w:p w:rsidR="00616AF2" w:rsidRPr="00207DB9" w:rsidRDefault="00616AF2" w:rsidP="00993355">
            <w:r>
              <w:t xml:space="preserve">Памятки, инструктажи в группе </w:t>
            </w:r>
            <w:proofErr w:type="spellStart"/>
            <w:r>
              <w:t>Вайбер</w:t>
            </w:r>
            <w:proofErr w:type="spellEnd"/>
            <w:r>
              <w:t xml:space="preserve"> и мультфильмы в группе  в Контакте</w:t>
            </w:r>
          </w:p>
        </w:tc>
        <w:tc>
          <w:tcPr>
            <w:tcW w:w="1495" w:type="dxa"/>
          </w:tcPr>
          <w:p w:rsidR="00616AF2" w:rsidRPr="00DF58C0" w:rsidRDefault="00616AF2" w:rsidP="00676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6E5F" w:rsidRPr="00DF58C0" w:rsidRDefault="00416E5F" w:rsidP="00154EEE">
      <w:pPr>
        <w:rPr>
          <w:rFonts w:ascii="Times New Roman" w:hAnsi="Times New Roman" w:cs="Times New Roman"/>
          <w:sz w:val="24"/>
          <w:szCs w:val="24"/>
        </w:rPr>
      </w:pPr>
    </w:p>
    <w:p w:rsidR="00416E5F" w:rsidRDefault="00416E5F" w:rsidP="00154EEE">
      <w:pPr>
        <w:rPr>
          <w:rFonts w:ascii="Times New Roman" w:hAnsi="Times New Roman" w:cs="Times New Roman"/>
          <w:sz w:val="24"/>
          <w:szCs w:val="24"/>
        </w:rPr>
      </w:pPr>
    </w:p>
    <w:p w:rsidR="00B35804" w:rsidRDefault="00B35804" w:rsidP="00154EEE">
      <w:pPr>
        <w:rPr>
          <w:rFonts w:ascii="Times New Roman" w:hAnsi="Times New Roman" w:cs="Times New Roman"/>
          <w:sz w:val="24"/>
          <w:szCs w:val="24"/>
        </w:rPr>
      </w:pPr>
    </w:p>
    <w:p w:rsidR="00B35804" w:rsidRPr="00DF58C0" w:rsidRDefault="00B35804" w:rsidP="00154EEE">
      <w:pPr>
        <w:rPr>
          <w:rFonts w:ascii="Times New Roman" w:hAnsi="Times New Roman" w:cs="Times New Roman"/>
          <w:sz w:val="24"/>
          <w:szCs w:val="24"/>
        </w:rPr>
      </w:pPr>
    </w:p>
    <w:sectPr w:rsidR="00B35804" w:rsidRPr="00DF58C0" w:rsidSect="00C31199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EEE"/>
    <w:rsid w:val="00062BAC"/>
    <w:rsid w:val="00154EEE"/>
    <w:rsid w:val="001B405F"/>
    <w:rsid w:val="002131BF"/>
    <w:rsid w:val="002A3254"/>
    <w:rsid w:val="002D7976"/>
    <w:rsid w:val="002D7B45"/>
    <w:rsid w:val="00416E5F"/>
    <w:rsid w:val="00461080"/>
    <w:rsid w:val="004959E7"/>
    <w:rsid w:val="0050275A"/>
    <w:rsid w:val="00586AC2"/>
    <w:rsid w:val="00616AF2"/>
    <w:rsid w:val="0067662C"/>
    <w:rsid w:val="006933A5"/>
    <w:rsid w:val="006C4847"/>
    <w:rsid w:val="007753F1"/>
    <w:rsid w:val="007B134A"/>
    <w:rsid w:val="00855857"/>
    <w:rsid w:val="00897CA5"/>
    <w:rsid w:val="008B5421"/>
    <w:rsid w:val="00980078"/>
    <w:rsid w:val="00A0335E"/>
    <w:rsid w:val="00A4538B"/>
    <w:rsid w:val="00AA0F8F"/>
    <w:rsid w:val="00B35804"/>
    <w:rsid w:val="00B82798"/>
    <w:rsid w:val="00BC0DB2"/>
    <w:rsid w:val="00C14A02"/>
    <w:rsid w:val="00C31199"/>
    <w:rsid w:val="00C41427"/>
    <w:rsid w:val="00CC3DAF"/>
    <w:rsid w:val="00CC40F9"/>
    <w:rsid w:val="00DE702E"/>
    <w:rsid w:val="00DF58C0"/>
    <w:rsid w:val="00E3076D"/>
    <w:rsid w:val="00E43394"/>
    <w:rsid w:val="00EB6705"/>
    <w:rsid w:val="00F014B4"/>
    <w:rsid w:val="00FE138E"/>
    <w:rsid w:val="00FE576E"/>
    <w:rsid w:val="00FF0E69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6108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61080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616AF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6108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61080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616A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078/star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buchalka-dlya-detey.ru/zaryadka-pod-video-dlya-detey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obrazovaka.ru/test/po-istorii-rossii-drevnerusskoe-gosudarstvo-online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brazovaka.ru/test/po-istorii-rossii-drevnerusskoe-gosudarstvo-onlin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D1257-1794-41A5-81BF-EC3B5552A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Самара</dc:creator>
  <cp:lastModifiedBy>Новое Якушкино</cp:lastModifiedBy>
  <cp:revision>4</cp:revision>
  <dcterms:created xsi:type="dcterms:W3CDTF">2020-05-24T12:17:00Z</dcterms:created>
  <dcterms:modified xsi:type="dcterms:W3CDTF">2020-05-26T04:59:00Z</dcterms:modified>
</cp:coreProperties>
</file>