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11" w:rsidRDefault="000C3D11" w:rsidP="000C3D11">
      <w:pPr>
        <w:pStyle w:val="a3"/>
      </w:pPr>
      <w:r>
        <w:t xml:space="preserve">Расписание </w:t>
      </w:r>
      <w:r w:rsidR="005D4D5E">
        <w:t>он-</w:t>
      </w:r>
      <w:proofErr w:type="spellStart"/>
      <w:r w:rsidR="005D4D5E">
        <w:t>лайн</w:t>
      </w:r>
      <w:proofErr w:type="spellEnd"/>
      <w:r w:rsidR="005D4D5E">
        <w:t xml:space="preserve"> консультаций</w:t>
      </w:r>
      <w:r>
        <w:t xml:space="preserve"> для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512"/>
        <w:gridCol w:w="3729"/>
        <w:gridCol w:w="3906"/>
        <w:gridCol w:w="3272"/>
        <w:gridCol w:w="3829"/>
      </w:tblGrid>
      <w:tr w:rsidR="00D24046" w:rsidRPr="000C3D11" w:rsidTr="00D24046">
        <w:tc>
          <w:tcPr>
            <w:tcW w:w="3510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D1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12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D1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D11">
              <w:rPr>
                <w:rFonts w:ascii="Times New Roman" w:hAnsi="Times New Roman" w:cs="Times New Roman"/>
                <w:b/>
                <w:sz w:val="32"/>
                <w:szCs w:val="32"/>
              </w:rPr>
              <w:t>Кто проводит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D1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3272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консультации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3D11">
              <w:rPr>
                <w:rFonts w:ascii="Times New Roman" w:hAnsi="Times New Roman" w:cs="Times New Roman"/>
                <w:b/>
                <w:sz w:val="32"/>
                <w:szCs w:val="32"/>
              </w:rPr>
              <w:t>Ресурс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Pr="000C3D11" w:rsidRDefault="00291399" w:rsidP="00414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30E0D">
              <w:rPr>
                <w:rFonts w:ascii="Times New Roman" w:hAnsi="Times New Roman" w:cs="Times New Roman"/>
                <w:sz w:val="32"/>
                <w:szCs w:val="32"/>
              </w:rPr>
              <w:t xml:space="preserve">  МАЯ</w:t>
            </w:r>
          </w:p>
        </w:tc>
        <w:tc>
          <w:tcPr>
            <w:tcW w:w="3512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Шишкова Е.В.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272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язык. Математика в условиях дистанционного обучения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0C3D11" w:rsidRDefault="00291399" w:rsidP="00414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30E0D">
              <w:rPr>
                <w:rFonts w:ascii="Times New Roman" w:hAnsi="Times New Roman" w:cs="Times New Roman"/>
                <w:sz w:val="32"/>
                <w:szCs w:val="32"/>
              </w:rPr>
              <w:t xml:space="preserve">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3272" w:type="dxa"/>
          </w:tcPr>
          <w:p w:rsidR="00D24046" w:rsidRDefault="00D24046">
            <w:r w:rsidRPr="00722EBB">
              <w:rPr>
                <w:rFonts w:ascii="Times New Roman" w:hAnsi="Times New Roman" w:cs="Times New Roman"/>
                <w:sz w:val="32"/>
                <w:szCs w:val="32"/>
              </w:rPr>
              <w:t>Русский язык. Математика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литература  </w:t>
            </w:r>
            <w:r w:rsidRPr="00722EBB">
              <w:rPr>
                <w:rFonts w:ascii="Times New Roman" w:hAnsi="Times New Roman" w:cs="Times New Roman"/>
                <w:sz w:val="32"/>
                <w:szCs w:val="32"/>
              </w:rPr>
              <w:t xml:space="preserve"> в условиях дистанционного обучения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0C3D11" w:rsidRDefault="00291399" w:rsidP="00414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30E0D">
              <w:rPr>
                <w:rFonts w:ascii="Times New Roman" w:hAnsi="Times New Roman" w:cs="Times New Roman"/>
                <w:sz w:val="32"/>
                <w:szCs w:val="32"/>
              </w:rPr>
              <w:t xml:space="preserve">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В.П.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3272" w:type="dxa"/>
          </w:tcPr>
          <w:p w:rsidR="00D24046" w:rsidRDefault="00D24046">
            <w:r w:rsidRPr="00722EBB">
              <w:rPr>
                <w:rFonts w:ascii="Times New Roman" w:hAnsi="Times New Roman" w:cs="Times New Roman"/>
                <w:sz w:val="32"/>
                <w:szCs w:val="32"/>
              </w:rPr>
              <w:t>Русский язык. Математика в условиях дистанционного обучения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Как подготовиться самостоятельно к ВПР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Одноклассники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Pr="000C3D11" w:rsidRDefault="00291399" w:rsidP="00414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30E0D">
              <w:rPr>
                <w:rFonts w:ascii="Times New Roman" w:hAnsi="Times New Roman" w:cs="Times New Roman"/>
                <w:sz w:val="32"/>
                <w:szCs w:val="32"/>
              </w:rPr>
              <w:t xml:space="preserve">  МАЯ</w:t>
            </w:r>
            <w:r w:rsidR="00D240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1-4 классы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Самсоновский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филиал</w:t>
            </w:r>
          </w:p>
        </w:tc>
        <w:tc>
          <w:tcPr>
            <w:tcW w:w="3272" w:type="dxa"/>
          </w:tcPr>
          <w:p w:rsidR="00D24046" w:rsidRDefault="00D24046">
            <w:r w:rsidRPr="00722EBB">
              <w:rPr>
                <w:rFonts w:ascii="Times New Roman" w:hAnsi="Times New Roman" w:cs="Times New Roman"/>
                <w:sz w:val="32"/>
                <w:szCs w:val="32"/>
              </w:rPr>
              <w:t>Русский язык. Математика в условиях дистанционного обучения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подготовиться самостоятельно к ВПР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0C3D11" w:rsidRDefault="00530E0D" w:rsidP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913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Савельева В.К.</w:t>
            </w:r>
          </w:p>
        </w:tc>
        <w:tc>
          <w:tcPr>
            <w:tcW w:w="3906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1-4 классы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Сухариматакский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филиал</w:t>
            </w:r>
          </w:p>
        </w:tc>
        <w:tc>
          <w:tcPr>
            <w:tcW w:w="3272" w:type="dxa"/>
          </w:tcPr>
          <w:p w:rsidR="00D24046" w:rsidRDefault="00D24046">
            <w:r w:rsidRPr="00722EBB">
              <w:rPr>
                <w:rFonts w:ascii="Times New Roman" w:hAnsi="Times New Roman" w:cs="Times New Roman"/>
                <w:sz w:val="32"/>
                <w:szCs w:val="32"/>
              </w:rPr>
              <w:t>Русский язык. Математика в условиях дистанционного обучения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Как подготовиться самостоятельно к ВПР</w:t>
            </w:r>
          </w:p>
        </w:tc>
        <w:tc>
          <w:tcPr>
            <w:tcW w:w="3829" w:type="dxa"/>
          </w:tcPr>
          <w:p w:rsidR="00D24046" w:rsidRPr="000C3D11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Одноклассники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  МАЯ</w:t>
            </w:r>
            <w:bookmarkEnd w:id="0"/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Н.Б.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272" w:type="dxa"/>
          </w:tcPr>
          <w:p w:rsidR="00D24046" w:rsidRDefault="00D24046" w:rsidP="00D24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английского языка дистанционно. 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 И.С.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72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провести зарядку в условиях самоизоляции.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Одноклассники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Н.И.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язык, литература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3272" w:type="dxa"/>
          </w:tcPr>
          <w:p w:rsidR="00D24046" w:rsidRDefault="00415C97" w:rsidP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Трудности самостоятельного изучения предмета.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>
            <w:r>
              <w:rPr>
                <w:rFonts w:ascii="Times New Roman" w:hAnsi="Times New Roman" w:cs="Times New Roman"/>
                <w:sz w:val="32"/>
                <w:szCs w:val="32"/>
              </w:rPr>
              <w:t>26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Тихонова О.А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7, 10, 11 классы, информатика</w:t>
            </w:r>
          </w:p>
        </w:tc>
        <w:tc>
          <w:tcPr>
            <w:tcW w:w="3272" w:type="dxa"/>
          </w:tcPr>
          <w:p w:rsidR="00D24046" w:rsidRPr="003C7DD4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в условиях дистанционного обучения.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Резяпкина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язык, литература </w:t>
            </w:r>
          </w:p>
        </w:tc>
        <w:tc>
          <w:tcPr>
            <w:tcW w:w="3272" w:type="dxa"/>
          </w:tcPr>
          <w:p w:rsidR="00D24046" w:rsidRPr="003C7DD4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в условиях дистанционного обучения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 w:rsidP="00FF35B2"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Т.М.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География, музыка</w:t>
            </w:r>
          </w:p>
        </w:tc>
        <w:tc>
          <w:tcPr>
            <w:tcW w:w="3272" w:type="dxa"/>
          </w:tcPr>
          <w:p w:rsidR="00D24046" w:rsidRPr="003C7DD4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Трудности самостоятельного изучения предмета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 w:rsidP="00FF35B2">
            <w:r>
              <w:rPr>
                <w:rFonts w:ascii="Times New Roman" w:hAnsi="Times New Roman" w:cs="Times New Roman"/>
                <w:sz w:val="32"/>
                <w:szCs w:val="32"/>
              </w:rPr>
              <w:t>26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Сахманова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272" w:type="dxa"/>
          </w:tcPr>
          <w:p w:rsidR="00D24046" w:rsidRPr="004E63BF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в условиях дистанционного обучения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1C76FF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Т.М.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Химия, ОБЖ</w:t>
            </w:r>
          </w:p>
        </w:tc>
        <w:tc>
          <w:tcPr>
            <w:tcW w:w="3272" w:type="dxa"/>
          </w:tcPr>
          <w:p w:rsidR="00D24046" w:rsidRPr="004E63BF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в условиях дистанционного обучения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1C76FF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К.Е.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История, обществознание. МХК</w:t>
            </w:r>
          </w:p>
        </w:tc>
        <w:tc>
          <w:tcPr>
            <w:tcW w:w="3272" w:type="dxa"/>
          </w:tcPr>
          <w:p w:rsidR="00D24046" w:rsidRPr="004E63BF" w:rsidRDefault="00415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в условиях дистанционного обучения</w:t>
            </w:r>
          </w:p>
        </w:tc>
        <w:tc>
          <w:tcPr>
            <w:tcW w:w="3829" w:type="dxa"/>
          </w:tcPr>
          <w:p w:rsidR="00D24046" w:rsidRDefault="00D24046"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E63BF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D24046" w:rsidRPr="000C3D11" w:rsidTr="00D24046">
        <w:tc>
          <w:tcPr>
            <w:tcW w:w="3510" w:type="dxa"/>
          </w:tcPr>
          <w:p w:rsidR="00D24046" w:rsidRPr="001C76FF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Pr="000C3D11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С.П.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8 класс, физика</w:t>
            </w:r>
          </w:p>
        </w:tc>
        <w:tc>
          <w:tcPr>
            <w:tcW w:w="3272" w:type="dxa"/>
          </w:tcPr>
          <w:p w:rsidR="00D24046" w:rsidRPr="003C7DD4" w:rsidRDefault="00415C97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ВПР в условиях дистанционного обучения.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C7DD4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одноклассники 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Pr="001C76FF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 МАЯ</w:t>
            </w:r>
          </w:p>
        </w:tc>
        <w:tc>
          <w:tcPr>
            <w:tcW w:w="3512" w:type="dxa"/>
          </w:tcPr>
          <w:p w:rsidR="00D24046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Л.А.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5, 6, 9 классы</w:t>
            </w:r>
          </w:p>
        </w:tc>
        <w:tc>
          <w:tcPr>
            <w:tcW w:w="3272" w:type="dxa"/>
          </w:tcPr>
          <w:p w:rsidR="00D24046" w:rsidRDefault="00415C97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ОГЭ в условиях дистанционного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обучения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АСУ</w:t>
            </w:r>
            <w:r w:rsidR="00415C97">
              <w:rPr>
                <w:rFonts w:ascii="Times New Roman" w:hAnsi="Times New Roman" w:cs="Times New Roman"/>
                <w:sz w:val="32"/>
                <w:szCs w:val="32"/>
              </w:rPr>
              <w:t>, Вайбер.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Pr="001C76FF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  МАЯ</w:t>
            </w:r>
            <w:r w:rsidR="00D240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12" w:type="dxa"/>
          </w:tcPr>
          <w:p w:rsidR="00D24046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Тихонова М.Е.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  <w:tc>
          <w:tcPr>
            <w:tcW w:w="3272" w:type="dxa"/>
          </w:tcPr>
          <w:p w:rsidR="00D24046" w:rsidRDefault="00415C97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Трудности обучения иностранного языка.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24046" w:rsidRPr="000C3D11" w:rsidTr="00D24046">
        <w:tc>
          <w:tcPr>
            <w:tcW w:w="3510" w:type="dxa"/>
          </w:tcPr>
          <w:p w:rsidR="00D24046" w:rsidRDefault="00291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МАЯ</w:t>
            </w:r>
          </w:p>
        </w:tc>
        <w:tc>
          <w:tcPr>
            <w:tcW w:w="3512" w:type="dxa"/>
          </w:tcPr>
          <w:p w:rsidR="00D24046" w:rsidRDefault="00D24046" w:rsidP="00155E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</w:tc>
        <w:tc>
          <w:tcPr>
            <w:tcW w:w="37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 Г.Е</w:t>
            </w:r>
          </w:p>
        </w:tc>
        <w:tc>
          <w:tcPr>
            <w:tcW w:w="3906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3272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провести зарядку в условиях самоизоляции.</w:t>
            </w:r>
          </w:p>
        </w:tc>
        <w:tc>
          <w:tcPr>
            <w:tcW w:w="3829" w:type="dxa"/>
          </w:tcPr>
          <w:p w:rsidR="00D24046" w:rsidRDefault="00D24046" w:rsidP="000C3D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</w:tbl>
    <w:p w:rsidR="00B259DC" w:rsidRPr="000C3D11" w:rsidRDefault="00291399" w:rsidP="000C3D11">
      <w:pPr>
        <w:ind w:firstLine="708"/>
      </w:pPr>
    </w:p>
    <w:sectPr w:rsidR="00B259DC" w:rsidRPr="000C3D11" w:rsidSect="000C3D11">
      <w:pgSz w:w="23810" w:h="16838" w:orient="landscape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11"/>
    <w:rsid w:val="00062605"/>
    <w:rsid w:val="000C3D11"/>
    <w:rsid w:val="00154FBF"/>
    <w:rsid w:val="00291399"/>
    <w:rsid w:val="004143C1"/>
    <w:rsid w:val="00415C97"/>
    <w:rsid w:val="00530E0D"/>
    <w:rsid w:val="005D4D5E"/>
    <w:rsid w:val="0060215F"/>
    <w:rsid w:val="009F4588"/>
    <w:rsid w:val="00B57A22"/>
    <w:rsid w:val="00B86BD1"/>
    <w:rsid w:val="00C074E3"/>
    <w:rsid w:val="00D24046"/>
    <w:rsid w:val="00F01139"/>
    <w:rsid w:val="00FC23D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3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3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9</cp:revision>
  <dcterms:created xsi:type="dcterms:W3CDTF">2020-04-05T17:43:00Z</dcterms:created>
  <dcterms:modified xsi:type="dcterms:W3CDTF">2020-05-24T19:25:00Z</dcterms:modified>
</cp:coreProperties>
</file>