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E8" w:rsidRDefault="008A33E8" w:rsidP="005B32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A33E8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2009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E1AD5" w:rsidRPr="005B1451" w:rsidRDefault="006E1AD5" w:rsidP="006E1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следующих документов: </w:t>
      </w:r>
    </w:p>
    <w:p w:rsidR="006E1AD5" w:rsidRPr="005B1451" w:rsidRDefault="006E1AD5" w:rsidP="006E1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>- ФЗ «Об образовании в РФ» от 29.12.2012 № 273-ФЗ;</w:t>
      </w:r>
    </w:p>
    <w:p w:rsidR="006E1AD5" w:rsidRPr="005B1451" w:rsidRDefault="006E1AD5" w:rsidP="006E1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 -Федеральный государственный образовательный стандарт общего образования, утвержденного приказом Министерства образования и науки РФ от 17 декабря 2010 года № 1897</w:t>
      </w:r>
    </w:p>
    <w:p w:rsidR="006E1AD5" w:rsidRPr="005B1451" w:rsidRDefault="006E1AD5" w:rsidP="006E1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 -Приказ Министерства образования и науки РФ от 31 декабря 2015 г. N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6E1AD5" w:rsidRPr="005B1451" w:rsidRDefault="006E1AD5" w:rsidP="006E1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 -Приказ Министерства образования и науки РФ от 30 августа 2013 г.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E1AD5" w:rsidRPr="005B1451" w:rsidRDefault="006E1AD5" w:rsidP="006E1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 -Письмо Министерства образования и науки РФ от 14 декабря 2015 г. N 08-2355 «О внесении изменений в примерные основные образовательные программы»;</w:t>
      </w:r>
    </w:p>
    <w:p w:rsidR="006E1AD5" w:rsidRPr="005B1451" w:rsidRDefault="006E1AD5" w:rsidP="006E1AD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B1451">
        <w:rPr>
          <w:rFonts w:ascii="Times New Roman" w:hAnsi="Times New Roman" w:cs="Times New Roman"/>
          <w:sz w:val="24"/>
          <w:szCs w:val="24"/>
        </w:rPr>
        <w:t xml:space="preserve">-Примерная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2015г.№1/15, входит в специальный государственный реестр примерных основных образовательных программ, размещена на официальном сайте </w:t>
      </w:r>
      <w:hyperlink r:id="rId6" w:history="1">
        <w:r w:rsidRPr="005B1451">
          <w:rPr>
            <w:rStyle w:val="a6"/>
            <w:rFonts w:ascii="Times New Roman" w:hAnsi="Times New Roman" w:cs="Times New Roman"/>
            <w:sz w:val="24"/>
            <w:szCs w:val="24"/>
          </w:rPr>
          <w:t>http://edu.crowdexpert.ru/results-noo)/</w:t>
        </w:r>
      </w:hyperlink>
      <w:proofErr w:type="gramEnd"/>
    </w:p>
    <w:p w:rsidR="006E1AD5" w:rsidRPr="005B1451" w:rsidRDefault="006E1AD5" w:rsidP="006E1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 -Письмо Министерства образования и науки РФ от 28 октября 2015 г. N 08-1786 «О рабочих программах учебных предметов».</w:t>
      </w:r>
    </w:p>
    <w:p w:rsidR="006E1AD5" w:rsidRPr="005B1451" w:rsidRDefault="006E1AD5" w:rsidP="006E1A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>-Перечень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осуществляющих образовательную деятельность за 2016 год (</w:t>
      </w:r>
      <w:hyperlink r:id="rId7" w:history="1">
        <w:r w:rsidRPr="005B1451">
          <w:rPr>
            <w:rStyle w:val="a6"/>
            <w:rFonts w:ascii="Times New Roman" w:hAnsi="Times New Roman" w:cs="Times New Roman"/>
            <w:sz w:val="24"/>
            <w:szCs w:val="24"/>
          </w:rPr>
          <w:t>www.apkro.ru</w:t>
        </w:r>
      </w:hyperlink>
      <w:r w:rsidRPr="005B1451">
        <w:rPr>
          <w:rFonts w:ascii="Times New Roman" w:hAnsi="Times New Roman" w:cs="Times New Roman"/>
          <w:sz w:val="24"/>
          <w:szCs w:val="24"/>
        </w:rPr>
        <w:t>);</w:t>
      </w:r>
    </w:p>
    <w:p w:rsidR="00335777" w:rsidRDefault="006E1AD5" w:rsidP="00335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  - Санитарно-эпидемиологические требования к условиям и организации обучения в общеобразовательных учреждениях – </w:t>
      </w:r>
      <w:proofErr w:type="spellStart"/>
      <w:r w:rsidRPr="005B145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B1451">
        <w:rPr>
          <w:rFonts w:ascii="Times New Roman" w:hAnsi="Times New Roman" w:cs="Times New Roman"/>
          <w:sz w:val="24"/>
          <w:szCs w:val="24"/>
        </w:rPr>
        <w:t xml:space="preserve"> 2.4.2.2821-10 (утверждены Постановлением главного государственного санитарного врача РФ от 29.12.2010г № 189, зарегистрированном в Минюсте РФ 03.03.2011 №19993);</w:t>
      </w:r>
    </w:p>
    <w:p w:rsidR="00335777" w:rsidRDefault="006E1AD5" w:rsidP="00335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451">
        <w:rPr>
          <w:rFonts w:ascii="Times New Roman" w:hAnsi="Times New Roman" w:cs="Times New Roman"/>
          <w:sz w:val="24"/>
          <w:szCs w:val="24"/>
        </w:rPr>
        <w:t xml:space="preserve"> </w:t>
      </w:r>
      <w:r w:rsidR="00335777" w:rsidRPr="005B1451">
        <w:rPr>
          <w:rFonts w:ascii="Times New Roman" w:hAnsi="Times New Roman" w:cs="Times New Roman"/>
          <w:sz w:val="24"/>
          <w:szCs w:val="24"/>
        </w:rPr>
        <w:t xml:space="preserve">- </w:t>
      </w:r>
      <w:r w:rsidR="00335777" w:rsidRPr="001C76A2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основного общего образования школы; </w:t>
      </w:r>
    </w:p>
    <w:p w:rsidR="00335777" w:rsidRPr="001C76A2" w:rsidRDefault="00335777" w:rsidP="00335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6A2">
        <w:rPr>
          <w:rFonts w:ascii="Times New Roman" w:hAnsi="Times New Roman" w:cs="Times New Roman"/>
          <w:sz w:val="24"/>
          <w:szCs w:val="24"/>
        </w:rPr>
        <w:t>- Примерные программы по учебным предметам</w:t>
      </w:r>
    </w:p>
    <w:p w:rsidR="006E1AD5" w:rsidRPr="00D82009" w:rsidRDefault="00335777" w:rsidP="003357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6E1AD5" w:rsidRPr="00D82009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по</w:t>
      </w:r>
      <w:r w:rsidR="006E1AD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1AD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6E1AD5" w:rsidRPr="00D82009">
        <w:rPr>
          <w:rFonts w:ascii="Times New Roman" w:eastAsia="Times New Roman" w:hAnsi="Times New Roman" w:cs="Times New Roman"/>
          <w:bCs/>
          <w:sz w:val="24"/>
          <w:szCs w:val="24"/>
        </w:rPr>
        <w:t>кружающ</w:t>
      </w:r>
      <w:r w:rsidR="006E1AD5">
        <w:rPr>
          <w:rFonts w:ascii="Times New Roman" w:eastAsia="Times New Roman" w:hAnsi="Times New Roman" w:cs="Times New Roman"/>
          <w:bCs/>
          <w:sz w:val="24"/>
          <w:szCs w:val="24"/>
        </w:rPr>
        <w:t xml:space="preserve">ий </w:t>
      </w:r>
      <w:r w:rsidR="006E1AD5" w:rsidRPr="00D8200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мир для </w:t>
      </w:r>
      <w:r w:rsidR="006E1AD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E1AD5" w:rsidRPr="00D8200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класса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общего образования и авторской программы А.А.Плешакова «» Окружающий мир. 1-4 классы» (УМК «Школа России»).</w:t>
      </w:r>
    </w:p>
    <w:p w:rsidR="006E1AD5" w:rsidRPr="00D82009" w:rsidRDefault="006E1AD5" w:rsidP="006E1A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</w:rPr>
        <w:t>Программа составлена к учебно-методическому комплекту «Школа России» под редакцией А.А. Плешакова:</w:t>
      </w:r>
    </w:p>
    <w:p w:rsidR="006E1AD5" w:rsidRPr="00D82009" w:rsidRDefault="006E1AD5" w:rsidP="00195F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Плешаков А. А. Окружающий мир. 1 </w:t>
      </w:r>
      <w:proofErr w:type="spellStart"/>
      <w:r w:rsidRPr="00D82009">
        <w:rPr>
          <w:rFonts w:ascii="Times New Roman" w:eastAsia="Times New Roman" w:hAnsi="Times New Roman" w:cs="Times New Roman"/>
          <w:bCs/>
          <w:sz w:val="24"/>
          <w:szCs w:val="24"/>
        </w:rPr>
        <w:t>класс</w:t>
      </w:r>
      <w:proofErr w:type="gramStart"/>
      <w:r w:rsidRPr="00D82009">
        <w:rPr>
          <w:rFonts w:ascii="Times New Roman" w:eastAsia="Times New Roman" w:hAnsi="Times New Roman" w:cs="Times New Roman"/>
          <w:bCs/>
          <w:sz w:val="24"/>
          <w:szCs w:val="24"/>
        </w:rPr>
        <w:t>.У</w:t>
      </w:r>
      <w:proofErr w:type="gramEnd"/>
      <w:r w:rsidRPr="00D82009">
        <w:rPr>
          <w:rFonts w:ascii="Times New Roman" w:eastAsia="Times New Roman" w:hAnsi="Times New Roman" w:cs="Times New Roman"/>
          <w:bCs/>
          <w:sz w:val="24"/>
          <w:szCs w:val="24"/>
        </w:rPr>
        <w:t>чеб</w:t>
      </w:r>
      <w:proofErr w:type="spellEnd"/>
      <w:r w:rsidRPr="00D82009">
        <w:rPr>
          <w:rFonts w:ascii="Times New Roman" w:eastAsia="Times New Roman" w:hAnsi="Times New Roman" w:cs="Times New Roman"/>
          <w:bCs/>
          <w:sz w:val="24"/>
          <w:szCs w:val="24"/>
        </w:rPr>
        <w:t xml:space="preserve">. для </w:t>
      </w:r>
      <w:proofErr w:type="spellStart"/>
      <w:r w:rsidRPr="00D82009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D82009">
        <w:rPr>
          <w:rFonts w:ascii="Times New Roman" w:eastAsia="Times New Roman" w:hAnsi="Times New Roman" w:cs="Times New Roman"/>
          <w:bCs/>
          <w:sz w:val="24"/>
          <w:szCs w:val="24"/>
        </w:rPr>
        <w:t xml:space="preserve">. учрежден. В 2 ч. Ч. 1 / А. А. Плешаков.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2-е изд. – М.: Просвещение, 2014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E1AD5" w:rsidRPr="00D82009" w:rsidRDefault="006E1AD5" w:rsidP="006E1AD5">
      <w:pPr>
        <w:shd w:val="clear" w:color="auto" w:fill="FFFFFF"/>
        <w:autoSpaceDE w:val="0"/>
        <w:autoSpaceDN w:val="0"/>
        <w:adjustRightInd w:val="0"/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1AD5" w:rsidRDefault="006E1AD5" w:rsidP="006E1A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5B1451">
        <w:rPr>
          <w:rFonts w:ascii="Times New Roman" w:hAnsi="Times New Roman" w:cs="Times New Roman"/>
          <w:sz w:val="24"/>
          <w:szCs w:val="24"/>
        </w:rPr>
        <w:t xml:space="preserve">Учебный план ГБОУ СОШ с. Новое </w:t>
      </w:r>
      <w:proofErr w:type="spellStart"/>
      <w:r w:rsidRPr="005B1451">
        <w:rPr>
          <w:rFonts w:ascii="Times New Roman" w:hAnsi="Times New Roman" w:cs="Times New Roman"/>
          <w:sz w:val="24"/>
          <w:szCs w:val="24"/>
        </w:rPr>
        <w:t>Якушкино</w:t>
      </w:r>
      <w:proofErr w:type="spellEnd"/>
      <w:r w:rsidRPr="005B1451">
        <w:rPr>
          <w:rFonts w:ascii="Times New Roman" w:hAnsi="Times New Roman" w:cs="Times New Roman"/>
          <w:sz w:val="24"/>
          <w:szCs w:val="24"/>
        </w:rPr>
        <w:t xml:space="preserve"> на 2018-2019 учебный год;</w:t>
      </w:r>
    </w:p>
    <w:p w:rsidR="006E1AD5" w:rsidRDefault="006E1AD5" w:rsidP="006E1A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33E8" w:rsidRPr="00D82009" w:rsidRDefault="008A33E8" w:rsidP="006E1A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09">
        <w:rPr>
          <w:rFonts w:ascii="Times New Roman" w:eastAsia="Times New Roman" w:hAnsi="Times New Roman" w:cs="Times New Roman"/>
          <w:sz w:val="24"/>
          <w:szCs w:val="24"/>
        </w:rPr>
        <w:t>Изучение учебного предмета «Окружающий мир» на</w:t>
      </w:r>
      <w:r w:rsidRPr="00D820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D82009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009">
        <w:rPr>
          <w:rFonts w:ascii="Times New Roman" w:eastAsia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D82009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009">
        <w:rPr>
          <w:rFonts w:ascii="Times New Roman" w:eastAsia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D82009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009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D820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задачами </w:t>
      </w:r>
      <w:r w:rsidRPr="00D82009">
        <w:rPr>
          <w:rFonts w:ascii="Times New Roman" w:eastAsia="Times New Roman" w:hAnsi="Times New Roman" w:cs="Times New Roman"/>
          <w:sz w:val="24"/>
          <w:szCs w:val="24"/>
        </w:rPr>
        <w:t>реализации содержания учебного предмета явля</w:t>
      </w:r>
      <w:r w:rsidRPr="00D82009">
        <w:rPr>
          <w:rFonts w:ascii="Times New Roman" w:eastAsia="Times New Roman" w:hAnsi="Times New Roman" w:cs="Times New Roman"/>
          <w:sz w:val="24"/>
          <w:szCs w:val="24"/>
        </w:rPr>
        <w:softHyphen/>
        <w:t>ются: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009">
        <w:rPr>
          <w:rFonts w:ascii="Times New Roman" w:hAnsi="Times New Roman" w:cs="Times New Roman"/>
          <w:sz w:val="24"/>
          <w:szCs w:val="24"/>
        </w:rPr>
        <w:t xml:space="preserve">1) </w:t>
      </w:r>
      <w:r w:rsidRPr="00D82009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семье, насе</w:t>
      </w:r>
      <w:r w:rsidRPr="00D82009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009">
        <w:rPr>
          <w:rFonts w:ascii="Times New Roman" w:hAnsi="Times New Roman" w:cs="Times New Roman"/>
          <w:sz w:val="24"/>
          <w:szCs w:val="24"/>
        </w:rPr>
        <w:t xml:space="preserve">2) </w:t>
      </w:r>
      <w:r w:rsidRPr="00D82009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009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D82009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009">
        <w:rPr>
          <w:rFonts w:ascii="Times New Roman" w:hAnsi="Times New Roman" w:cs="Times New Roman"/>
          <w:sz w:val="24"/>
          <w:szCs w:val="24"/>
        </w:rPr>
        <w:t xml:space="preserve">4) </w:t>
      </w:r>
      <w:r w:rsidRPr="00D82009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</w:rPr>
        <w:t>Специфика учебного предмета «Окружающий мир» состоит в том, что он, имея ярко выраженный интегративный характер, соеди</w:t>
      </w:r>
      <w:r w:rsidRPr="00D82009">
        <w:rPr>
          <w:rFonts w:ascii="Times New Roman" w:eastAsia="Times New Roman" w:hAnsi="Times New Roman" w:cs="Times New Roman"/>
          <w:sz w:val="24"/>
          <w:szCs w:val="24"/>
        </w:rPr>
        <w:softHyphen/>
        <w:t>няет в равной мере природоведческие, обществоведческие, исторические знания и даёт обучающемуся материал есте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социально-гуманитарных наук, необходимый для целостного и системного видения мира в/его важнейших взаимосвязях.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 «Окружающий мир» представляет детям широкую панораму природных и общественных явлений как компонентов единого мира. В рамках же данного предмета благодаря интеграции есте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учебный предмет создаёт прочный фундамент для изучения значительной части предметов основной школы и для дальнейшего раз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личности.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Учебный предмет «Окружа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учебного предмета состоит также в том, что в ходе его из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</w:t>
      </w:r>
      <w:proofErr w:type="spellEnd"/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Существенная особенность учебного предмета состоит в том, что в нём заложена содержательная основа для широкой реализации </w:t>
      </w:r>
      <w:proofErr w:type="spellStart"/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всех дисциплин начальной школы. Пред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окружающего мира.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многообразия мира;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целостности мира;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уважения к миру.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как форма существования мира ярко прояв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себя и в природной, и в социальной сфере. На основе ин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уделяется знакомству младших 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Фундаментальная идея целостности мира также последо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временной социальной жизни, которые присутствуют в про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грамме каждого класса.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миру — это своего рода формула нового от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ношения к окружающему, основанного на признании </w:t>
      </w:r>
      <w:proofErr w:type="spellStart"/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моценности</w:t>
      </w:r>
      <w:proofErr w:type="spellEnd"/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сущего, на включении в нравственную сферу отношения не только к другим людям, но и к природе, к ру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методики преподавания данного учебного предмета лежит проблемно-поисковый подход, обеспечивающий «откры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результатов имеет организация проектной деятель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учащихся, которая предусмотрена в каждом разделе программы.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названными ведущими идеями осо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8A33E8" w:rsidRPr="00D82009" w:rsidRDefault="008A33E8" w:rsidP="00D82009">
      <w:pPr>
        <w:pStyle w:val="a4"/>
        <w:jc w:val="center"/>
        <w:rPr>
          <w:b/>
          <w:sz w:val="24"/>
          <w:szCs w:val="24"/>
        </w:rPr>
      </w:pPr>
    </w:p>
    <w:p w:rsidR="008A33E8" w:rsidRPr="00D82009" w:rsidRDefault="008A33E8" w:rsidP="00D82009">
      <w:pPr>
        <w:pStyle w:val="a4"/>
        <w:jc w:val="center"/>
        <w:rPr>
          <w:b/>
          <w:sz w:val="28"/>
          <w:szCs w:val="28"/>
        </w:rPr>
      </w:pPr>
      <w:r w:rsidRPr="00D82009">
        <w:rPr>
          <w:b/>
          <w:sz w:val="28"/>
          <w:szCs w:val="28"/>
        </w:rPr>
        <w:t>Описание места учебного предмета в учебном плане</w:t>
      </w:r>
    </w:p>
    <w:p w:rsidR="008A33E8" w:rsidRPr="00D82009" w:rsidRDefault="008A33E8" w:rsidP="00D82009">
      <w:pPr>
        <w:pStyle w:val="a4"/>
        <w:jc w:val="center"/>
        <w:rPr>
          <w:b/>
          <w:sz w:val="24"/>
          <w:szCs w:val="24"/>
        </w:rPr>
      </w:pPr>
    </w:p>
    <w:p w:rsidR="008A33E8" w:rsidRPr="00D82009" w:rsidRDefault="008A33E8" w:rsidP="00D82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009">
        <w:rPr>
          <w:rFonts w:ascii="Times New Roman" w:hAnsi="Times New Roman" w:cs="Times New Roman"/>
          <w:sz w:val="24"/>
          <w:szCs w:val="24"/>
        </w:rPr>
        <w:tab/>
      </w:r>
      <w:r w:rsidR="00FE1A5B" w:rsidRPr="00FE1A5B">
        <w:rPr>
          <w:rFonts w:ascii="Times New Roman" w:hAnsi="Times New Roman" w:cs="Times New Roman"/>
          <w:sz w:val="24"/>
          <w:szCs w:val="24"/>
        </w:rPr>
        <w:t>Предмет «</w:t>
      </w:r>
      <w:r w:rsidR="00FE1A5B">
        <w:rPr>
          <w:rFonts w:ascii="Times New Roman" w:hAnsi="Times New Roman" w:cs="Times New Roman"/>
          <w:sz w:val="24"/>
          <w:szCs w:val="24"/>
        </w:rPr>
        <w:t>Окружающий мир</w:t>
      </w:r>
      <w:r w:rsidR="00FE1A5B" w:rsidRPr="00FE1A5B">
        <w:rPr>
          <w:rFonts w:ascii="Times New Roman" w:hAnsi="Times New Roman" w:cs="Times New Roman"/>
          <w:sz w:val="24"/>
          <w:szCs w:val="24"/>
        </w:rPr>
        <w:t>» входит в обязательную часть предметной области «</w:t>
      </w:r>
      <w:r w:rsidR="00FE1A5B">
        <w:rPr>
          <w:rFonts w:ascii="Times New Roman" w:hAnsi="Times New Roman" w:cs="Times New Roman"/>
          <w:sz w:val="24"/>
          <w:szCs w:val="24"/>
        </w:rPr>
        <w:t>Обществознание и естествознание</w:t>
      </w:r>
      <w:r w:rsidR="00FE1A5B" w:rsidRPr="00FE1A5B">
        <w:rPr>
          <w:rFonts w:ascii="Times New Roman" w:hAnsi="Times New Roman" w:cs="Times New Roman"/>
          <w:sz w:val="24"/>
          <w:szCs w:val="24"/>
        </w:rPr>
        <w:t xml:space="preserve">», изучается на базовом уровне. </w:t>
      </w:r>
      <w:r w:rsidRPr="00D82009">
        <w:rPr>
          <w:rFonts w:ascii="Times New Roman" w:hAnsi="Times New Roman" w:cs="Times New Roman"/>
          <w:sz w:val="24"/>
          <w:szCs w:val="24"/>
        </w:rPr>
        <w:t>На изучение предмета «Окружающий мир» в 1 классе отводится: 1 четверть - 0 часов, 2,3,4 четверти -  по 2 часа в неделю, всего 48 часов.</w:t>
      </w:r>
    </w:p>
    <w:p w:rsidR="008A33E8" w:rsidRPr="00D82009" w:rsidRDefault="008A33E8" w:rsidP="00D82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3E8" w:rsidRPr="00D82009" w:rsidRDefault="008A33E8" w:rsidP="00D82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Природа как одна из важнейших основ здоровой и гармо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Культура как процесс и результат человеческой жизнедеятель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Наука как часть культуры, отражающая человеческое стрем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Патриотизм как одно из проявлений духовной зрелости чело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Семья как основа духовно-нравственного развития и воспи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способности российского общества.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 и творчество как отличительные черты духовно и нрав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 развитой личности.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Здоровый образ жизни в единстве составляющих: здо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ровье физическое, психическое, духовно- и социально-нрав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ственное.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Нравственный выбор и ответственность человека в отноше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изучения учебного предмета</w:t>
      </w: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первоклассниками следующих личностных, </w:t>
      </w:r>
      <w:proofErr w:type="spellStart"/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«Окружающий мир» в первом классе направлено на получение следующих </w:t>
      </w:r>
      <w:r w:rsidRPr="004B7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результатов</w:t>
      </w: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процесса овладения начальными навыками адаптации в динамично изменяющемся и развивающемся мире;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процессов принятия и освоения социальной роли обучающегося, развитие мотивов учебной деятельности и формирование личностного смысла учения;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7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4B7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предмета «Окружающий мир» в первом классе является формирование регулятивных, познавательных и коммуникативных универсальных учебных действий.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ее осуществления;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способов решения проблем творческого и поискового характера;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умение понимать причины успеха/неуспеха учебной деятельности и способности конструктивно действовать даже в ситуациях неуспеха;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начальных форм познавательной и личностной рефлексии.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задач;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базовыми предметными и </w:t>
      </w:r>
      <w:proofErr w:type="spellStart"/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определять общую цель и пути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«Окружающий мир»</w:t>
      </w: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следующих умений: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особой роли России в мировой истории, воспитание чувства гордости за национальные свершения, открытия, победы;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4B7EA3" w:rsidRPr="004B7EA3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8A33E8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EA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навыков устанавливать и выявлять причинно-следственные связи в окружающем мире.</w:t>
      </w:r>
    </w:p>
    <w:p w:rsidR="004B7EA3" w:rsidRPr="00D82009" w:rsidRDefault="004B7EA3" w:rsidP="004B7E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3E8" w:rsidRPr="00D82009" w:rsidRDefault="008A33E8" w:rsidP="00D820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00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предмета «Окружающий мир». </w:t>
      </w:r>
    </w:p>
    <w:p w:rsidR="008A33E8" w:rsidRPr="00D82009" w:rsidRDefault="008A33E8" w:rsidP="00D8200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окружающего мира ученик научится:</w:t>
      </w:r>
    </w:p>
    <w:p w:rsidR="008A33E8" w:rsidRPr="00D82009" w:rsidRDefault="008A33E8" w:rsidP="00D820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планету, на которой живет, родную страну и ее столицу; регион, город, где живут учащиеся;</w:t>
      </w:r>
    </w:p>
    <w:p w:rsidR="008A33E8" w:rsidRPr="00D82009" w:rsidRDefault="008A33E8" w:rsidP="00D820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государственную символику России;</w:t>
      </w:r>
    </w:p>
    <w:p w:rsidR="008A33E8" w:rsidRPr="00D82009" w:rsidRDefault="008A33E8" w:rsidP="00D820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общие признаки живых организмов;</w:t>
      </w:r>
    </w:p>
    <w:p w:rsidR="008A33E8" w:rsidRPr="00D82009" w:rsidRDefault="008A33E8" w:rsidP="00D820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условия благополучной жизни растений и животных;</w:t>
      </w:r>
    </w:p>
    <w:p w:rsidR="008A33E8" w:rsidRPr="00D82009" w:rsidRDefault="008A33E8" w:rsidP="00D820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сохранения и укрепления здоровья;</w:t>
      </w:r>
    </w:p>
    <w:p w:rsidR="008A33E8" w:rsidRPr="00D82009" w:rsidRDefault="008A33E8" w:rsidP="00D820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правила поведения в окружающей среде (на дорогах, в школе);</w:t>
      </w:r>
    </w:p>
    <w:p w:rsidR="008A33E8" w:rsidRPr="00D82009" w:rsidRDefault="008A33E8" w:rsidP="00D820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профессии людей и определять взаимопомощь людей разных профессий;</w:t>
      </w:r>
    </w:p>
    <w:p w:rsidR="008A33E8" w:rsidRPr="00D82009" w:rsidRDefault="008A33E8" w:rsidP="00D820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группы животных и растений;</w:t>
      </w:r>
    </w:p>
    <w:p w:rsidR="008A33E8" w:rsidRPr="00D82009" w:rsidRDefault="008A33E8" w:rsidP="00D820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в природе;</w:t>
      </w:r>
    </w:p>
    <w:p w:rsidR="008A33E8" w:rsidRPr="00D82009" w:rsidRDefault="008A33E8" w:rsidP="00D820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признаки каждого времени года;</w:t>
      </w:r>
    </w:p>
    <w:p w:rsidR="008A33E8" w:rsidRPr="00D82009" w:rsidRDefault="008A33E8" w:rsidP="00D820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называть основные помещения школы;</w:t>
      </w:r>
    </w:p>
    <w:p w:rsidR="008A33E8" w:rsidRPr="00D82009" w:rsidRDefault="008A33E8" w:rsidP="00D820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улицы, расположенные вблизи школы и дома; </w:t>
      </w:r>
    </w:p>
    <w:p w:rsidR="008A33E8" w:rsidRPr="00D82009" w:rsidRDefault="008A33E8" w:rsidP="00D820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основные учреждения культуры, быта;</w:t>
      </w:r>
    </w:p>
    <w:p w:rsidR="008A33E8" w:rsidRPr="00D82009" w:rsidRDefault="008A33E8" w:rsidP="00D820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признаки различных объектов природы (цвет, форму, сравнительные размеры);</w:t>
      </w:r>
    </w:p>
    <w:p w:rsidR="008A33E8" w:rsidRPr="00D82009" w:rsidRDefault="008A33E8" w:rsidP="00D820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словами, указывающими направления и время;</w:t>
      </w:r>
    </w:p>
    <w:p w:rsidR="008A33E8" w:rsidRPr="00D82009" w:rsidRDefault="008A33E8" w:rsidP="00D820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наблюдать, делать умозаключения;</w:t>
      </w:r>
    </w:p>
    <w:p w:rsidR="008A33E8" w:rsidRPr="00D82009" w:rsidRDefault="008A33E8" w:rsidP="00D820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профессии людей;</w:t>
      </w:r>
    </w:p>
    <w:p w:rsidR="008A33E8" w:rsidRPr="00D82009" w:rsidRDefault="008A33E8" w:rsidP="00D820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растения и животных;</w:t>
      </w:r>
    </w:p>
    <w:p w:rsidR="008A33E8" w:rsidRPr="00D82009" w:rsidRDefault="008A33E8" w:rsidP="00D820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объекты природы;</w:t>
      </w:r>
    </w:p>
    <w:p w:rsidR="008A33E8" w:rsidRPr="00D82009" w:rsidRDefault="008A33E8" w:rsidP="00D820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части растения, отображать их на рисунке;</w:t>
      </w:r>
    </w:p>
    <w:p w:rsidR="008A33E8" w:rsidRPr="00D82009" w:rsidRDefault="008A33E8" w:rsidP="00D820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представителей разных групп растений и животных; раскрывать особенности их внешнего вида и жизни;</w:t>
      </w:r>
    </w:p>
    <w:p w:rsidR="008A33E8" w:rsidRPr="00D82009" w:rsidRDefault="008A33E8" w:rsidP="00D820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сушу и воду на глобусе;</w:t>
      </w:r>
    </w:p>
    <w:p w:rsidR="008A33E8" w:rsidRPr="00D82009" w:rsidRDefault="008A33E8" w:rsidP="00D820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помещениях школы;</w:t>
      </w:r>
    </w:p>
    <w:p w:rsidR="008A33E8" w:rsidRPr="00D82009" w:rsidRDefault="008A33E8" w:rsidP="00D820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знаки светофора; знаки дорожного движения, необходимые для соблюдения безопасности;</w:t>
      </w:r>
    </w:p>
    <w:p w:rsidR="008A33E8" w:rsidRPr="00D82009" w:rsidRDefault="008A33E8" w:rsidP="00D8200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использовать приобретенные знания и умения в практической деятельности и повседневной жизни 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82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A33E8" w:rsidRPr="00D82009" w:rsidRDefault="008A33E8" w:rsidP="00D820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обогащения жизненного опыта, решения практических задач с помощью наблюдения, сравнения;</w:t>
      </w:r>
    </w:p>
    <w:p w:rsidR="008A33E8" w:rsidRPr="00D82009" w:rsidRDefault="008A33E8" w:rsidP="00D820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растениями (животными);</w:t>
      </w:r>
    </w:p>
    <w:p w:rsidR="008A33E8" w:rsidRPr="00D82009" w:rsidRDefault="008A33E8" w:rsidP="00D820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изученных правил охраны и укрепления здоровья, безопасного поведения;</w:t>
      </w:r>
    </w:p>
    <w:p w:rsidR="008A33E8" w:rsidRPr="00D82009" w:rsidRDefault="008A33E8" w:rsidP="00D820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воздействия человека на природу, выполнения правил поведения в природе и участия в ее охране;</w:t>
      </w:r>
    </w:p>
    <w:p w:rsidR="008A33E8" w:rsidRPr="00D82009" w:rsidRDefault="008A33E8" w:rsidP="00D820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описательного рассказа по картине, наблюдаемого объекта во время экскурсии;</w:t>
      </w:r>
    </w:p>
    <w:p w:rsidR="008A33E8" w:rsidRPr="00D82009" w:rsidRDefault="008A33E8" w:rsidP="00D820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познавательных интересов, поиска дополнительной информации.</w:t>
      </w:r>
    </w:p>
    <w:p w:rsidR="008A33E8" w:rsidRPr="00D82009" w:rsidRDefault="008A33E8" w:rsidP="00D8200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Получит возможность научиться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33E8" w:rsidRPr="00D82009" w:rsidRDefault="008A33E8" w:rsidP="00D8200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Самостоятельно или с помощью взрослых учащиеся могут </w:t>
      </w:r>
    </w:p>
    <w:p w:rsidR="008A33E8" w:rsidRPr="00D82009" w:rsidRDefault="008A33E8" w:rsidP="00D820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наблюдения и опыты под руководством учителя;</w:t>
      </w:r>
    </w:p>
    <w:p w:rsidR="008A33E8" w:rsidRPr="00D82009" w:rsidRDefault="008A33E8" w:rsidP="00D820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и классифицировать объекты живой и неживой природы;</w:t>
      </w:r>
    </w:p>
    <w:p w:rsidR="008A33E8" w:rsidRPr="00D82009" w:rsidRDefault="008A33E8" w:rsidP="00D820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 выполнять правила экологического поведения;</w:t>
      </w:r>
    </w:p>
    <w:p w:rsidR="008A33E8" w:rsidRPr="00D82009" w:rsidRDefault="008A33E8" w:rsidP="00D820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высказать свои суждения о необходимости соблюдения режима дня и правил гигиены;</w:t>
      </w:r>
    </w:p>
    <w:p w:rsidR="008A33E8" w:rsidRPr="00D82009" w:rsidRDefault="008A33E8" w:rsidP="00D820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 внешнему виду названия различных растений;</w:t>
      </w:r>
    </w:p>
    <w:p w:rsidR="008A33E8" w:rsidRPr="00D82009" w:rsidRDefault="008A33E8" w:rsidP="00D8200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Самостоятельно и уверенно учащиеся могут</w:t>
      </w:r>
    </w:p>
    <w:p w:rsidR="008A33E8" w:rsidRPr="00D82009" w:rsidRDefault="008A33E8" w:rsidP="00D820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измерить длину небольшого тела; времени по часам;</w:t>
      </w:r>
    </w:p>
    <w:p w:rsidR="008A33E8" w:rsidRPr="00D82009" w:rsidRDefault="008A33E8" w:rsidP="00D820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объект по 2-3 признакам; сравнивать однородные объекты (листья деревьев, горные породы), выявить «лишний»    объект;</w:t>
      </w:r>
    </w:p>
    <w:p w:rsidR="008A33E8" w:rsidRPr="00D82009" w:rsidRDefault="008A33E8" w:rsidP="00D820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во время экскурсии или обсуждения в классе экологические проблемы своей местности и рассказать о них, назвать некоторые пути их решения; сортировать мусор для его раздельного сбора; </w:t>
      </w:r>
    </w:p>
    <w:p w:rsidR="008A33E8" w:rsidRPr="00D82009" w:rsidRDefault="008A33E8" w:rsidP="00D820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рисункам узнавать 3-5 животных и растений, приводить примеры положительного и отрицательного воздействия человека на природу; высказывать оценивающие суждения о поведении человека в природе;</w:t>
      </w:r>
    </w:p>
    <w:p w:rsidR="008A33E8" w:rsidRPr="00D82009" w:rsidRDefault="008A33E8" w:rsidP="00D820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перечислить основные элементы режима дня и гигиенических норм; </w:t>
      </w:r>
    </w:p>
    <w:p w:rsidR="008A33E8" w:rsidRPr="00D82009" w:rsidRDefault="008A33E8" w:rsidP="00D820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характер действий дорожной ситуации исходя из правил дорожного движения;</w:t>
      </w:r>
    </w:p>
    <w:p w:rsidR="008A33E8" w:rsidRPr="00D82009" w:rsidRDefault="008A33E8" w:rsidP="00D820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насекомых, рыб, зверей.</w:t>
      </w:r>
    </w:p>
    <w:p w:rsidR="005B321E" w:rsidRPr="00D82009" w:rsidRDefault="005B321E" w:rsidP="00D82009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5B321E" w:rsidRPr="00D82009" w:rsidRDefault="005B321E" w:rsidP="00D82009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3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127"/>
        <w:gridCol w:w="1418"/>
        <w:gridCol w:w="1418"/>
        <w:gridCol w:w="1783"/>
        <w:gridCol w:w="1814"/>
        <w:gridCol w:w="1316"/>
      </w:tblGrid>
      <w:tr w:rsidR="005B321E" w:rsidRPr="00D82009" w:rsidTr="00D82009">
        <w:tc>
          <w:tcPr>
            <w:tcW w:w="560" w:type="dxa"/>
            <w:vMerge w:val="restart"/>
            <w:shd w:val="clear" w:color="auto" w:fill="auto"/>
            <w:vAlign w:val="center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7749" w:type="dxa"/>
            <w:gridSpan w:val="5"/>
            <w:shd w:val="clear" w:color="auto" w:fill="auto"/>
            <w:vAlign w:val="center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B321E" w:rsidRPr="00D82009" w:rsidTr="00D82009">
        <w:tc>
          <w:tcPr>
            <w:tcW w:w="560" w:type="dxa"/>
            <w:vMerge/>
            <w:shd w:val="clear" w:color="auto" w:fill="auto"/>
            <w:vAlign w:val="center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5B321E" w:rsidRPr="00D82009" w:rsidRDefault="005B321E" w:rsidP="00D820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Авторская </w:t>
            </w:r>
            <w:r w:rsidRPr="00D8200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программа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B321E" w:rsidRPr="00D82009" w:rsidRDefault="005B321E" w:rsidP="00D820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Рабочая </w:t>
            </w:r>
            <w:r w:rsidRPr="00D8200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программа</w:t>
            </w:r>
          </w:p>
        </w:tc>
        <w:tc>
          <w:tcPr>
            <w:tcW w:w="1783" w:type="dxa"/>
            <w:shd w:val="clear" w:color="auto" w:fill="FFFFFF"/>
            <w:vAlign w:val="center"/>
          </w:tcPr>
          <w:p w:rsidR="005B321E" w:rsidRPr="00D82009" w:rsidRDefault="005B321E" w:rsidP="00D820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D8200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5B321E" w:rsidRPr="00D82009" w:rsidRDefault="005B321E" w:rsidP="00D820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Экскурсии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B321E" w:rsidRPr="00D82009" w:rsidRDefault="005B321E" w:rsidP="00D820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</w:tr>
      <w:tr w:rsidR="005B321E" w:rsidRPr="00D82009" w:rsidTr="00D82009">
        <w:tc>
          <w:tcPr>
            <w:tcW w:w="560" w:type="dxa"/>
            <w:tcBorders>
              <w:bottom w:val="nil"/>
              <w:right w:val="nil"/>
            </w:tcBorders>
            <w:shd w:val="clear" w:color="auto" w:fill="FFFFFF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shd w:val="clear" w:color="auto" w:fill="auto"/>
          </w:tcPr>
          <w:p w:rsidR="005B321E" w:rsidRPr="00D82009" w:rsidRDefault="005B321E" w:rsidP="00D820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8" w:type="dxa"/>
            <w:shd w:val="clear" w:color="auto" w:fill="auto"/>
          </w:tcPr>
          <w:p w:rsidR="005B321E" w:rsidRPr="00D82009" w:rsidRDefault="005B321E" w:rsidP="00D82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B321E" w:rsidRPr="00D82009" w:rsidRDefault="005B321E" w:rsidP="00D82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shd w:val="clear" w:color="auto" w:fill="auto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21E" w:rsidRPr="00D82009" w:rsidTr="00D82009">
        <w:tc>
          <w:tcPr>
            <w:tcW w:w="560" w:type="dxa"/>
            <w:tcBorders>
              <w:bottom w:val="nil"/>
              <w:right w:val="nil"/>
            </w:tcBorders>
            <w:shd w:val="clear" w:color="auto" w:fill="FFFFFF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B321E" w:rsidRPr="00D82009" w:rsidRDefault="005B321E" w:rsidP="00D820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и кто?</w:t>
            </w:r>
          </w:p>
        </w:tc>
        <w:tc>
          <w:tcPr>
            <w:tcW w:w="1418" w:type="dxa"/>
            <w:shd w:val="clear" w:color="auto" w:fill="auto"/>
          </w:tcPr>
          <w:p w:rsidR="005B321E" w:rsidRPr="00D82009" w:rsidRDefault="005B321E" w:rsidP="00D82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B321E" w:rsidRPr="00D82009" w:rsidRDefault="005B321E" w:rsidP="00D82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3" w:type="dxa"/>
            <w:shd w:val="clear" w:color="auto" w:fill="auto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321E" w:rsidRPr="00D82009" w:rsidTr="00D82009">
        <w:tc>
          <w:tcPr>
            <w:tcW w:w="560" w:type="dxa"/>
            <w:tcBorders>
              <w:bottom w:val="nil"/>
              <w:right w:val="nil"/>
            </w:tcBorders>
            <w:shd w:val="clear" w:color="auto" w:fill="FFFFFF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B321E" w:rsidRPr="00D82009" w:rsidRDefault="005B321E" w:rsidP="00D820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Как, откуда и куда?</w:t>
            </w:r>
          </w:p>
        </w:tc>
        <w:tc>
          <w:tcPr>
            <w:tcW w:w="1418" w:type="dxa"/>
            <w:shd w:val="clear" w:color="auto" w:fill="auto"/>
          </w:tcPr>
          <w:p w:rsidR="005B321E" w:rsidRPr="00D82009" w:rsidRDefault="005B321E" w:rsidP="00D82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B321E" w:rsidRPr="00D82009" w:rsidRDefault="005B321E" w:rsidP="00D82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3" w:type="dxa"/>
            <w:shd w:val="clear" w:color="auto" w:fill="auto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4" w:type="dxa"/>
            <w:shd w:val="clear" w:color="auto" w:fill="auto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321E" w:rsidRPr="00D82009" w:rsidTr="00D82009">
        <w:tc>
          <w:tcPr>
            <w:tcW w:w="560" w:type="dxa"/>
            <w:tcBorders>
              <w:bottom w:val="nil"/>
              <w:right w:val="nil"/>
            </w:tcBorders>
            <w:shd w:val="clear" w:color="auto" w:fill="FFFFFF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B321E" w:rsidRPr="00D82009" w:rsidRDefault="005B321E" w:rsidP="00D820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и когда?</w:t>
            </w:r>
          </w:p>
        </w:tc>
        <w:tc>
          <w:tcPr>
            <w:tcW w:w="1418" w:type="dxa"/>
            <w:shd w:val="clear" w:color="auto" w:fill="auto"/>
          </w:tcPr>
          <w:p w:rsidR="005B321E" w:rsidRPr="00D82009" w:rsidRDefault="005B321E" w:rsidP="00D82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B321E" w:rsidRPr="00D82009" w:rsidRDefault="005B321E" w:rsidP="00D82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3" w:type="dxa"/>
            <w:shd w:val="clear" w:color="auto" w:fill="auto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shd w:val="clear" w:color="auto" w:fill="auto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321E" w:rsidRPr="00D82009" w:rsidTr="00D82009">
        <w:trPr>
          <w:trHeight w:val="420"/>
        </w:trPr>
        <w:tc>
          <w:tcPr>
            <w:tcW w:w="560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5B321E" w:rsidRPr="00D82009" w:rsidRDefault="005B321E" w:rsidP="00D820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Почему и зачем?</w:t>
            </w:r>
          </w:p>
        </w:tc>
        <w:tc>
          <w:tcPr>
            <w:tcW w:w="1418" w:type="dxa"/>
            <w:shd w:val="clear" w:color="auto" w:fill="auto"/>
          </w:tcPr>
          <w:p w:rsidR="005B321E" w:rsidRPr="00D82009" w:rsidRDefault="005B321E" w:rsidP="00D82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5B321E" w:rsidRPr="00D82009" w:rsidRDefault="005B321E" w:rsidP="00D820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321E" w:rsidRPr="00D82009" w:rsidTr="00D82009">
        <w:tc>
          <w:tcPr>
            <w:tcW w:w="560" w:type="dxa"/>
            <w:shd w:val="clear" w:color="auto" w:fill="auto"/>
            <w:vAlign w:val="center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:rsidR="005B321E" w:rsidRPr="00D82009" w:rsidRDefault="005B321E" w:rsidP="00D8200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2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</w:t>
      </w:r>
      <w:r w:rsidR="005B321E" w:rsidRPr="00D82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 </w:t>
      </w:r>
      <w:r w:rsidRPr="00D82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предмета</w:t>
      </w:r>
    </w:p>
    <w:p w:rsidR="008A33E8" w:rsidRPr="00D82009" w:rsidRDefault="008A33E8" w:rsidP="00D820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 (48 ч)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 ч)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вокруг нас, его многообразие. Учимся задавать вопросы об окружающем мире.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и кто? (16 ч)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— эта наша страна Россия и наша малая роди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на. Первоначальные сведения о народах России, её столице, о своей малой родине. 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Многонациональный характер населения России.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 — столица России. Достопримечательно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сти Москвы. Жизнь москвичей — наших сверстников.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Дневное и ночное небо. Солнце и его форма. Звёзды и созвездия. Созвездие Большой Медве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дицы.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Камни как природные объекты, разнообразие их признаков. Представление о значении камней в жизни людей. Распознавание камней.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 растения (корень, стебель, листья, цветок, плод, семя). Представление о соцветиях. Наиболее распространённые комнатные расте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ния. Распознавание комнатных растений в классе.  Наиболее распространённые растения цветника, цветущие осенью. Распознавание рас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тений цветника.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Деревья возле школы. Листья деревьев, разно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образие их формы и осенней окраски. Распозна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вание деревьев по листьям. Лиственные и хвойные деревья. Ель и со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сна — хвойные деревья. Хвоинки — видоизме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нённые листья. Распознавание хвойных деревьев.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Насекомые как группа животных. Главный при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знак насекомых — шесть ног. Разнообразие на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секомых.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Рыбы — водные животные, тело которых покрыто чешуёй. Морские и речные рыбы.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 птицами как одной из групп жи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вотных. Перья — главный признак птиц. Перво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начальное знакомство со строением пера птицы.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Внешнее строение и разнообразие зверей. Ос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новные признаки зверей: шерсть, выкармлива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ние детёнышей молоком. Связь строения тела зверя с его образом жизни.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Систематизация представлений детей о предме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тах домашнего обихода. Группировка предметов по их назначению. 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Знакомство с компьютером, его назначением и составными частями. Роль компьютера в совре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менной жизни. Правила безопасного обращения с ним.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Первоначальное знакомство с потенциально опасными окружающими предметами и транс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портом. Элементарные правила дорожного дви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жения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Первоначальные сведения о форме Земли и её движении вокруг Солнца и своей оси. Гло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бус — модель Земли.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Экскурсии: </w:t>
      </w:r>
      <w:r w:rsidRPr="00D82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«Наблюдаем за небом»,</w:t>
      </w:r>
      <w:proofErr w:type="gramStart"/>
      <w:r w:rsidRPr="00D82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 w:rsidRPr="00D82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«Деревья возле школы», экскурсия в кабинет информатики.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Практические работы:</w:t>
      </w:r>
      <w:r w:rsidRPr="00D82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«Определяем камни», «Изучаем части растений», «Определяем комнатные растения»,  «Определяем растения клумбы», «Определяем деревья по листьям»,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«Определяем хвойные растения», «Исследуем перья птиц», «Исследуем шерсть зверей».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Проекты:</w:t>
      </w:r>
      <w:r w:rsidRPr="00D82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«Моя малая Родина».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Как, откуда и куда? (8 ч)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мья — это самые близкие люди. Что объединяет членов семьи. Имена, отчества и фамилии чле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нов семьи. Жизнь семьи. 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Значение воды в доме. Путь воды от природных источников до жилища людей. Значение очист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сооружений для предотвращения загрязне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 природных вод. Опасность использования загрязнённой воды. Очистка загрязнённой воды.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Разнообразие почтовых отправлений и средств доставки корреспонденции. Значение почтовой связи для общества. Знакомство с работой по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чты. Современные средства коммуникации.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и уточнение представлений детей о реках и морях, о движении воды от истока реки до моря, о пресной и морской воде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Снег и лёд. Исследование свойств снега и льда.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Растение как живой организм. Представление о жизненном цикле растения. Условия, необхо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димые для жизни растений. Уход за комнатными растениями.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Животные как живые организмы. Представление о жизненном цикле животных. Условия, необхо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димые для жизни животных. Уход за животными живого уголка.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Птицы, зимующие в наших краях, их питание зимой. Важность заботы о зимующих птицах. Устройство кормушек и виды корма. Правила подкормки птиц.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Источники мусора в быту. Необходимость со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блюдения чистоты в доме, городе, природном окружении. Раздельный сбор мусора.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Источники загрязнения нашей планеты и спосо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бы защиты её от загрязнений. Распространение загрязнений в окружающей среде.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Экскурсии:</w:t>
      </w:r>
      <w:r w:rsidRPr="00D8200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Экскурсия на почту.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Практические работы:</w:t>
      </w:r>
      <w:r w:rsidRPr="00D8200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«Выполняем опыты с водой», «Собираем электрическую цепь», «Готовим «морскую» воду», «Выполняем опыты со снегом и льдом», «Учимся ухаживать за комнатными растениями», «Учимся ухаживать за животными живого уголка», «Учимся мастерить кормушки и подкармливать птиц», «Учимся сортировать мусор», «Исследуем снежки и снеговую воду».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Проекты:</w:t>
      </w:r>
      <w:r w:rsidRPr="00D8200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«Моя семья».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и когда? (8 ч)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вия интересной и успешной учебы: хорошее оснащение классного помещения, дружный кол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лектив класса, взаимопомощь одноклассников, доверительные отношения с учителем. 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и его течение. Прошлое, настоящее и бу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дущее. Последовательность дней недели. Последовательность смены времён года и меся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цев в нём. Названия осенних, зимних, весенних и летних месяцев. Зависимость природных явле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ний от смены времён года.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Холодные районы Земли: Северный Ледовитый океан и Антарктида. Животный мир холодных районов.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Жаркие районы Земли: саванна и тропический лес. Животный мир жарких районов.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Зимующие и перелётные птицы. Места зимовок перелётных птиц. Исследование учёными марш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рутов перелёта птиц. Причины, заставляющие птиц улетать на зиму.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появления одежды и развития моды. За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висимость типа одежды от погодных условий, национальных традиций и её назначения.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появления и усовершенствования вело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сипеда. Устройство велосипеда, разнообразие со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временных моделей. Правила дорож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ного движения и безопасности при езде на вело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сипеде.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Отличие жизни взрослого человека от жизни ре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бёнка. Необходимость выбора профессии, целе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вых установок на будущее. Ответственность че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ловека за состояние окружающего мира.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Практические работы:</w:t>
      </w:r>
      <w:r w:rsidRPr="00D8200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«Учимся работать с глобусом».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Проекты:</w:t>
      </w:r>
      <w:r w:rsidRPr="00D8200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«Мой класс и моя школа».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Почему и зачем? (15 ч)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Солнце — ближайшая к Земле звезда. Форма, цвет, сравнительные размеры звёзд. Созвездие Льва. 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Луна — спутник Земли, её особенности. Измене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ние внешнего вида Луны и его причины. Спосо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бы изучения Луны.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Причины возникновения дождя и ветра. Их зна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чение для человека, растений и животных.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Разнообразие звуков в окружающем мире. При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чина возникновения и способ распространения звуков. Необходимость беречь уши.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Радуга — украшение окружающего мира. Цвета радуги. Причины возникновения радуги.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Взаимоотношения человека и его домашних пи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томцев. Предметы ухода за до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машними животными. Особенности ухода за кошкой и собакой.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Разнообразие цветов и бабочек. Взаимосвязь цветов и бабочек. Необходимость сохранения природного окружения человека. Правила пове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дения на лугу.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Звуки леса, их разнообразие и красота. Необхо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димость соблюдения тишины в лесу.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сна в жизни человека. Правила подго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товки ко сну. Как спят животные. Работа человека в ночную смену.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Овощи и фрукты, их разнообразие и значение в питании человека. Витамины. Правила гигие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 при употреблении овощей и фруктов.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Важнейшие правила гигиены, необходимость их соблюдения. Освоение приёмов чистки зубов и мытья рук.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Почта, телеграф, телефон — средства связи. 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дио, телевидение, пресса — средства массовой информации. Интернет.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Автомобили — наземный транспорт, их разно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образие и назначение. Знакомство с устройством автомобиля. Электромобиль — автомобиль буду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щего.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Корабли — водный транспорт. Виды кора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блей в зависимости от назначения. Устройство корабля.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Самолёты — воздушный транспорт. Виды само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лётов в зависимости от их назначения. Устройство самолёта.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безопасности в автомобиле, в поезде и на железной дороге, а также в других средствах транспорта.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безопасности на водном и воздушном транспорте. Спасательные средства на корабле и в самолёте.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Систематизация сведений о космосе, получен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в течение года. Освоение человеком космо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са: цели полётов в космос, Ю.А. Гагарин — пер</w:t>
      </w:r>
      <w:r w:rsidRPr="00D82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вый космонавт Земли, искусственные спутники Земли, космические научные станции.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представление об экологии. Взаимосвязи между человеком и природой. День Земли.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находили ответы на свои вопросы. Роль наблюдений, опытов, книг и других источников информации в познании окру</w:t>
      </w:r>
      <w:r w:rsidRPr="00D820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жающего мира.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Практические работы:</w:t>
      </w:r>
      <w:r w:rsidRPr="00D8200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«Изучаем возникновение звуков», «Учимся ухаживать за кошкой и собакой», «Учимся правильно мыть руки и чистить зубы».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2009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Проекты:</w:t>
      </w:r>
      <w:r w:rsidRPr="00D8200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«Мои домашние питомцы».</w:t>
      </w:r>
    </w:p>
    <w:p w:rsidR="008A33E8" w:rsidRPr="00D82009" w:rsidRDefault="008A33E8" w:rsidP="00D820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3E8" w:rsidRPr="00D82009" w:rsidRDefault="008A33E8" w:rsidP="00D820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3E8" w:rsidRPr="00D82009" w:rsidRDefault="008A33E8" w:rsidP="00D8200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3E8" w:rsidRPr="00D82009" w:rsidRDefault="008A33E8" w:rsidP="00D8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3E8" w:rsidRPr="00D82009" w:rsidRDefault="008A33E8" w:rsidP="00D820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sectPr w:rsidR="008A33E8" w:rsidRPr="00D82009" w:rsidSect="00D8200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7407B" w:rsidRPr="00D82009" w:rsidRDefault="00D7407B" w:rsidP="00D7407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82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Календарно-тематическое планирование</w:t>
      </w:r>
    </w:p>
    <w:p w:rsidR="00D7407B" w:rsidRPr="00D82009" w:rsidRDefault="00D7407B" w:rsidP="00D7407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Style w:val="a3"/>
        <w:tblW w:w="16166" w:type="dxa"/>
        <w:tblInd w:w="-11" w:type="dxa"/>
        <w:tblLayout w:type="fixed"/>
        <w:tblLook w:val="04A0"/>
      </w:tblPr>
      <w:tblGrid>
        <w:gridCol w:w="715"/>
        <w:gridCol w:w="2126"/>
        <w:gridCol w:w="1418"/>
        <w:gridCol w:w="2834"/>
        <w:gridCol w:w="2694"/>
        <w:gridCol w:w="2693"/>
        <w:gridCol w:w="2127"/>
        <w:gridCol w:w="992"/>
        <w:gridCol w:w="567"/>
      </w:tblGrid>
      <w:tr w:rsidR="004D628B" w:rsidRPr="00D82009" w:rsidTr="00C47236">
        <w:trPr>
          <w:trHeight w:val="279"/>
        </w:trPr>
        <w:tc>
          <w:tcPr>
            <w:tcW w:w="715" w:type="dxa"/>
            <w:vMerge w:val="restart"/>
            <w:vAlign w:val="center"/>
            <w:hideMark/>
          </w:tcPr>
          <w:p w:rsidR="00D7407B" w:rsidRPr="00D82009" w:rsidRDefault="00D7407B" w:rsidP="00EC127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D7407B" w:rsidRPr="00D82009" w:rsidRDefault="00D7407B" w:rsidP="00EC127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Pr="00D8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/</w:t>
            </w:r>
            <w:r w:rsidRPr="00D8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D7407B" w:rsidRPr="00D82009" w:rsidRDefault="00D7407B" w:rsidP="00EC127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7407B" w:rsidRPr="00D82009" w:rsidRDefault="00D7407B" w:rsidP="00EC127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  <w:p w:rsidR="00D7407B" w:rsidRPr="00D82009" w:rsidRDefault="00D7407B" w:rsidP="00EC127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7407B" w:rsidRPr="00D82009" w:rsidRDefault="00D7407B" w:rsidP="00EC127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2834" w:type="dxa"/>
            <w:vMerge w:val="restart"/>
            <w:vAlign w:val="center"/>
          </w:tcPr>
          <w:p w:rsidR="00D7407B" w:rsidRPr="00D82009" w:rsidRDefault="00D7407B" w:rsidP="00EC127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7407B" w:rsidRPr="00D82009" w:rsidRDefault="00D7407B" w:rsidP="00EC127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 деятельности учащихся</w:t>
            </w:r>
          </w:p>
        </w:tc>
        <w:tc>
          <w:tcPr>
            <w:tcW w:w="7514" w:type="dxa"/>
            <w:gridSpan w:val="3"/>
            <w:vAlign w:val="center"/>
            <w:hideMark/>
          </w:tcPr>
          <w:p w:rsidR="00D7407B" w:rsidRPr="00D82009" w:rsidRDefault="00D7407B" w:rsidP="00EC127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Планируемые результаты по ФГОС</w:t>
            </w:r>
          </w:p>
        </w:tc>
        <w:tc>
          <w:tcPr>
            <w:tcW w:w="1559" w:type="dxa"/>
            <w:gridSpan w:val="2"/>
            <w:vAlign w:val="center"/>
          </w:tcPr>
          <w:p w:rsidR="00D7407B" w:rsidRPr="00D82009" w:rsidRDefault="00D7407B" w:rsidP="00EC12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618A0" w:rsidRPr="00D82009" w:rsidTr="00C47236">
        <w:trPr>
          <w:trHeight w:val="919"/>
        </w:trPr>
        <w:tc>
          <w:tcPr>
            <w:tcW w:w="715" w:type="dxa"/>
            <w:vMerge/>
            <w:vAlign w:val="center"/>
            <w:hideMark/>
          </w:tcPr>
          <w:p w:rsidR="00D7407B" w:rsidRPr="00D82009" w:rsidRDefault="00D7407B" w:rsidP="00EC12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7407B" w:rsidRPr="00D82009" w:rsidRDefault="00D7407B" w:rsidP="00EC12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7407B" w:rsidRPr="00D82009" w:rsidRDefault="00D7407B" w:rsidP="00EC1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D7407B" w:rsidRPr="00D82009" w:rsidRDefault="00D7407B" w:rsidP="00EC1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D7407B" w:rsidRPr="00D82009" w:rsidRDefault="00D7407B" w:rsidP="00EC127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2693" w:type="dxa"/>
            <w:vAlign w:val="center"/>
          </w:tcPr>
          <w:p w:rsidR="00D7407B" w:rsidRPr="00D82009" w:rsidRDefault="00D7407B" w:rsidP="00EC127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8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Метапредметные</w:t>
            </w:r>
            <w:proofErr w:type="spellEnd"/>
          </w:p>
          <w:p w:rsidR="00D7407B" w:rsidRPr="00D82009" w:rsidRDefault="00D7407B" w:rsidP="00EC127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Align w:val="center"/>
            <w:hideMark/>
          </w:tcPr>
          <w:p w:rsidR="00D7407B" w:rsidRPr="00D82009" w:rsidRDefault="00D7407B" w:rsidP="00EC12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Личностные</w:t>
            </w:r>
          </w:p>
          <w:p w:rsidR="00D7407B" w:rsidRPr="00D82009" w:rsidRDefault="00D7407B" w:rsidP="00EC127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D7407B" w:rsidRPr="00D82009" w:rsidRDefault="00D7407B" w:rsidP="00EC127C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textDirection w:val="btLr"/>
            <w:vAlign w:val="center"/>
          </w:tcPr>
          <w:p w:rsidR="00D7407B" w:rsidRPr="00D82009" w:rsidRDefault="00D7407B" w:rsidP="00EC127C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7407B" w:rsidRPr="00D82009" w:rsidTr="004D628B">
        <w:tc>
          <w:tcPr>
            <w:tcW w:w="16166" w:type="dxa"/>
            <w:gridSpan w:val="9"/>
          </w:tcPr>
          <w:p w:rsidR="00D7407B" w:rsidRPr="00D82009" w:rsidRDefault="00D7407B" w:rsidP="00ED3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Введение(1ч)</w:t>
            </w:r>
          </w:p>
        </w:tc>
      </w:tr>
      <w:tr w:rsidR="008618A0" w:rsidRPr="00D82009" w:rsidTr="00C47236">
        <w:tc>
          <w:tcPr>
            <w:tcW w:w="715" w:type="dxa"/>
          </w:tcPr>
          <w:p w:rsidR="00ED346D" w:rsidRPr="00D82009" w:rsidRDefault="00ED346D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D346D" w:rsidRPr="00D82009" w:rsidRDefault="00ED346D" w:rsidP="00ED3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Задавайте вопросы.</w:t>
            </w:r>
          </w:p>
          <w:p w:rsidR="00ED346D" w:rsidRPr="00D82009" w:rsidRDefault="00ED346D" w:rsidP="00ED3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3-8</w:t>
            </w:r>
          </w:p>
          <w:p w:rsidR="00ED346D" w:rsidRPr="00D82009" w:rsidRDefault="00ED346D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46D" w:rsidRPr="00D82009" w:rsidRDefault="00ED346D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46D" w:rsidRPr="00D82009" w:rsidRDefault="00ED346D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Учащиеся осваивают первоначальные умения:</w:t>
            </w:r>
          </w:p>
          <w:p w:rsidR="00ED346D" w:rsidRPr="00D82009" w:rsidRDefault="00ED346D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задавать вопросы;</w:t>
            </w:r>
          </w:p>
          <w:p w:rsidR="00ED346D" w:rsidRPr="00D82009" w:rsidRDefault="00ED346D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вступать в учебный диалог;</w:t>
            </w:r>
          </w:p>
          <w:p w:rsidR="00ED346D" w:rsidRPr="00D82009" w:rsidRDefault="00ED346D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пользоваться условными обозначениями учебника;</w:t>
            </w:r>
          </w:p>
          <w:p w:rsidR="00ED346D" w:rsidRPr="00D82009" w:rsidRDefault="00ED346D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различать способы и средства познания окружающего мира;</w:t>
            </w:r>
          </w:p>
          <w:p w:rsidR="00ED346D" w:rsidRPr="00D82009" w:rsidRDefault="00ED346D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оценивать результаты своей работы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46D" w:rsidRPr="00D82009" w:rsidRDefault="00ED346D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Знания: познакомятся с основными задачами курса.</w:t>
            </w:r>
          </w:p>
          <w:p w:rsidR="00ED346D" w:rsidRPr="00D82009" w:rsidRDefault="00ED346D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Умения: научатся за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давать вопросы об ок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ружающем мире.</w:t>
            </w:r>
          </w:p>
          <w:p w:rsidR="00ED346D" w:rsidRPr="00D82009" w:rsidRDefault="00ED346D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Навыки: правила пользования книгой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46D" w:rsidRPr="00D82009" w:rsidRDefault="00ED346D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знать основные правила поведения в окружающей среде.</w:t>
            </w:r>
          </w:p>
          <w:p w:rsidR="00ED346D" w:rsidRPr="00D82009" w:rsidRDefault="00ED346D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использовать общие приёмы решения задач: правила ориентирования в УМК. </w:t>
            </w:r>
            <w:proofErr w:type="gramStart"/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Коммуникативные: ставить во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просы, используя слова-помощни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ки: что?, кто?, как?, откуда?, куда?, где?, когда?, почему?, зачем?; об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ращаться за помощью к учителю.</w:t>
            </w:r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346D" w:rsidRPr="00D82009" w:rsidRDefault="00ED346D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992" w:type="dxa"/>
          </w:tcPr>
          <w:p w:rsidR="00ED346D" w:rsidRPr="00D82009" w:rsidRDefault="00024925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67" w:type="dxa"/>
          </w:tcPr>
          <w:p w:rsidR="00ED346D" w:rsidRPr="00D82009" w:rsidRDefault="00ED346D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6D" w:rsidRPr="00D82009" w:rsidTr="004D628B">
        <w:tc>
          <w:tcPr>
            <w:tcW w:w="16166" w:type="dxa"/>
            <w:gridSpan w:val="9"/>
          </w:tcPr>
          <w:p w:rsidR="00ED346D" w:rsidRPr="00D82009" w:rsidRDefault="00ED346D" w:rsidP="0090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и кто? (1</w:t>
            </w:r>
            <w:r w:rsidR="00904F36" w:rsidRPr="00D8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D8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ED346D" w:rsidRPr="00D82009" w:rsidTr="00C47236">
        <w:tc>
          <w:tcPr>
            <w:tcW w:w="715" w:type="dxa"/>
          </w:tcPr>
          <w:p w:rsidR="00ED346D" w:rsidRPr="00D82009" w:rsidRDefault="00ED346D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D346D" w:rsidRPr="00D82009" w:rsidRDefault="00ED346D" w:rsidP="00ED3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Родина?</w:t>
            </w:r>
          </w:p>
          <w:p w:rsidR="00ED346D" w:rsidRPr="00D82009" w:rsidRDefault="00ED346D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10-11</w:t>
            </w:r>
          </w:p>
        </w:tc>
        <w:tc>
          <w:tcPr>
            <w:tcW w:w="1418" w:type="dxa"/>
          </w:tcPr>
          <w:p w:rsidR="00ED346D" w:rsidRPr="00D82009" w:rsidRDefault="00ED346D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346D" w:rsidRPr="00D82009" w:rsidRDefault="00ED346D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стремиться её выполнить;</w:t>
            </w:r>
          </w:p>
          <w:p w:rsidR="00ED346D" w:rsidRPr="00D82009" w:rsidRDefault="00ED346D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с картинной картой Россииактуализировать имеющиеся знания о природе и го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родах страны, занятиях жителей;</w:t>
            </w:r>
          </w:p>
          <w:p w:rsidR="00ED346D" w:rsidRPr="00D82009" w:rsidRDefault="00ED346D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— сравнивать, различать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описывать герб и флаг России;</w:t>
            </w:r>
          </w:p>
          <w:p w:rsidR="00ED346D" w:rsidRPr="00D82009" w:rsidRDefault="00ED346D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рассказывать о малой родине» и Москве как столице государства;</w:t>
            </w:r>
          </w:p>
          <w:p w:rsidR="00ED346D" w:rsidRPr="00D82009" w:rsidRDefault="00ED346D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346D" w:rsidRPr="00D82009" w:rsidRDefault="00ED346D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узнают о госу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дарственных символах России (флаге, гимне, гербе); о разных нацио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нальностях; как выгля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дят русские националь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костюмы, расска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жут о родном городе. Умения: научатся 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российские го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сударственные симво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лы от символов других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стран, национальную одежду от другой. Навыки: составлять текст по картинке.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346D" w:rsidRPr="00D82009" w:rsidRDefault="00ED346D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использовать речь для регуляции своего действия. Познавательные: использовать знаково-символические средства; подводить под понятие на основе распознавания объектов, выделе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существенных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 (на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циональный костюм: цвет, орна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 и т. д.).</w:t>
            </w:r>
          </w:p>
          <w:p w:rsidR="00ED346D" w:rsidRPr="00D82009" w:rsidRDefault="00ED346D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собственное мнение и пози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цию; договариваться о распреде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лении функций и ролей в совмест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D346D" w:rsidRPr="00D82009" w:rsidRDefault="00ED346D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Гражданская идентичность в форме осозна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«Я» как гражданина Рос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сии, чувства со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причастности и гордости за свою Родину, народ и исто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рию, осознание своей этниче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лежности, гума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нистические и демократиче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ценности многонацио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рос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сийского обще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992" w:type="dxa"/>
          </w:tcPr>
          <w:p w:rsidR="00ED346D" w:rsidRPr="00D82009" w:rsidRDefault="00024925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567" w:type="dxa"/>
          </w:tcPr>
          <w:p w:rsidR="00ED346D" w:rsidRPr="00D82009" w:rsidRDefault="00ED346D" w:rsidP="00ED3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F36" w:rsidRPr="00D82009" w:rsidTr="00C47236">
        <w:tc>
          <w:tcPr>
            <w:tcW w:w="715" w:type="dxa"/>
            <w:vMerge w:val="restart"/>
          </w:tcPr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vMerge w:val="restart"/>
          </w:tcPr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Что мы знаем о народах России?</w:t>
            </w:r>
          </w:p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 12-13</w:t>
            </w:r>
          </w:p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Что мы знаем о Москве?</w:t>
            </w:r>
          </w:p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 14-15</w:t>
            </w:r>
          </w:p>
          <w:p w:rsidR="00904F36" w:rsidRPr="00D82009" w:rsidRDefault="00904F36" w:rsidP="00966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«Моя малая родина»</w:t>
            </w:r>
          </w:p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 16-17</w:t>
            </w:r>
          </w:p>
        </w:tc>
        <w:tc>
          <w:tcPr>
            <w:tcW w:w="1418" w:type="dxa"/>
            <w:vMerge w:val="restart"/>
          </w:tcPr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стремиться её выполнить;</w:t>
            </w:r>
          </w:p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Рассматривать иллюстрации учебника, сравнивать лица и национальные костюмы представителей разных народов;</w:t>
            </w:r>
          </w:p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паре: рассказывать (по фотографиям и личным впечатлениям) о национальных праздниках;</w:t>
            </w:r>
          </w:p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обсуждать, чем различаются народы России и что связывает их в единую семью;</w:t>
            </w:r>
          </w:p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со взрослыми: находить информацию о народах своего края;</w:t>
            </w:r>
          </w:p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— отвечать на итоговые вопросы и оценивать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достижения на уроке.</w:t>
            </w:r>
          </w:p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стремиться её выполнить;</w:t>
            </w:r>
          </w:p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Рассматривать иллюстрации учебника, извлекать из них нужную информацию о Москве;</w:t>
            </w:r>
          </w:p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узнавать достопримечательности столицы;</w:t>
            </w:r>
          </w:p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паре: рассказывать по фотографиям о жизни москвичей — своих сверстников;</w:t>
            </w:r>
          </w:p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узнают о народах, проживающих на территории России о разных нацио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нальностях; как выгля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дят русские националь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костюмы, расска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жут о родном городе. Умения: научатся 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российские го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сударственные симво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лы от символов других стран, национальную одежду от другой. Навыки: составлять текст по картинке.</w:t>
            </w:r>
          </w:p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Знания: узнают о столице нашей родины Москве. Умения: </w:t>
            </w:r>
          </w:p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научатся отличать достопримечательности города Москвы от  других стран.</w:t>
            </w:r>
          </w:p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Навыки: составлять текст по картинке.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использовать речь для регуляции своего действия. Познавательные: использовать знаково-символические средства; подводить под понятие на основе распознавания объектов, выделе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существенных признаков (на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циональный костюм: цвет, орна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 и т. д.).</w:t>
            </w:r>
          </w:p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собственное мнение и пози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цию; договариваться о распреде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лении функций и ролей в совмест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деятельности.</w:t>
            </w:r>
          </w:p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Гражданская идентичность в форме осозна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«Я» как гражданина Рос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сии, чувства со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причастности и гордости за свою Родину, народ и исто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рию, осознание своей этниче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принад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лежности, гума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нистические и демократиче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ценности многонацио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рос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сийского обще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4F36" w:rsidRPr="00D82009" w:rsidRDefault="00024925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567" w:type="dxa"/>
          </w:tcPr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F36" w:rsidRPr="00D82009" w:rsidTr="00C47236">
        <w:tc>
          <w:tcPr>
            <w:tcW w:w="715" w:type="dxa"/>
            <w:vMerge/>
          </w:tcPr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В ходе выполнения проекта первоклассники с помощью взрослых учатся:</w:t>
            </w:r>
          </w:p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Фотографировать наиболее значимые досто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примечательности своей малой родины;</w:t>
            </w:r>
          </w:p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находить в семейном фотоархиве соответствующий материал;</w:t>
            </w:r>
          </w:p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Интервьюировать членов своей семьи об истории и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достопримечательностях своей малой родины;</w:t>
            </w:r>
          </w:p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составлять устный рассказ;</w:t>
            </w:r>
          </w:p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выступать с подготовленным сообщением, опираясь на фотографии (слайды);</w:t>
            </w:r>
          </w:p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оценивать результаты собственного труда и труда товарищей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узнают о малой Родине. Умения: научатся составлять проект на тему. фотографировать достопримечательности</w:t>
            </w:r>
          </w:p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Навыки: составлять устный рассказ.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использовать речь для регуляции своего действия. Познавательные: использовать знаково-символические средства; подводить под понятие на основе распознавания объектов, выделе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существенных признаков (на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циональный костюм: цвет, орна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 и т. д.).</w:t>
            </w:r>
          </w:p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формулиро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собственное мнение и пози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цию; договариваться о распреде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лении функций и ролей в совмест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Гражданская идентичность в форме осозна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«Я» как гражданина Рос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сии, чувства со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причастности и гордости за свою Родину, народ и исто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рию, осознание своей этниче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принад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лежности, гума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нистические и демократиче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 ценности многонацио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рос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сийского обще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992" w:type="dxa"/>
          </w:tcPr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04F36" w:rsidRPr="00D82009" w:rsidRDefault="00904F36" w:rsidP="00966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7E5" w:rsidRPr="00D82009" w:rsidTr="00C47236">
        <w:tc>
          <w:tcPr>
            <w:tcW w:w="715" w:type="dxa"/>
          </w:tcPr>
          <w:p w:rsidR="00D157E5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</w:t>
            </w:r>
          </w:p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 18-19</w:t>
            </w:r>
          </w:p>
        </w:tc>
        <w:tc>
          <w:tcPr>
            <w:tcW w:w="1418" w:type="dxa"/>
          </w:tcPr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наблюдать и сравнивать дневное и ночное небо, рассказывать о нём;</w:t>
            </w:r>
          </w:p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моделировать форму Солнца;</w:t>
            </w:r>
          </w:p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паре: моделировать форму созвездий;</w:t>
            </w:r>
          </w:p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со взрослыми: находить на ноч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небе ковш Большой Медведицы; проводить наблюдения за созвездиями, Луной, погодой (по заданиям рабочей тетради);</w:t>
            </w:r>
          </w:p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Знания: познакомятся с наиболее узнавае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мыми созвездиями. Умения: научатся уз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навать ковш Большой Медведицы. Навыки: разделять объекты живой и не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живой природы и из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соотносить правиль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выбора, выполнения и резуль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тата действия с требованием кон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кретной задачи.</w:t>
            </w:r>
          </w:p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об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приёмы решения задач: алго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 нахождения созвездия на ноч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небе.</w:t>
            </w:r>
          </w:p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Коммуникативные: работать в группах, ставить вопросы участ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 группы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</w:t>
            </w:r>
          </w:p>
        </w:tc>
        <w:tc>
          <w:tcPr>
            <w:tcW w:w="992" w:type="dxa"/>
          </w:tcPr>
          <w:p w:rsidR="00D157E5" w:rsidRPr="00D82009" w:rsidRDefault="0002492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567" w:type="dxa"/>
          </w:tcPr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7E5" w:rsidRPr="00D82009" w:rsidTr="00C47236">
        <w:tc>
          <w:tcPr>
            <w:tcW w:w="715" w:type="dxa"/>
          </w:tcPr>
          <w:p w:rsidR="00D157E5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</w:p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 20-21</w:t>
            </w:r>
          </w:p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образцов камней.</w:t>
            </w:r>
          </w:p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18" w:type="dxa"/>
          </w:tcPr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работа. </w:t>
            </w:r>
          </w:p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— Понимать учебную задачу урока и стремиться её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выполнить;</w:t>
            </w:r>
          </w:p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группировать объекты неживой природы (камешки) по разным признакам;</w:t>
            </w:r>
          </w:p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работа: определять образцы камней по фотографиям, рисункам атласа-определителя;</w:t>
            </w:r>
          </w:p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различать гранит, кремень, известняк;</w:t>
            </w:r>
          </w:p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паре: использовать представленную информацию для получения новых знаний, осуществлять самопроверку;</w:t>
            </w:r>
          </w:p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познакомятся с часто встречающими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 камнями (гранитом,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кремнем, известняком). Умения: научатся сор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тировать камешки по форме, размеру, цве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ту; различать виды кам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ней.</w:t>
            </w:r>
          </w:p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Навыки: различать объекты неживой и жи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природы, работать с лупой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сличать способ действия и его результат с задан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эталоном с целью обнаруже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отклонений и отличий от эта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лона: алгоритм определения вида камня.</w:t>
            </w:r>
          </w:p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Познавательные: узнавать, назы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определять объекты и явле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окружающей действительно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 соответствии с содержанием учебного предмета. Коммуникативные: формулиро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свои затруднения, свою соб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ственную позицию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Экологическая культура: цен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ностное отно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шение к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родному миру</w:t>
            </w:r>
          </w:p>
        </w:tc>
        <w:tc>
          <w:tcPr>
            <w:tcW w:w="992" w:type="dxa"/>
          </w:tcPr>
          <w:p w:rsidR="00D157E5" w:rsidRPr="00D82009" w:rsidRDefault="0002492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</w:t>
            </w:r>
          </w:p>
        </w:tc>
        <w:tc>
          <w:tcPr>
            <w:tcW w:w="567" w:type="dxa"/>
          </w:tcPr>
          <w:p w:rsidR="00D157E5" w:rsidRPr="00D82009" w:rsidRDefault="00D157E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C" w:rsidRPr="00D82009" w:rsidTr="00C47236">
        <w:tc>
          <w:tcPr>
            <w:tcW w:w="715" w:type="dxa"/>
            <w:vMerge w:val="restart"/>
          </w:tcPr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</w:t>
            </w:r>
          </w:p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 22-23</w:t>
            </w:r>
          </w:p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частей растений.</w:t>
            </w:r>
          </w:p>
        </w:tc>
        <w:tc>
          <w:tcPr>
            <w:tcW w:w="1418" w:type="dxa"/>
          </w:tcPr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стараться её выполнить;</w:t>
            </w:r>
          </w:p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Рассматривать иллюстрации учебника, извлекать из них нужную информацию;</w:t>
            </w:r>
          </w:p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 в группе: находить у растений их части, показывать и называть;</w:t>
            </w:r>
          </w:p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паре: использовать представленную информацию для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новых знаний, различать цветки и соцветия, осуществлять са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мопроверку;</w:t>
            </w:r>
          </w:p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познакомятся с ролью растений в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 и жизни людей, поймут, почему нужно бережное отношение человека к растениям, усвоят, что у разных растений есть общие части.</w:t>
            </w:r>
          </w:p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Умения: научатся их находить.</w:t>
            </w:r>
          </w:p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Навыки: различать объекты неживой и жи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природы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сличать способ действия и его результат с задан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эталоном с целью обнаруже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отклонений и отличий от эта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лона: описание растения. Познавательные: развивать пер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воначальные умения практического исследования природных объектов: описание растения по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готовому плану.</w:t>
            </w:r>
          </w:p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Коммуникативные: ставить во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вместной деятельности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тельности, эти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чувст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ва, прежде все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го, доброжела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и эмоциональ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но-нравствен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отзывчи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вость</w:t>
            </w:r>
          </w:p>
        </w:tc>
        <w:tc>
          <w:tcPr>
            <w:tcW w:w="992" w:type="dxa"/>
          </w:tcPr>
          <w:p w:rsidR="00EC127C" w:rsidRPr="00D82009" w:rsidRDefault="00024925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67" w:type="dxa"/>
          </w:tcPr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C" w:rsidRPr="00D82009" w:rsidTr="00C47236">
        <w:tc>
          <w:tcPr>
            <w:tcW w:w="715" w:type="dxa"/>
            <w:vMerge/>
          </w:tcPr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Что растет на подоконнике?</w:t>
            </w:r>
          </w:p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 24-25</w:t>
            </w:r>
          </w:p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Определение с помощью атласа-определителя комнатных растений.</w:t>
            </w:r>
          </w:p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стараться её выполнить;</w:t>
            </w:r>
          </w:p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наблюдать комнатные растения в школе и узнавать их по рисункам;</w:t>
            </w:r>
          </w:p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работа: определять комнат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растения с помощью атласа-определителя;</w:t>
            </w:r>
          </w:p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различать изученные растения;</w:t>
            </w:r>
          </w:p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паре: использовать представлен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мопроверку;</w:t>
            </w:r>
          </w:p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комнатных растений;</w:t>
            </w:r>
          </w:p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рассказывать об особенностях любимого ра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стения;</w:t>
            </w:r>
          </w:p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познакомятся с наиболее распростра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нёнными комнатными</w:t>
            </w:r>
          </w:p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растениями. Умения: научатся раз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изученные на уроке комнатные растения.</w:t>
            </w:r>
          </w:p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Навыки: повторят основные правила ухода за комнатными растениями</w:t>
            </w:r>
          </w:p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задачу.</w:t>
            </w:r>
          </w:p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Познавательные: узнавать, назы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определять объекты и яв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окружающей действитель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ности: комнатные растения (назва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краткое описание внешнего вида).</w:t>
            </w:r>
          </w:p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Коммуникативные: ставить во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 учителю и участникам ра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бочей группы, обращаться за 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мощью, формулировать собствен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мнение и позицию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Ценностное 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ношение к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родному миру</w:t>
            </w:r>
          </w:p>
        </w:tc>
        <w:tc>
          <w:tcPr>
            <w:tcW w:w="992" w:type="dxa"/>
          </w:tcPr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27C" w:rsidRPr="00D82009" w:rsidRDefault="00EC127C" w:rsidP="00D15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8E2" w:rsidRPr="00D82009" w:rsidTr="00C47236">
        <w:tc>
          <w:tcPr>
            <w:tcW w:w="715" w:type="dxa"/>
          </w:tcPr>
          <w:p w:rsidR="00D668E2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Что растет на клумбе?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Стр.26-27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Определение с помощью атласа-определителя названия растений цветника.</w:t>
            </w:r>
          </w:p>
        </w:tc>
        <w:tc>
          <w:tcPr>
            <w:tcW w:w="1418" w:type="dxa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стараться её выполнить;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наблюдать растения клумбы и дачного участ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ка и узнавать их по рисункам;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работа: определять растения цветника с помощью атласа-определителя;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паре: узнавать по фотографиям растения цветника, осуществлять самопроверку;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рассказывать о любимом цветке;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Знания: познакомятся с некоторыми декора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тивными растениями клумбы, цветника. Умения: научатся раз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изученные рас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тения клумбы, цветника. Навыки: использовать приобретённые знания для ухода за растениями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задачу. Познавательные: подводить под понятие на основе распознавания объектов, выделять существенные признаки: краткое описание деко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ративного растения. Коммуникативные: проявлять активность во взаимодействии для решения коммуникативных и 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знавательных задач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природному миру, мотива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ция учебной деятельности</w:t>
            </w:r>
          </w:p>
        </w:tc>
        <w:tc>
          <w:tcPr>
            <w:tcW w:w="992" w:type="dxa"/>
          </w:tcPr>
          <w:p w:rsidR="00D668E2" w:rsidRPr="00D82009" w:rsidRDefault="00024925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67" w:type="dxa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8E2" w:rsidRPr="00D82009" w:rsidTr="00C47236">
        <w:tc>
          <w:tcPr>
            <w:tcW w:w="715" w:type="dxa"/>
          </w:tcPr>
          <w:p w:rsidR="00D668E2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Что это за листья?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 28-29</w:t>
            </w:r>
          </w:p>
        </w:tc>
        <w:tc>
          <w:tcPr>
            <w:tcW w:w="1418" w:type="dxa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Урок-экскурсия.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стараться её выполнить;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наблюдать осенние изменения окраски ли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стьев на деревьях;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узнавать листья в осеннем букете, в герба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рии, на рисунках и фотографиях;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— сравнивать и группировать листья по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личным признакам;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 в группе: определять деревья по листьям;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описывать внешний вид листьев какого-либо дерева;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познакомятся со строением листьев. Умения: научатся уз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навать листья несколь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пород деревьев, используя сравнения. Навыки: правила 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на природе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формулировать и удерживать учебную задачу. Познавательные: использовать общие приёмы решения задач: единый алгоритм распознавания породы дерева по листьям. Коммуникативные: использовать речь для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регуляции своего дейст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вия; ставить вопросы собеседнику с целью более прочного усвоения материала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Ценностное отношение к природному миру</w:t>
            </w:r>
          </w:p>
        </w:tc>
        <w:tc>
          <w:tcPr>
            <w:tcW w:w="992" w:type="dxa"/>
          </w:tcPr>
          <w:p w:rsidR="00D668E2" w:rsidRPr="00D82009" w:rsidRDefault="00024925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67" w:type="dxa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8E2" w:rsidRPr="00D82009" w:rsidTr="00C47236">
        <w:tc>
          <w:tcPr>
            <w:tcW w:w="715" w:type="dxa"/>
          </w:tcPr>
          <w:p w:rsidR="00D668E2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Что такое хвоинки?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Стр.30-31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Работа с гербарием.</w:t>
            </w:r>
          </w:p>
        </w:tc>
        <w:tc>
          <w:tcPr>
            <w:tcW w:w="1418" w:type="dxa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стараться её выполнить;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различать лиственные и хвойные деревья;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 в группе: определять деревья с помощью атласа-определителя;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сравнивать ель и сосну;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описывать дерево по плану;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Знания: познакомятся с группой хвойных де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ревьев, узнают их ха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рактерное отличие от лиственных деревьев. Умения: научатся 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блюдать объекты окру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мира, давать устное их описание. Навыки: различать объекты неживой и жи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природы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применять уста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новленные правила в планирова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способа решения: алгоритм описания дерева с целью опреде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его породы. Познавательные: узнавать, назы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определять объекты и явле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окружающей действительно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сти: распознавание сосны и ели. Коммуникативные: задавать во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просы, просить о помощи, форму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 свои затруднения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992" w:type="dxa"/>
          </w:tcPr>
          <w:p w:rsidR="00D668E2" w:rsidRPr="00D82009" w:rsidRDefault="00024925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567" w:type="dxa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8E2" w:rsidRPr="00D82009" w:rsidTr="00C47236">
        <w:tc>
          <w:tcPr>
            <w:tcW w:w="715" w:type="dxa"/>
          </w:tcPr>
          <w:p w:rsidR="00D668E2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Стр.32-33</w:t>
            </w:r>
          </w:p>
        </w:tc>
        <w:tc>
          <w:tcPr>
            <w:tcW w:w="1418" w:type="dxa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Рассматривать иллюстрации учебника, из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влекать из них информацию о строении насеко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мых, сравнивать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тела различных насекомых;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паре: узнавать насекомых на 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сунке, определять насекомых с помощью атласа-определителя, осуществлять самопроверку,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примеры насекомых;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сочинять и рассказывать сказочные истории 1 по рисункам;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усвоят, что насекомые - это жи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вотные, у которых шесть пар ног, узнают о разнообразии животного мира. Умения: научатся приводить примеры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насекомых. Навыки: повторят правила бережного отношения к природ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объектам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преобразовывать практическую задачу в познава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тельную: изучение видов насеко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мых.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Познавательные: узнавать, назы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объекты и явления окружающей действительности, вы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и обобщенно фиксировать группы существенных признаков объектов с целью решения конкрет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задач: описание насекомого. Коммуникативные: аргументиро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позицию и координиро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её с позициями партнёров в сотрудничестве при выработке об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решения в совместной дея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Экологическая культура: цен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ностное отно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родному миру, готовность следовать нормам приро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доохранного поведения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D668E2" w:rsidRPr="00D82009" w:rsidRDefault="00024925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567" w:type="dxa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8E2" w:rsidRPr="00D82009" w:rsidTr="00C47236">
        <w:tc>
          <w:tcPr>
            <w:tcW w:w="715" w:type="dxa"/>
          </w:tcPr>
          <w:p w:rsidR="00D668E2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Стр.34-35</w:t>
            </w:r>
          </w:p>
        </w:tc>
        <w:tc>
          <w:tcPr>
            <w:tcW w:w="1418" w:type="dxa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Рассматривать иллюстрации учебника, из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влекать из них нужную информацию;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Моделировать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строение чешуи рыбы с помощью монет или кружочков из фольги;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паре: узнавать рыб на рисунке, осуществлять самопроверку;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описывать рыбу по плану;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— приводить примеры речных и морских рыб с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атласа-определителя;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усвоят, что рыбы - водные живот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которые двигают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при помощи плав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и хвоста, тела большинства которых покрыты чешуёй; уз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нают о разнообразии подводного мира. Умения: научатся приводить примеры видов речных и мор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рыб. Навыки: отличать рыб от других видов животных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преобразовывать практическую задачу в познава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тельную, сличать способ действия и его результат с заданным этало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с целью обнаружения откло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и отличий от эталона, уста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навливать соответствие получен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результата поставленной це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ли: изучение видов рыб. Познавательные: узнавать, назы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определять объекты и явле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окружающей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выделять и обобщенно фикси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группы существенных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знаков объектов с целью решения конкретных задач: описание рыбы по готовому плану. Коммуникативные: определять общую цель и пути её достижения, вести устный диалог, слушать со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беседника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Экологическая культура: цен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ностное отно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родному миру, готовность следовать нормам приро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доохранного поведения</w:t>
            </w:r>
          </w:p>
        </w:tc>
        <w:tc>
          <w:tcPr>
            <w:tcW w:w="992" w:type="dxa"/>
          </w:tcPr>
          <w:p w:rsidR="00D668E2" w:rsidRPr="00D82009" w:rsidRDefault="00024925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67" w:type="dxa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8E2" w:rsidRPr="00D82009" w:rsidTr="00C47236">
        <w:tc>
          <w:tcPr>
            <w:tcW w:w="715" w:type="dxa"/>
          </w:tcPr>
          <w:p w:rsidR="00D668E2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Кто такие птицы?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Стр.36-37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строения птичьих перьев.</w:t>
            </w:r>
          </w:p>
        </w:tc>
        <w:tc>
          <w:tcPr>
            <w:tcW w:w="1418" w:type="dxa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Рассматривать иллюстрации учебника, из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влекать из них нужную информацию;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работа: исследовать строение пера птицы;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паре: узнавать птиц на рисунке, определять птиц с помощью атласа-определите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ля, проводить самопроверку;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описывать птицу по плану;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сочинять и рассказывать сказочную исто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рию по рисунку;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— отвечать на итоговые вопросы и оценивать свои достижения на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усвоят, что птицы - это животные, тело которых покрыто перьями; узнают о раз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нообразии видов птиц. Умения: научатся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примеры видов перелётных и зимую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птиц. Навыки: отличать птиц от других живот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применять усво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енные правила в планировании способа решения, сличать способ действия и его результат с задан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эталоном с целью обнаруже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отклонений и отличий от эта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лона, устанавливать соответствие полученного результата постав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ленной цели: отличие птиц от дру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гих видов животных. Познавательные: узнавать, назы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определять объекты и явле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окружающей действительно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выделять и обобщенно фикси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группы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существенных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знаков объектов с целью решения конкретных задач: описание птицы по готовому плану. Коммуникативные: адекватно оценивать собственное поведение и поведение окружающих, прояв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активность во взаимодейст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вии для решения коммуникатив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познавательных задач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Экологическая культура: цен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ностное отно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родному миру, готовность сле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довать нормам природоохран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поведения, устойчивое следование в поведении социальным нормам</w:t>
            </w:r>
          </w:p>
        </w:tc>
        <w:tc>
          <w:tcPr>
            <w:tcW w:w="992" w:type="dxa"/>
          </w:tcPr>
          <w:p w:rsidR="00D668E2" w:rsidRPr="00D82009" w:rsidRDefault="00024925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567" w:type="dxa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8E2" w:rsidRPr="00D82009" w:rsidTr="00C47236">
        <w:tc>
          <w:tcPr>
            <w:tcW w:w="715" w:type="dxa"/>
          </w:tcPr>
          <w:p w:rsidR="00D668E2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Кто такие звери?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Стр.38-39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строения шерсти животных.</w:t>
            </w:r>
          </w:p>
        </w:tc>
        <w:tc>
          <w:tcPr>
            <w:tcW w:w="1418" w:type="dxa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Рассматривать иллюстрации учебника, из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влекать из них нужную информацию;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работа: исследовать строение шерсти зверей;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паре: узнавать зверей на рисун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ке, определять зверей с помощью атласа-опре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делителя, проводить самопроверку;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строением тела зверя и его образом жизни;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— отвечать на итоговые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усвоят, что звери - это животные, тело которых покрыто шерстью; познакомятся со зверьми, которые не подходят под обычное описание, со зверьми, которые обитают в 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ших лесах; узнают о многообразии видов зверей.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Умения: научатся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примеры видов зверей.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Навыки: отличать зверей от других жи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предвосхищать результат, выбирать действия в со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ответствии с поставленной задачей и условиями её реализации: само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стоятельное составление плана описания животного. Познавательные: узнавать, назы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определять объекты и явле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окружающей действительно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выделять и обобщенно</w:t>
            </w:r>
          </w:p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фиксировать группы существен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признаков объектов с целью решения конкретных задач: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животного по плану, предло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женному другой группой. Коммуникативные: ставить и за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давать вопросы, обращаться за 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мощью, предлагать помощь и со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Экологическая культура: цен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ностное отно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родному миру, готовность следовать нормам приро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доохранного поведения, устойчивое следование в поведении социальным нормам</w:t>
            </w:r>
          </w:p>
        </w:tc>
        <w:tc>
          <w:tcPr>
            <w:tcW w:w="992" w:type="dxa"/>
          </w:tcPr>
          <w:p w:rsidR="00D668E2" w:rsidRPr="00D82009" w:rsidRDefault="00024925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567" w:type="dxa"/>
          </w:tcPr>
          <w:p w:rsidR="00D668E2" w:rsidRPr="00D82009" w:rsidRDefault="00D668E2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C" w:rsidRPr="00D82009" w:rsidTr="00C47236">
        <w:tc>
          <w:tcPr>
            <w:tcW w:w="715" w:type="dxa"/>
            <w:vMerge w:val="restart"/>
          </w:tcPr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</w:tcPr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Что нас окружает дома?</w:t>
            </w:r>
          </w:p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Стр.42-43</w:t>
            </w:r>
          </w:p>
        </w:tc>
        <w:tc>
          <w:tcPr>
            <w:tcW w:w="1418" w:type="dxa"/>
          </w:tcPr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Характеризовать назначение бытовых пред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метов;</w:t>
            </w:r>
          </w:p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находить на рисунке предметы определённых групп;</w:t>
            </w:r>
          </w:p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паре: группировать предме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ты домашнего обихода; проводить взаимопро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верку;</w:t>
            </w:r>
          </w:p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предметов разных групп;</w:t>
            </w:r>
          </w:p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Знания: познакомятся с группами предметов домашнего обихода.</w:t>
            </w:r>
          </w:p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Умения: научатся груп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пировать предметы до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машнего обихода по их назначению; познако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мятся с правилами про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тивопожарной безопас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с основными правилами обращения с газом, электричеством, водой.</w:t>
            </w:r>
          </w:p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Навыки: повторят из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вестные правила безо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пасного поведения до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ма и в школе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преобразовывать практическую задачу в познава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тельную, составлять план и последовательность действий при возникновении опасной ситуации. Познавательные: моделировать группы существенных признаков объектов с целью решения конкрет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задач (определение вида и сте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пени опасности объекта); узнавать, называть и определять объекты в соответствии с их назначением. Коммуникативные: работа в груп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пах: определять цели, функции уча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стников, способы взаимодействия; определять общую цель и пути её достижения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 личная ответственность за свои 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ступки, уста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новка на здо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ровый образ жизни; началь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навыки адаптации в динамично изменяющемся мире</w:t>
            </w:r>
          </w:p>
        </w:tc>
        <w:tc>
          <w:tcPr>
            <w:tcW w:w="992" w:type="dxa"/>
          </w:tcPr>
          <w:p w:rsidR="00EC127C" w:rsidRPr="00D82009" w:rsidRDefault="00024925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567" w:type="dxa"/>
          </w:tcPr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27C" w:rsidRPr="00D82009" w:rsidTr="00C47236">
        <w:tc>
          <w:tcPr>
            <w:tcW w:w="715" w:type="dxa"/>
            <w:vMerge/>
          </w:tcPr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Что умеет компьютер?</w:t>
            </w:r>
          </w:p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Стр.44-45</w:t>
            </w:r>
          </w:p>
        </w:tc>
        <w:tc>
          <w:tcPr>
            <w:tcW w:w="1418" w:type="dxa"/>
          </w:tcPr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определять составные части компьютера;</w:t>
            </w:r>
          </w:p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Характеризовать назначение частей компью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тера;</w:t>
            </w:r>
          </w:p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сравнивать стационарный компьютер и ноут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бук;</w:t>
            </w:r>
          </w:p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паре: рассказывать (по 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сунку-схеме) о возможностях компьютера, обсуждать значение компьютера в нашей жизни;</w:t>
            </w:r>
          </w:p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моделировать устройство компьютера;</w:t>
            </w:r>
          </w:p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соблюдать правила безопасного обращения с компьютером;</w:t>
            </w:r>
          </w:p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Знания: познакомятся с основными устройст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вами компьютера и их назначением, основны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свойствами и функ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циями.</w:t>
            </w:r>
          </w:p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Умения: научатся пра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 безопасной рабо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ты на компьютере. Навыки: повторят из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вестные правила безо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пасного поведения до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ма и в школе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формулировать и удерживать учебную задачу, раз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способ и результат действия. Познавательные: использовать об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приёмы решения задач (алго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 начала работы с компьютером), устанавливать аналогии, причинно-следственные связи. Коммуникативные: проявлять ак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тивность во взаимодействии для ре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коммуникативных и познава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задач, осуществлять взаим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контроль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Внутренняя позиция уче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на основе положительно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го отношения к школе, уста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новка на здо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ровый образ жизни, началь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навыки адаптации в динамично изменяющемся мире</w:t>
            </w:r>
          </w:p>
        </w:tc>
        <w:tc>
          <w:tcPr>
            <w:tcW w:w="992" w:type="dxa"/>
          </w:tcPr>
          <w:p w:rsidR="00EC127C" w:rsidRPr="00D82009" w:rsidRDefault="00024925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  <w:tc>
          <w:tcPr>
            <w:tcW w:w="567" w:type="dxa"/>
          </w:tcPr>
          <w:p w:rsidR="00EC127C" w:rsidRPr="00D82009" w:rsidRDefault="00EC127C" w:rsidP="00D66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35" w:rsidRPr="00D82009" w:rsidTr="00C47236">
        <w:tc>
          <w:tcPr>
            <w:tcW w:w="715" w:type="dxa"/>
          </w:tcPr>
          <w:p w:rsidR="00DA5435" w:rsidRPr="00D82009" w:rsidRDefault="00EC127C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Стр.46-47</w:t>
            </w:r>
          </w:p>
        </w:tc>
        <w:tc>
          <w:tcPr>
            <w:tcW w:w="1418" w:type="dxa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выявлять потенциально опасные предметы домашнего обихода;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Характеризовать опасность бытовых пред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метов;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паре: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правила перехода улицы, проводить самопроверку;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моделировать устройство светофора;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оценивать своё обращение с предметами до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машнего обихода и поведение на дороге;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сочинять и рассказывать сказку по рисунку учебника;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Знание: узнают о су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ществовании экстрен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служб и номера их телефонов. Умение: научатся со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блюдать осторожность при обращении с бы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товыми приборами. Навыки: закрепят правила безопасного перехода улицы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предвосхищать результат, выбирать действия в соответствии с поставленной за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дачей (разбор конкретных жизненных ситуаций, связанных с темой урока) и условиями её реа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лизации.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использовать знаково-символические средства для решения задач; устанавливать причинно-следственные связи. Коммуникативные: строить мо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нологическое высказывание, аргу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ментировать свою позицию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выки адапта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в дина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мично изменяющемся мире</w:t>
            </w:r>
          </w:p>
        </w:tc>
        <w:tc>
          <w:tcPr>
            <w:tcW w:w="992" w:type="dxa"/>
          </w:tcPr>
          <w:p w:rsidR="00DA5435" w:rsidRPr="00D82009" w:rsidRDefault="0040297E" w:rsidP="0040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19.01. </w:t>
            </w:r>
          </w:p>
        </w:tc>
        <w:tc>
          <w:tcPr>
            <w:tcW w:w="567" w:type="dxa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35" w:rsidRPr="00D82009" w:rsidTr="00C47236">
        <w:tc>
          <w:tcPr>
            <w:tcW w:w="715" w:type="dxa"/>
          </w:tcPr>
          <w:p w:rsidR="00DA5435" w:rsidRPr="00D82009" w:rsidRDefault="00EC127C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Стр.48-49</w:t>
            </w:r>
          </w:p>
        </w:tc>
        <w:tc>
          <w:tcPr>
            <w:tcW w:w="1418" w:type="dxa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выдвигать предположения и доказывать их;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использовать глобус для знакомства с фор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мой нашей планеты;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паре: рассматривать рисунки-схемы и объяснять особенности движения Земли;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моделировать форму Земли;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Знания: узнают о фор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ме Земли, познакомят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с глобусом. Умения: научатся раз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на карте (гло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бусе) материки и моря, океаны.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Навыки: правильно формулировать свои высказывания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составлять план и последовательность действий; адекватно использовать речь для планирования и регуляции своей деятельности.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знаково-символические средства (условные обозначения на карте, глобусе), поиск и выделение необ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ходимой информации из различ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источников в разных формах (видеофрагмент, учебник, спра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вочник).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строить мо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нологическое высказывание, слу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собеседника; проявлять ак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тивность во взаимодействии для решения коммуникативных и 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знавательных задач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Эстетические потребности, ценности и чувства, ува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жительное 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ношение к иному мне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принятие образа «хоро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шего ученика»</w:t>
            </w:r>
          </w:p>
        </w:tc>
        <w:tc>
          <w:tcPr>
            <w:tcW w:w="992" w:type="dxa"/>
          </w:tcPr>
          <w:p w:rsidR="00DA5435" w:rsidRPr="00D82009" w:rsidRDefault="0040297E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22.01.</w:t>
            </w:r>
          </w:p>
        </w:tc>
        <w:tc>
          <w:tcPr>
            <w:tcW w:w="567" w:type="dxa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35" w:rsidRPr="00D82009" w:rsidTr="00C47236">
        <w:tc>
          <w:tcPr>
            <w:tcW w:w="715" w:type="dxa"/>
          </w:tcPr>
          <w:p w:rsidR="00DA5435" w:rsidRPr="00D82009" w:rsidRDefault="00EC127C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«Что и кто?»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«Моя малая Родина»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Стр.50-54</w:t>
            </w:r>
          </w:p>
        </w:tc>
        <w:tc>
          <w:tcPr>
            <w:tcW w:w="1418" w:type="dxa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Выполнять тестовые задания учебника;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выступать с сообщениями, иллюстрировать их наглядными материалами;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обсуждать выступления учащихся;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оценивать свои достижения и достижения других учащихся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Знания: обобщат полу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 знания. Умения: научатся пере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числять основные спо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собы получения инфор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 об окружающем мире (наблюдали и делали опыты, слуша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ли учителя и других взрослых, работали с учебником и другими книгами и т. д.). Навыки: уметь исполь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приобретённые знания для удовлетво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познавательных интересов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использовать уста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новленные правила в контроле спо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 решения; устанавливать соот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ветствие полученного результата поставленной цели; стабилизировать эмоциональное состояние для реше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различных задач. Познавательные: строить рассуж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обобщать, анализировать ин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формацию; самостоятельно созда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алгоритмы деятельности при решении проблем различного харак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тера.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формулировать собственное мнение и позицию; задавать вопросы; строить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понятные для партнёра высказывания, моноло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гическое высказывание, вести уст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диалог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 уче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на основе положительно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го отношения к школе,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нятие образа «хорошего ученика», 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чальные навы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ки адаптации в динамично изменяющемся мире</w:t>
            </w:r>
          </w:p>
        </w:tc>
        <w:tc>
          <w:tcPr>
            <w:tcW w:w="992" w:type="dxa"/>
          </w:tcPr>
          <w:p w:rsidR="00DA5435" w:rsidRPr="00D82009" w:rsidRDefault="0040297E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26.01</w:t>
            </w:r>
          </w:p>
        </w:tc>
        <w:tc>
          <w:tcPr>
            <w:tcW w:w="567" w:type="dxa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35" w:rsidRPr="00D82009" w:rsidTr="004D628B">
        <w:tc>
          <w:tcPr>
            <w:tcW w:w="16166" w:type="dxa"/>
            <w:gridSpan w:val="9"/>
            <w:vAlign w:val="center"/>
          </w:tcPr>
          <w:p w:rsidR="00DA5435" w:rsidRPr="00D82009" w:rsidRDefault="00DA5435" w:rsidP="0090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Как, откуда и куда? (</w:t>
            </w:r>
            <w:r w:rsidR="00904F36" w:rsidRPr="00D820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8200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A5435" w:rsidRPr="00D82009" w:rsidTr="00C47236">
        <w:tc>
          <w:tcPr>
            <w:tcW w:w="715" w:type="dxa"/>
          </w:tcPr>
          <w:p w:rsidR="00DA5435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Как живет семья.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Стр.56-57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«Моя семья»</w:t>
            </w:r>
          </w:p>
        </w:tc>
        <w:tc>
          <w:tcPr>
            <w:tcW w:w="1418" w:type="dxa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данного урока и стремиться её выполнить;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рассказывать о жизни семьи по рисункам учебника;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называть по именам (отчествам, фамилиям) членов своей семьи;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рассказывать об интересных событиях в жизни своей семьи;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оценивать значение семьи для человека и общества.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В ходе выполнения проекта дети с помощью взрослых учатся: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отбирать из семейного архива фотографии членов семьи во время значимых для семьи со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бытий;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Интервьюировать членов семьи;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оценивать значение семейных альбомов для укрепления семейных отношений;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составлять экспозицию выставки;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оценивать результаты собственного труда и труда товарищей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познакомятся с понятием «семья».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Умения: научатся уважать друг друга и приходить на помощь.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Навыки: использовать основные правила 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в школе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ставить новые учебные задачи в сотрудничестве с учителем: Познавательные: ориентировать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в разнообразии способов реше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задач</w:t>
            </w:r>
            <w:proofErr w:type="gramStart"/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:. </w:t>
            </w:r>
            <w:proofErr w:type="gramEnd"/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Коммуникативные: ставить во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просы, обращаться за помощью к членам совей семьи, формулиро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свои затруднения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Внутренняя позиция обу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чаемого на ос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положи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отно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семье.</w:t>
            </w:r>
          </w:p>
        </w:tc>
        <w:tc>
          <w:tcPr>
            <w:tcW w:w="992" w:type="dxa"/>
          </w:tcPr>
          <w:p w:rsidR="00DA5435" w:rsidRPr="00D82009" w:rsidRDefault="0040297E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29.01.</w:t>
            </w:r>
          </w:p>
        </w:tc>
        <w:tc>
          <w:tcPr>
            <w:tcW w:w="567" w:type="dxa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2" w:rsidRPr="00D82009" w:rsidTr="00C47236">
        <w:tc>
          <w:tcPr>
            <w:tcW w:w="715" w:type="dxa"/>
            <w:vMerge w:val="restart"/>
          </w:tcPr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</w:tcPr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</w:p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стр.60-61</w:t>
            </w:r>
          </w:p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Опыт, показывающий загрязнение и очистку воды.</w:t>
            </w:r>
          </w:p>
        </w:tc>
        <w:tc>
          <w:tcPr>
            <w:tcW w:w="1418" w:type="dxa"/>
          </w:tcPr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прослеживать по рисунку-схеме путь воды;</w:t>
            </w:r>
          </w:p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обсуждать необходимость экономии воды;</w:t>
            </w:r>
          </w:p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выяснять опасность употребления загрязнён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воды;</w:t>
            </w:r>
          </w:p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работа: проводить опыты, показывающие загрязнение воды и её очистку;</w:t>
            </w:r>
          </w:p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Знания: проследят путь воды из источни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ка до крана в квартире, из канализации до во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доёма.</w:t>
            </w:r>
          </w:p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Умения: научатся очи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 воду с помощью фильтра.</w:t>
            </w:r>
          </w:p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Навыки: пользоваться водопроводным краном с целью экономного и бережного отношения к воде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предвидеть воз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можности получения конкретного результата при решении задачи (очищение воды), вносить необхо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димые коррективы в действие 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сле его завершения на основе его оценки и учёта сделанных ошибок. Познавательные: ставить и фор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мулировать проблемы, использо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знаково-символические сред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в том числе модели и схемы для решения задач (оформление наблюдений в виде простейших схем, знаков, рисунков). Коммуникативные: формулиро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свои затруднения; оказывать в сотрудничестве взаимопомощь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Осознание 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ветственности человека за об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щее благопо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лучие, началь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навыки адаптации в динамично изменяющемся мире.</w:t>
            </w:r>
          </w:p>
        </w:tc>
        <w:tc>
          <w:tcPr>
            <w:tcW w:w="992" w:type="dxa"/>
          </w:tcPr>
          <w:p w:rsidR="00E37032" w:rsidRPr="00D82009" w:rsidRDefault="0040297E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1.02.</w:t>
            </w:r>
          </w:p>
        </w:tc>
        <w:tc>
          <w:tcPr>
            <w:tcW w:w="567" w:type="dxa"/>
          </w:tcPr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2" w:rsidRPr="00D82009" w:rsidTr="00C47236">
        <w:tc>
          <w:tcPr>
            <w:tcW w:w="715" w:type="dxa"/>
            <w:vMerge/>
          </w:tcPr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</w:p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Стр.62-63</w:t>
            </w:r>
          </w:p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 Сборка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электрической цепи из электрического конструктора</w:t>
            </w:r>
          </w:p>
        </w:tc>
        <w:tc>
          <w:tcPr>
            <w:tcW w:w="1418" w:type="dxa"/>
          </w:tcPr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обобщения и систематизации знаний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— отличать электроприборы от других бытовых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не использующих электричество;</w:t>
            </w:r>
          </w:p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запомнить правила безопасности при обращении с электричеством и электроприборами;</w:t>
            </w:r>
          </w:p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анализироватьсхему</w:t>
            </w:r>
            <w:proofErr w:type="spellEnd"/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выработки электричества и способа его доставки потребителям; обсуждать необходимость экономии электроэнергии;</w:t>
            </w:r>
          </w:p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 в паре: собирать простейшую электрическую цепь;</w:t>
            </w:r>
          </w:p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узнают, где вырабатывается элек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тричество, как оно 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падает в дома. Умения: научатся со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бирать простейшую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электрическую цепь. Навыки: безопасное пользование электро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приборами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преобразовывать практическую задачу в познаватель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(через сбор электрической цепи к понятию пути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 от электростан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до дома), составлять план и 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следовательность действий. Познавательные: строить рассуж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обобщать, ориентироваться в разнообразии способов решения задач: способы получения электри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выки адапта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в дина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мично изме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няющемся мире, навыки сотрудничест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 в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ситуациях</w:t>
            </w:r>
          </w:p>
        </w:tc>
        <w:tc>
          <w:tcPr>
            <w:tcW w:w="992" w:type="dxa"/>
          </w:tcPr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7032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35" w:rsidRPr="00D82009" w:rsidTr="00C47236">
        <w:tc>
          <w:tcPr>
            <w:tcW w:w="715" w:type="dxa"/>
          </w:tcPr>
          <w:p w:rsidR="00DA5435" w:rsidRPr="00D82009" w:rsidRDefault="00E37032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письмо.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Стр.64-65</w:t>
            </w:r>
          </w:p>
        </w:tc>
        <w:tc>
          <w:tcPr>
            <w:tcW w:w="1418" w:type="dxa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наблюдать за работой почты и рассказывать о ней;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паре: строить из разрезных дета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лей схему доставки почтовых отправлений, рас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сказывать по схеме о путешествии письма, про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взаимопроверку;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— различать почтовые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отправления: письма, бандероли, посылки, открытки; работать в группе: высказывать предположения о содержании иллюстраций и осуществлять са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мопроверку;</w:t>
            </w:r>
          </w:p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усвоят этапы путешествия письма. Умения: научатся пра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подписывать конверт.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составлять план и последовательность действий: этапы «путешествия» письма, сличать спо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соб действия и его результат с задан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эталоном с целью обнаружения отклонений и отличий от эталона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Самооценка на основе кри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териев успеш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учебной деятельности, эстетические</w:t>
            </w:r>
          </w:p>
        </w:tc>
        <w:tc>
          <w:tcPr>
            <w:tcW w:w="992" w:type="dxa"/>
          </w:tcPr>
          <w:p w:rsidR="00DA5435" w:rsidRPr="00D82009" w:rsidRDefault="0040297E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5.02.</w:t>
            </w:r>
            <w:r w:rsidR="00024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A5435" w:rsidRPr="00D82009" w:rsidRDefault="00DA5435" w:rsidP="00DA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30" w:rsidRPr="00D82009" w:rsidTr="00C47236">
        <w:tc>
          <w:tcPr>
            <w:tcW w:w="715" w:type="dxa"/>
            <w:vMerge w:val="restart"/>
          </w:tcPr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Куда текут реки?</w:t>
            </w:r>
          </w:p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Стр.66-67</w:t>
            </w:r>
          </w:p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«морской» воды.</w:t>
            </w:r>
          </w:p>
        </w:tc>
        <w:tc>
          <w:tcPr>
            <w:tcW w:w="1418" w:type="dxa"/>
          </w:tcPr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прослеживать по рисунку-схеме путь воды из реки в море;</w:t>
            </w:r>
          </w:p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сравнивать реку и море;</w:t>
            </w:r>
          </w:p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различать пресную и морскую воду;</w:t>
            </w:r>
          </w:p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 в паре: рассматри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морскую соль и проводить опыт по «изго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товлению» морской воды;</w:t>
            </w:r>
          </w:p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сочинять и рассказывать сказочную исто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рию по рисунку;</w:t>
            </w:r>
          </w:p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Знания: узнают, что реки начинаются с родника, соединяют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с другими реками и впадают в моря, 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звания больших рек, познакомятся с реч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и морским транс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портом, гидроэлектро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станцией.</w:t>
            </w:r>
          </w:p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Умения: научатся отли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реку от моря, реч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воду от морской. Навыки: повторят правила безопасного поведения на водоёмах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выбирать действия в соответствии с поставленной зада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чей (путь реки от истока до моря) и условиями её реализации, пред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восхищать результат, устанавливать соответствие полученного результа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та поставленной цели. Познавательные: использовать общие приёмы решения задач (ра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с учебником и рабочей тетра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дью), знаково-символические средства, в том числе модели и схемы для решения задач. Коммуникативные: формулиро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собственное мнение и пози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цию, свои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затруднения; определять общую цель и пути ее достижения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ветственности человека за об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щее благополу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чие, экологиче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культура: ценностное 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ношение к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родному миру, готовность сле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довать нормам природоохран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ного, нерасто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чительного, </w:t>
            </w:r>
            <w:proofErr w:type="spellStart"/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 пове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</w:t>
            </w:r>
          </w:p>
        </w:tc>
        <w:tc>
          <w:tcPr>
            <w:tcW w:w="992" w:type="dxa"/>
          </w:tcPr>
          <w:p w:rsidR="00943F30" w:rsidRPr="00D82009" w:rsidRDefault="0040297E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9.02.</w:t>
            </w:r>
          </w:p>
        </w:tc>
        <w:tc>
          <w:tcPr>
            <w:tcW w:w="567" w:type="dxa"/>
          </w:tcPr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30" w:rsidRPr="00D82009" w:rsidTr="00C47236">
        <w:tc>
          <w:tcPr>
            <w:tcW w:w="715" w:type="dxa"/>
            <w:vMerge/>
          </w:tcPr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лед?</w:t>
            </w:r>
          </w:p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Стр.68-69</w:t>
            </w:r>
          </w:p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свойств снега и льда.</w:t>
            </w:r>
          </w:p>
        </w:tc>
        <w:tc>
          <w:tcPr>
            <w:tcW w:w="1418" w:type="dxa"/>
          </w:tcPr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 в группе: проводить опыты по исследованию снега и льда в соответ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инструкциями, формулировать выводы из опытов;</w:t>
            </w:r>
          </w:p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наблюдать форму снежинок и отображать её в рисунках;</w:t>
            </w:r>
          </w:p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Знания: узнают, что снег и лёд - это со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стояния воды, изучат свойства снега и льда. Умения: научатся 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снег ото льда по их свойствам. Навыки: оформлять творческие работы (рисунки)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ставить новые учебные задачи в сотрудничестве с учителем (наблюдать предметы и явления природы по предложен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плану), выбирать действия в соответствии с поставленной за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дачей и условиями её реализации. Познавательные: выбирать наи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более эффективные способы реше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задач, ставить и формулиро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проблемы: простейшие опыты с объектами неживой природы. Коммуникативные: предлагать помощь и сотрудничество, задавать вопросы, необходимые для органи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(со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циальная, учеб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но-познаватель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 внешняя), принятие об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раза «хорошего ученика»</w:t>
            </w:r>
          </w:p>
        </w:tc>
        <w:tc>
          <w:tcPr>
            <w:tcW w:w="992" w:type="dxa"/>
          </w:tcPr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F30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2" w:rsidRPr="00D82009" w:rsidTr="00C47236">
        <w:tc>
          <w:tcPr>
            <w:tcW w:w="715" w:type="dxa"/>
            <w:vMerge w:val="restart"/>
          </w:tcPr>
          <w:p w:rsidR="00E37032" w:rsidRPr="00D82009" w:rsidRDefault="00E37032" w:rsidP="0094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F30" w:rsidRPr="00D82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Стр.70-71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 Приемы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ухода за комнатными растениями.</w:t>
            </w:r>
          </w:p>
        </w:tc>
        <w:tc>
          <w:tcPr>
            <w:tcW w:w="1418" w:type="dxa"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обобщения и систематизации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— наблюдать за ростом и развитием растений,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своих наблюдениях;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прослеживать по рисунку-схеме этапы жиз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 растения;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об условиях, необхо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димых для жизни растений;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 в паре: ухаживать за комнатными растениями;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узнают общие условия, необходимые для жизни растений. Умения: научатся гра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мотно строить свои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высказывания. Навыки: соблюдать правила ухода за ком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натными растениями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различать способ и результат действия: формирование условий, необходимых для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растений.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об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приёмы решения задач: созда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перечня правил ухода за ком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натными растениями; поиск и выде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необходимой информации из различных источников в разных формах.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Коммуникативные: определять цели, функции участников, способы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 уче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на основе положительно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отношения к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школе, моти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вация учебной деятельности (учебно-позна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вательная)</w:t>
            </w:r>
          </w:p>
        </w:tc>
        <w:tc>
          <w:tcPr>
            <w:tcW w:w="992" w:type="dxa"/>
          </w:tcPr>
          <w:p w:rsidR="00E37032" w:rsidRPr="00D82009" w:rsidRDefault="0040297E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12.02.</w:t>
            </w:r>
          </w:p>
        </w:tc>
        <w:tc>
          <w:tcPr>
            <w:tcW w:w="567" w:type="dxa"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2" w:rsidRPr="00D82009" w:rsidTr="00C47236">
        <w:tc>
          <w:tcPr>
            <w:tcW w:w="715" w:type="dxa"/>
            <w:vMerge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Как живут животные?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Стр.72-73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 Приемы ухода за животными из живого уголка.</w:t>
            </w:r>
          </w:p>
        </w:tc>
        <w:tc>
          <w:tcPr>
            <w:tcW w:w="1418" w:type="dxa"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наблюдать за жизнью животных, рассказы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о своих наблюдениях;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группе: выполнять задания, фор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мулировать выводы, осуществлять самопроверку;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 в паре: ухаживать за животными живого уголка;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Знания: познакомятся с условиями жизни животных.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Умения: научатся пра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называть детё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нышей животных. Навыки: определять среду обитания жи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вотного по его внеш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нему виду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выбирать действия в соответствии с поставленной зада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чей и условиями её реализации (ус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ловия, влияющие на сохранение жиз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 животного), сличать способ дей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и его результат с заданным эта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лоном с целью обнаружения откло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нений и отличий от эталона («Как называют </w:t>
            </w:r>
            <w:proofErr w:type="spellStart"/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ребяток-зверяток</w:t>
            </w:r>
            <w:proofErr w:type="spellEnd"/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?»). Познавательные: рефлексировать способы и условия действий; осоз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нанно и произвольно строить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в устной форме. Коммуникативные: проявлять ак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тивность во взаимодействии для решения коммуникативных и позна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вательных задач, ставить вопросы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и личная ответствен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за свои поступки,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нятие образа «хорошего ученика»</w:t>
            </w:r>
          </w:p>
        </w:tc>
        <w:tc>
          <w:tcPr>
            <w:tcW w:w="992" w:type="dxa"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C4" w:rsidRPr="00D82009" w:rsidTr="00C47236">
        <w:tc>
          <w:tcPr>
            <w:tcW w:w="715" w:type="dxa"/>
          </w:tcPr>
          <w:p w:rsidR="00F958C4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6" w:type="dxa"/>
          </w:tcPr>
          <w:p w:rsidR="00F958C4" w:rsidRPr="00D82009" w:rsidRDefault="00F958C4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</w:t>
            </w:r>
          </w:p>
          <w:p w:rsidR="00F958C4" w:rsidRPr="00D82009" w:rsidRDefault="00F958C4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Стр.74-75</w:t>
            </w:r>
          </w:p>
          <w:p w:rsidR="00F958C4" w:rsidRPr="00D82009" w:rsidRDefault="00F958C4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кормушки из бумажного пакета.</w:t>
            </w:r>
          </w:p>
        </w:tc>
        <w:tc>
          <w:tcPr>
            <w:tcW w:w="1418" w:type="dxa"/>
          </w:tcPr>
          <w:p w:rsidR="00F958C4" w:rsidRPr="00D82009" w:rsidRDefault="00F958C4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58C4" w:rsidRPr="00D82009" w:rsidRDefault="00F958C4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F958C4" w:rsidRPr="00D82009" w:rsidRDefault="00F958C4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наблюдать зимующих птиц, различать зиму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птиц по рисункам и в природе;</w:t>
            </w:r>
          </w:p>
          <w:p w:rsidR="00F958C4" w:rsidRPr="00D82009" w:rsidRDefault="00F958C4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обсуждать формы кормушек и виды корма для птиц;</w:t>
            </w:r>
          </w:p>
          <w:p w:rsidR="00F958C4" w:rsidRPr="00D82009" w:rsidRDefault="00F958C4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 в паре: изготавливать простейшие кормушки и подбирать из предло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женного подходящий для птиц корм;</w:t>
            </w:r>
          </w:p>
          <w:p w:rsidR="00F958C4" w:rsidRPr="00D82009" w:rsidRDefault="00F958C4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запомнить правила подкормки птиц;</w:t>
            </w:r>
          </w:p>
          <w:p w:rsidR="00F958C4" w:rsidRPr="00D82009" w:rsidRDefault="00F958C4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58C4" w:rsidRPr="00D82009" w:rsidRDefault="00F958C4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Знания: научатся раз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наиболее рас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пространенных зимую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птиц.</w:t>
            </w:r>
          </w:p>
          <w:p w:rsidR="00F958C4" w:rsidRPr="00D82009" w:rsidRDefault="00F958C4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Умения: научатся де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лать кормушку из бу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мажного пакета, под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бирать корм для птиц. Навыки: повторят правила бережного отношения к окру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жающей среде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58C4" w:rsidRPr="00D82009" w:rsidRDefault="00F958C4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выбирать дейст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в соответствии с поставленной задачей и условиями её реализа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(способы помощи оседлым птицам); использовать речь для регуляции своего действия. Познавательные: подводить под понятие на основе распознавания объектов (зимующие и перелётные птицы), выделения существенных признаков; самостоятельно созда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алгоритмы деятельности при решении проблем различного ха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рактера: изготовление кормушки. Коммуникативные: договари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ваться о распределении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и ролей в совместной деятельно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координировать и принимать различные позиции во взаимодей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58C4" w:rsidRPr="00D82009" w:rsidRDefault="00F958C4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ветственности человека за общее бла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гополучие, принятие об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раза «хороше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го ученика»</w:t>
            </w:r>
          </w:p>
        </w:tc>
        <w:tc>
          <w:tcPr>
            <w:tcW w:w="992" w:type="dxa"/>
          </w:tcPr>
          <w:p w:rsidR="00F958C4" w:rsidRPr="00D82009" w:rsidRDefault="0040297E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26.02.</w:t>
            </w:r>
            <w:r w:rsidR="00024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958C4" w:rsidRPr="00D82009" w:rsidRDefault="00F958C4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2" w:rsidRPr="00D82009" w:rsidTr="00C47236">
        <w:tc>
          <w:tcPr>
            <w:tcW w:w="715" w:type="dxa"/>
            <w:vMerge w:val="restart"/>
          </w:tcPr>
          <w:p w:rsidR="00E37032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6" w:type="dxa"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Откуда берется и куда девается мусор?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 78-79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Сортировка упаковок из-под продуктов.</w:t>
            </w:r>
          </w:p>
        </w:tc>
        <w:tc>
          <w:tcPr>
            <w:tcW w:w="1418" w:type="dxa"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определять с помощью рисунков учебника источники возникновения мусора и способы его утилизации;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обсуждать важность соблюдения чистоты в быту, в городе и в природном окружении; необходимость раздельного сбора мусора;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 в группе: сортировать мусор по характеру материала;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сочинять и рассказывать сказочную исто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рию по рисунку;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Знания: усвоят, что за обычным мусором скрывается большая проблема, которую приходится решать всем людям. Умения: научатся сор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тировать мусор из раз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материала. Навыки: соблюдать чистоту в доме, городе, на природе, в школе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ставить новые учеб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задачи в сотрудничестве с учи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телем, выполнять учебные действия в материализованной форме: улуч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ближайшего природного ок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ружения (школьный двор). Познавательные: самостоятельно создавать алгоритмы деятельности при решении проблем различного характера, использовать общие приёмы решения задач: экологически сообразные правила поведения в природе. Коммуникативные: адекватно оценивать собственное поведение и поведение окружающих, договариваться о распределении функций и ролей в совместной деятельности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ностное отно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родному миру, готовность следовать нор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мам природо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охранного, не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расточитель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ного,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 здоровье-сберегающего поведения; осознание 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ветственности человека за общее бла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гополучие</w:t>
            </w:r>
          </w:p>
        </w:tc>
        <w:tc>
          <w:tcPr>
            <w:tcW w:w="992" w:type="dxa"/>
          </w:tcPr>
          <w:p w:rsidR="00E37032" w:rsidRPr="00D82009" w:rsidRDefault="0040297E" w:rsidP="0040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1.03 </w:t>
            </w:r>
          </w:p>
        </w:tc>
        <w:tc>
          <w:tcPr>
            <w:tcW w:w="567" w:type="dxa"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2" w:rsidRPr="00D82009" w:rsidTr="00C47236">
        <w:tc>
          <w:tcPr>
            <w:tcW w:w="715" w:type="dxa"/>
            <w:vMerge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снежках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грязь.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Стр.80-81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снежков и снеговой воды</w:t>
            </w:r>
          </w:p>
        </w:tc>
        <w:tc>
          <w:tcPr>
            <w:tcW w:w="1418" w:type="dxa"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обобщения и систематизации знаний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Понимать учебную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 в паре: исследовать снежки и снеговую воду на наличие загрязнений;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обсуждать источники появления загрязнений в снеге;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Формулировать предложения по защите окружающей среды от загрязнений;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сочинять и рассказывать сказку на предло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женную тему;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Знания: усвоить, что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заводы, фабрики, ав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томобили загрязняют Землю, что людям не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обходимо защищать ее от загрязнений. Умения: научатся ис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пользовать различные фильтры.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Навыки: соблюдать чистоту в доме, городе, на природе, в школе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действия в соответствии с поставленной за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дачей и условиями её реализации: привлечение к природоохранитель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мероприятиям; различать спо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соб и результат действия: выполне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правил экологически сообразно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поведения.</w:t>
            </w:r>
          </w:p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Познавательные: ставить и форму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 проблемы, моделировать. Коммуникативные: ставить вопро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сы, необходимые для организации собственной деятельности и сотруд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ничества с партнёром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Экологическая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культура: цен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ностное отно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родному миру, готовность следовать нор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мам природо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охранного, не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расточитель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ного, здоровье-сберегающего поведения; осознание 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ветственности человека за об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щее благопо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лучие</w:t>
            </w:r>
          </w:p>
        </w:tc>
        <w:tc>
          <w:tcPr>
            <w:tcW w:w="992" w:type="dxa"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7032" w:rsidRPr="00D82009" w:rsidRDefault="00E37032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C4" w:rsidRPr="00D82009" w:rsidTr="00C47236">
        <w:tc>
          <w:tcPr>
            <w:tcW w:w="715" w:type="dxa"/>
          </w:tcPr>
          <w:p w:rsidR="00F958C4" w:rsidRPr="00D82009" w:rsidRDefault="00943F30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</w:tcPr>
          <w:p w:rsidR="00F958C4" w:rsidRPr="00D82009" w:rsidRDefault="00F958C4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1418" w:type="dxa"/>
          </w:tcPr>
          <w:p w:rsidR="00F958C4" w:rsidRPr="00D82009" w:rsidRDefault="00F958C4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58C4" w:rsidRPr="00D82009" w:rsidRDefault="00F958C4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Выполнять тестовые задания учебника;</w:t>
            </w:r>
          </w:p>
          <w:p w:rsidR="00F958C4" w:rsidRPr="00D82009" w:rsidRDefault="00F958C4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выступать с подготовленными сообщениями, иллюстрировать их наглядными материалами;</w:t>
            </w:r>
          </w:p>
          <w:p w:rsidR="00F958C4" w:rsidRPr="00D82009" w:rsidRDefault="00F958C4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обсуждать выступления учащихся;</w:t>
            </w:r>
          </w:p>
          <w:p w:rsidR="00F958C4" w:rsidRPr="00D82009" w:rsidRDefault="00F958C4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оценивать свои достижения и достижения других учащихся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58C4" w:rsidRPr="00D82009" w:rsidRDefault="00F958C4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Знания: обобщат полу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 знания.</w:t>
            </w:r>
          </w:p>
          <w:p w:rsidR="00F958C4" w:rsidRPr="00D82009" w:rsidRDefault="00F958C4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Умения: научатся пере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числять основные спо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собы получения инфор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 об окружающем мире (наблюдали и делали опыты, слуша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ли учителя и других взрослых, работали с учебником и другими книгами и т. д.). Навыки: уметь исполь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зовать приобретённые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для удовлетво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познавательных интересов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58C4" w:rsidRPr="00D82009" w:rsidRDefault="00F958C4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использовать уста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новленные правила в контроле спо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 решения; устанавливать соот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ветствие полученного результата поставленной цели; стабилизировать эмоциональное состояние для реше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различных задач. Познавательные: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рассуж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обобщать, анализировать ин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формацию; самостоятельно созда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алгоритмы деятельности при решении проблем различного харак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тера.</w:t>
            </w:r>
          </w:p>
          <w:p w:rsidR="00F958C4" w:rsidRPr="00D82009" w:rsidRDefault="00F958C4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собственное мнение и позицию; задавать вопросы; строить понятные для партнёра высказывания, моноло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гическое высказывание, вести уст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диалог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58C4" w:rsidRPr="00D82009" w:rsidRDefault="00F958C4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 уче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на основе положительно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го отношения к школе,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нятие образа «хорошего ученика», 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чальные навы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ки адаптации в динамично изменяющемся мире</w:t>
            </w:r>
          </w:p>
        </w:tc>
        <w:tc>
          <w:tcPr>
            <w:tcW w:w="992" w:type="dxa"/>
          </w:tcPr>
          <w:p w:rsidR="00F958C4" w:rsidRPr="00D82009" w:rsidRDefault="0040297E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567" w:type="dxa"/>
          </w:tcPr>
          <w:p w:rsidR="00F958C4" w:rsidRPr="00D82009" w:rsidRDefault="00F958C4" w:rsidP="00F9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C4" w:rsidRPr="00D82009" w:rsidTr="004D628B">
        <w:tc>
          <w:tcPr>
            <w:tcW w:w="16166" w:type="dxa"/>
            <w:gridSpan w:val="9"/>
            <w:vAlign w:val="center"/>
          </w:tcPr>
          <w:p w:rsidR="00F958C4" w:rsidRPr="00D82009" w:rsidRDefault="00F958C4" w:rsidP="0090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Где и когда? (</w:t>
            </w:r>
            <w:r w:rsidR="00904F36" w:rsidRPr="00D820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8200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37032" w:rsidRPr="00D82009" w:rsidTr="00C47236">
        <w:tc>
          <w:tcPr>
            <w:tcW w:w="715" w:type="dxa"/>
            <w:vMerge w:val="restart"/>
          </w:tcPr>
          <w:p w:rsidR="00E37032" w:rsidRPr="00D82009" w:rsidRDefault="00943F30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Когда учиться интересно?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Стр.4-5 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Анализировать иллюстрации учебника, обсуждать условия интересной и успешной учёбы;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паре: сравнивать фотографии в учебнике, рассказывать о случаях взаимопо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мощи в классе;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рассказывать о своём учителе; формулиро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выводы из коллективного обсуждения;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— отвечать на итоговые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познакомятся с различными школь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помещениями, а также с работниками школы.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Умения: научатся ори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ентироваться в школь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здании, знать рас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положение необходи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помещений. Навыки: использовать основные правила 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в школе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ставить новые учебные задачи в сотрудничестве с учителем: ориентирование в зда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школы.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Познавательные: ориентировать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в разнообразии способов реше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задач: разные пути к одному школьному помещению. Коммуникативные: ставить во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просы, обращаться за помощью к работникам школы, формулиро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свои затруднения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Внутренняя позиция обу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чаемого на ос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положи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отно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школе</w:t>
            </w:r>
          </w:p>
        </w:tc>
        <w:tc>
          <w:tcPr>
            <w:tcW w:w="992" w:type="dxa"/>
          </w:tcPr>
          <w:p w:rsidR="00E37032" w:rsidRPr="00D82009" w:rsidRDefault="0040297E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567" w:type="dxa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2" w:rsidRPr="00D82009" w:rsidTr="00C47236">
        <w:tc>
          <w:tcPr>
            <w:tcW w:w="715" w:type="dxa"/>
            <w:vMerge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1418" w:type="dxa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В ходе выполнения проекта дети с помощью взрослых учатся: фотографировать наиболее интересные со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бытия в классе, здание школы, классную комна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ту и т. д.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коллективно составлять рассказ о школе и классе;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презентовать итоги коллективного проекта, сопровождая рассказ фотографиями (слайдами);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оформлять фотовыставку;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оценивать результаты собственного труда и труда товарищей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Знания: о школе и своем классе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Фотографировать наиболее интересные со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бытия в классе, здание школы, классную комна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ту и т. д.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коллективно составлять рассказ о школе и классе;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презентовать итоги коллективного проекта, сопровождая рассказ фотографиями (слайдами);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оформлять фотовыставку;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оценивать результаты собственного труда и труда товарищей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ставить новые учебные задачи в сотрудничестве с учителем: Познавательные: ориентировать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в разнообразии способов реше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задач: разные пути к одному школьному помещению. Коммуникативные: ставить во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просы, обращаться за помощью к работникам школы, формулиро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свои затруднения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Внутренняя позиция обу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чаемого на ос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положи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отно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школе</w:t>
            </w:r>
          </w:p>
        </w:tc>
        <w:tc>
          <w:tcPr>
            <w:tcW w:w="992" w:type="dxa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4B" w:rsidRPr="00D82009" w:rsidTr="00C47236">
        <w:tc>
          <w:tcPr>
            <w:tcW w:w="715" w:type="dxa"/>
          </w:tcPr>
          <w:p w:rsidR="00C9014B" w:rsidRPr="00D82009" w:rsidRDefault="00943F30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Когда придет суббота?</w:t>
            </w:r>
          </w:p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Стр.8-9</w:t>
            </w:r>
          </w:p>
        </w:tc>
        <w:tc>
          <w:tcPr>
            <w:tcW w:w="1418" w:type="dxa"/>
          </w:tcPr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Анализировать иллюстрации учебника, раз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прошлое, настоящее и будущее;</w:t>
            </w:r>
          </w:p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паре: отображать с помощью карточек последовательность дней недели, 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зывать дни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 в правильной последователь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проводить взаимоконтроль;</w:t>
            </w:r>
          </w:p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называть любимый день недели и объяснять, почему именно он является любимым;</w:t>
            </w:r>
          </w:p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сочинять и рассказывать сказочную исто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рию по рисунку;</w:t>
            </w:r>
          </w:p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усвоят, что такое настоящее, про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шлое и будущее. Умения: научатся оп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ределять, какой день недели был вчера и какой будет завтра. Навыки: знать по 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рядку все дни недели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сличать способ дей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и его результат с заданным эталоном с целью обнаружения 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клонений и отличий от эталона: 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следовательность дней недели и 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званий месяцев, формулировать и удерживать учебную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задачу. Познавательные: оценивать инфор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 (достоверность); ставить и формулировать проблемы, связан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 понятиями «настоящее», «прошлое», «будущее». Коммуникативные: формулиро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свои затруднения; определять цели, функции участников, способы взаимодействия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и личная ответствен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за свои поступки, ус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тановка на здоровый образ жизни</w:t>
            </w:r>
          </w:p>
        </w:tc>
        <w:tc>
          <w:tcPr>
            <w:tcW w:w="992" w:type="dxa"/>
          </w:tcPr>
          <w:p w:rsidR="00C9014B" w:rsidRPr="00D82009" w:rsidRDefault="0040297E" w:rsidP="00402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67" w:type="dxa"/>
          </w:tcPr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4B" w:rsidRPr="00D82009" w:rsidTr="00C47236">
        <w:tc>
          <w:tcPr>
            <w:tcW w:w="715" w:type="dxa"/>
          </w:tcPr>
          <w:p w:rsidR="00C9014B" w:rsidRPr="00D82009" w:rsidRDefault="00943F30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6" w:type="dxa"/>
          </w:tcPr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Когда наступит лето? стр. 10-11</w:t>
            </w:r>
          </w:p>
        </w:tc>
        <w:tc>
          <w:tcPr>
            <w:tcW w:w="1418" w:type="dxa"/>
          </w:tcPr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Анализировать схему смены времён года и месяцев; называть времена года в правильной последовательности, соотносить времена года и месяцы; использовать цветные фишки для вы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заданий; характеризовать природные явления в разные времена года;</w:t>
            </w:r>
          </w:p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называть любимое время года и объяснять, почему именно оно является любимым;</w:t>
            </w:r>
          </w:p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паре: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несоответствия в природных явлениях на рисунках учебника;</w:t>
            </w:r>
          </w:p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наблюдать сезонные изменения в природе и фиксировать их в рабочей тетради;</w:t>
            </w:r>
          </w:p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усвоят, в какой последовательности сменяются времена года. Умения: научатся узна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время года по ха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рактерным признакам. Навыки: творческое оформление ответа (ри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сунок, стишок и т. п.)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вносить необходи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коррективы в действие после его завершения на основе его оценки и учёта сделанных ошибок: анализ придуманных значков для каждого времени года.</w:t>
            </w:r>
          </w:p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знаково-символические средства, в том числе модели и схемы для ре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задач; устанавливать анало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гии: старорусские названия месяцев. Коммуникативные: строить понят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для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партнёра высказывания, мо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нологическое высказывание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 уче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на основе положительно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го отношения к школе,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нятие образа «хорошего ученика»</w:t>
            </w:r>
          </w:p>
        </w:tc>
        <w:tc>
          <w:tcPr>
            <w:tcW w:w="992" w:type="dxa"/>
          </w:tcPr>
          <w:p w:rsidR="00C9014B" w:rsidRPr="00D82009" w:rsidRDefault="0029337E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0297E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2" w:rsidRPr="00D82009" w:rsidTr="00C47236">
        <w:tc>
          <w:tcPr>
            <w:tcW w:w="715" w:type="dxa"/>
            <w:vMerge w:val="restart"/>
          </w:tcPr>
          <w:p w:rsidR="00E37032" w:rsidRPr="00D82009" w:rsidRDefault="00943F30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6" w:type="dxa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стр.12-13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Определение на глобусе Северного Ледовитого океана и Антарктиды.</w:t>
            </w:r>
          </w:p>
        </w:tc>
        <w:tc>
          <w:tcPr>
            <w:tcW w:w="1418" w:type="dxa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 в паре: находить на глобусе Северный Ледовитый океан и Антаркти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ду, характеризовать их, осуществлять самокон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троль;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Рассматривать и сравнивать иллюстрации учебника, извлекать из них информацию о животном мире холодных районов;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животных холодных районов;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устанавливать связь между строением, образом жизни животных и природными условиями;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— отвечать на итоговые вопросы и оценивать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усвоят, что на Земле есть очень холодные районы -Северный Ледовитый океан и Антарктида. Умения: научатся 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их на глобусе и приводить примеры животных этих рай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онов.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Навыки: находить отличия двух похожих объектов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вносить необходи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дополнения и изменения в план и способ действия (простейший ал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горитм описания природной зоны) в случае расхождения эталона, ре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ального действия и его результата. Познавательные: обрабатывать информацию, узнавать, называть и определять объекты и явления окружающей действительности.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темой урока. Коммуникативные: слушать собе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седника; формулировать собствен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мнение и позицию, задавать вопросы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ностное отно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родному миру, готовность следовать нор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мам природо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охранного, нерасточитель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ного, здоровье-сберегающего поведения</w:t>
            </w:r>
          </w:p>
        </w:tc>
        <w:tc>
          <w:tcPr>
            <w:tcW w:w="992" w:type="dxa"/>
          </w:tcPr>
          <w:p w:rsidR="00E37032" w:rsidRPr="00D82009" w:rsidRDefault="0029337E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0297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567" w:type="dxa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2" w:rsidRPr="00D82009" w:rsidTr="00C47236">
        <w:tc>
          <w:tcPr>
            <w:tcW w:w="715" w:type="dxa"/>
            <w:vMerge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Где живут слоны?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Стр.14-15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Определение на глобусе экватора</w:t>
            </w:r>
          </w:p>
        </w:tc>
        <w:tc>
          <w:tcPr>
            <w:tcW w:w="1418" w:type="dxa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учетную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 в паре: находить на глобусе экватор и жаркие районы Земли, харак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теризовать их, осуществлять самопроверку;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группе: анализировать рисунок учебника, рассказывать по плану о полученной информации;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животных жарких райо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нов;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устанавливать связь между строением, обра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зом жизни животных и природными условиями;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Знания: усвоят, что на Земле есть районы, где круглый год жарко. Умения: научатся 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их на глобусе и приводить примеры животных этих районов. Навыки: элементарные приемы работы с глобу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использовать уста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новленные правила в контроле спо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 решения.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Познавательные: выполнять реф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лексию способов и условий дейст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вий, искать и выделять необходимую информацию из различных источни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в разных формах (текст, рисунок, таблица, диаграмма, схема). Коммуникативные: строить моно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логическое высказывание, слушать собеседника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ностное отно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родному миру, готовность следовать нор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мам природо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охранного, не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расточитель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ного, здоровье-сберегающего поведения</w:t>
            </w:r>
          </w:p>
        </w:tc>
        <w:tc>
          <w:tcPr>
            <w:tcW w:w="992" w:type="dxa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4B" w:rsidRPr="00D82009" w:rsidTr="00C47236">
        <w:tc>
          <w:tcPr>
            <w:tcW w:w="715" w:type="dxa"/>
          </w:tcPr>
          <w:p w:rsidR="00C9014B" w:rsidRPr="00D82009" w:rsidRDefault="00943F30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Где зимуют птицы?</w:t>
            </w:r>
          </w:p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Стр.16-17</w:t>
            </w:r>
          </w:p>
        </w:tc>
        <w:tc>
          <w:tcPr>
            <w:tcW w:w="1418" w:type="dxa"/>
          </w:tcPr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стремиться её выполнить;</w:t>
            </w:r>
          </w:p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различать зимующих и перелётных птиц; группировать (классифицировать) птиц с ис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пользованием цветных фишек;</w:t>
            </w:r>
          </w:p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работать в паре: выдвигать предположения о местах зимовок птиц и доказывать их, осу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ществлять самопроверку;</w:t>
            </w:r>
          </w:p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объяснять причины отлёта птиц в тёплые края;</w:t>
            </w:r>
          </w:p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зимующих и перелётных птиц;</w:t>
            </w:r>
          </w:p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усвоят, что одни птицы зимуют в наших краях, а дру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гие улетают в теплые края.</w:t>
            </w:r>
          </w:p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Умения: научатся приводить примеры птиц каждой группы. Навыки: бережное отношение к живот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миру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осуществлять кон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статирующий и прогнозирующий контроль по результату и по спо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собу действия.</w:t>
            </w:r>
          </w:p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устанавливать причинно-следственные связи,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сбор информации. Коммуникативные: адекватно оценивать собственное поведение и поведение окружающих, оказы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 сотрудничестве взаимопо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Экологическая культура: цен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ностное отно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родному миру, самостоятель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и личная ответствен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за свои поступки</w:t>
            </w:r>
          </w:p>
        </w:tc>
        <w:tc>
          <w:tcPr>
            <w:tcW w:w="992" w:type="dxa"/>
          </w:tcPr>
          <w:p w:rsidR="00C9014B" w:rsidRPr="00D82009" w:rsidRDefault="0029337E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22.03.</w:t>
            </w:r>
          </w:p>
        </w:tc>
        <w:tc>
          <w:tcPr>
            <w:tcW w:w="567" w:type="dxa"/>
          </w:tcPr>
          <w:p w:rsidR="00C9014B" w:rsidRPr="00D82009" w:rsidRDefault="00C9014B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2" w:rsidRPr="00D82009" w:rsidTr="00C47236">
        <w:tc>
          <w:tcPr>
            <w:tcW w:w="715" w:type="dxa"/>
            <w:vMerge w:val="restart"/>
          </w:tcPr>
          <w:p w:rsidR="00E37032" w:rsidRPr="00D82009" w:rsidRDefault="00943F30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6" w:type="dxa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стр.20-21</w:t>
            </w:r>
          </w:p>
        </w:tc>
        <w:tc>
          <w:tcPr>
            <w:tcW w:w="1418" w:type="dxa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прослеживать с помощью иллюстраций учебника историю появления одежды и развития моды; описывать одежду людей по рисунку;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отличать национальную одежду своего народа от одежды других народов;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паре: различать типы одежды в зависимости от её назначения, подбирать одежду для разных случаев;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со взрослыми: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изготавливать ма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скарадный костюм;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усвоят, что одежда появилась в глубокой древности и менялась с течением времени; что для каж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дого случая нужна подходящая одежда. Умения: научатся подбирать одежду по размеру.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Навыки: внимательно относиться к своей одежде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сличать способ действия и его результат с заданным эталоном с целью обнаружения 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клонений и отличий от эталона (на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значение разного рода одежды), со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план и последовательность действий (характеристика конкрет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вида одежды). Познавательные: строить рассуж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дения, анализировать информацию и передавать её.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осуществлять взаимный контроль,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предлагать 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 и сотрудничество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сотруд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ничества в раз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ситуациях, умение не соз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давать конфлик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и находить выходы из спор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ситуаций, начальные 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выки адаптации в динамично изменяющемся мире</w:t>
            </w:r>
          </w:p>
        </w:tc>
        <w:tc>
          <w:tcPr>
            <w:tcW w:w="992" w:type="dxa"/>
          </w:tcPr>
          <w:p w:rsidR="00E37032" w:rsidRPr="00D82009" w:rsidRDefault="0029337E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297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67" w:type="dxa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2" w:rsidRPr="00D82009" w:rsidTr="00C47236">
        <w:tc>
          <w:tcPr>
            <w:tcW w:w="715" w:type="dxa"/>
            <w:vMerge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Когда изобрели велосипед?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стр.22-23</w:t>
            </w:r>
          </w:p>
        </w:tc>
        <w:tc>
          <w:tcPr>
            <w:tcW w:w="1418" w:type="dxa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сравнивать старинные и современные велоси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педы;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паре: извлекать из учебника ин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формацию об устройстве велосипеда, осущест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влять самопроверку;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обсуждать роль велосипеда в нашей жизни;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запомнить правила безопасной езды на вело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сипеде;</w:t>
            </w:r>
          </w:p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Знания: усвоят, что детям до 14 лет нельзя кататься на велосипе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дах по улицам и доро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гам; запомнить дорож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знаки «Велосипедная дорож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ка», «Движение на ве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лосипедах запрещено». Умения: научатся 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зывать и показывать части велосипеда. Навыки: повторить правила безопасной езды на велосипеде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предвосхищать результат, вносить необходимые коррективы в действие после его завершения на основе его оценки и учёта сделанных ошибок (части  велосипеда, правила ПДД для велосипедистов). Познавательные: выбирать наибо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лее эффективные способы решения задач (разбор жизненных ситуаций, связанных с целью урока), исполь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знаково-символические сред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в том числе модели и схемы для решения задач (правила ПДД для велосипедистов). Коммуникативные: прогнозиро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возникновение конфликтов при наличии разных точек зрения, стро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ить понятные для партнёра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зывания; слушать собеседника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выки адаптации в динамично изменяющемся мире, уважи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отношение к иному мне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нию</w:t>
            </w:r>
          </w:p>
        </w:tc>
        <w:tc>
          <w:tcPr>
            <w:tcW w:w="992" w:type="dxa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7032" w:rsidRPr="00D82009" w:rsidRDefault="00E37032" w:rsidP="00C9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E1A" w:rsidRPr="00D82009" w:rsidTr="00C47236">
        <w:tc>
          <w:tcPr>
            <w:tcW w:w="715" w:type="dxa"/>
          </w:tcPr>
          <w:p w:rsidR="00F24E1A" w:rsidRPr="00D82009" w:rsidRDefault="00943F30" w:rsidP="00F2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6" w:type="dxa"/>
          </w:tcPr>
          <w:p w:rsidR="00F24E1A" w:rsidRPr="00D82009" w:rsidRDefault="00F24E1A" w:rsidP="00F2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Когда ты станешь взрослым?</w:t>
            </w:r>
          </w:p>
          <w:p w:rsidR="00F24E1A" w:rsidRPr="00D82009" w:rsidRDefault="00F24E1A" w:rsidP="00F2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стр.24-25</w:t>
            </w:r>
          </w:p>
        </w:tc>
        <w:tc>
          <w:tcPr>
            <w:tcW w:w="1418" w:type="dxa"/>
          </w:tcPr>
          <w:p w:rsidR="00F24E1A" w:rsidRPr="00D82009" w:rsidRDefault="00F24E1A" w:rsidP="00F2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E1A" w:rsidRPr="00D82009" w:rsidRDefault="00F24E1A" w:rsidP="00F2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F24E1A" w:rsidRPr="00D82009" w:rsidRDefault="00F24E1A" w:rsidP="00F2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сравнивать жизнь взрослого и ребёнка;</w:t>
            </w:r>
          </w:p>
          <w:p w:rsidR="00F24E1A" w:rsidRPr="00D82009" w:rsidRDefault="00F24E1A" w:rsidP="00F2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определять по фотографиям в учебнике про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фессии людей, рассказывать о профессиях 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дителей и старших членов семьи, обсуждать, какие профессии будут востребованы в будущем;</w:t>
            </w:r>
          </w:p>
          <w:p w:rsidR="00F24E1A" w:rsidRPr="00D82009" w:rsidRDefault="00F24E1A" w:rsidP="00F2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паре: сравнивать рисунки учебни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ка, формулировать выводы в соответствии с за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данием;</w:t>
            </w:r>
          </w:p>
          <w:p w:rsidR="00F24E1A" w:rsidRPr="00D82009" w:rsidRDefault="00F24E1A" w:rsidP="00F2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рассуждать о том, что в окружающем мире зависит от наших поступков;</w:t>
            </w:r>
          </w:p>
          <w:p w:rsidR="00F24E1A" w:rsidRPr="00D82009" w:rsidRDefault="00F24E1A" w:rsidP="00F2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E1A" w:rsidRPr="00D82009" w:rsidRDefault="00F24E1A" w:rsidP="00F2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Знания: усвоят, что че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 и окружающий мир со временем меня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ются; что, вырастая, че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 выбирает для себя дело в жизни, профес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сию; что для счастливой жизни нужно беречь чистоту и красоту окру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жающего мира. Умения: определять профессию человека по внешним признакам (одежда, головной убор и т. п.).</w:t>
            </w:r>
          </w:p>
          <w:p w:rsidR="00F24E1A" w:rsidRPr="00D82009" w:rsidRDefault="00F24E1A" w:rsidP="00F2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Навыки: бережное 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ношение к окружающе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му миру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E1A" w:rsidRPr="00D82009" w:rsidRDefault="00F24E1A" w:rsidP="00F2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осуществлять кон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 как существа биосоци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ального.</w:t>
            </w:r>
          </w:p>
          <w:p w:rsidR="00F24E1A" w:rsidRPr="00D82009" w:rsidRDefault="00F24E1A" w:rsidP="00F2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сравнение, анализ информации, ста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вить и формулировать проблемы. Коммуникативные: аргументиро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позицию и координиро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её с позициями партнёров в со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трудничестве при выработке общего решения в совместной деятельности, слушать собеседника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E1A" w:rsidRPr="00D82009" w:rsidRDefault="00F24E1A" w:rsidP="00F2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Начальные 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выки адапта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в дина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мично изме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няющемся мире, осозна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ответст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венности чело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 за общее благополучие</w:t>
            </w:r>
          </w:p>
        </w:tc>
        <w:tc>
          <w:tcPr>
            <w:tcW w:w="992" w:type="dxa"/>
          </w:tcPr>
          <w:p w:rsidR="00F24E1A" w:rsidRPr="00D82009" w:rsidRDefault="0029337E" w:rsidP="00F2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4B2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67" w:type="dxa"/>
          </w:tcPr>
          <w:p w:rsidR="00F24E1A" w:rsidRPr="00D82009" w:rsidRDefault="00F24E1A" w:rsidP="00F2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E1A" w:rsidRPr="00D82009" w:rsidTr="00C47236">
        <w:tc>
          <w:tcPr>
            <w:tcW w:w="715" w:type="dxa"/>
          </w:tcPr>
          <w:p w:rsidR="00F24E1A" w:rsidRPr="00D82009" w:rsidRDefault="00943F30" w:rsidP="00F2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F24E1A" w:rsidRPr="00D82009" w:rsidRDefault="00F24E1A" w:rsidP="00F2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«Где и когда?»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проекта «Мой класс и моя школа»</w:t>
            </w:r>
          </w:p>
        </w:tc>
        <w:tc>
          <w:tcPr>
            <w:tcW w:w="1418" w:type="dxa"/>
          </w:tcPr>
          <w:p w:rsidR="00F24E1A" w:rsidRPr="00D82009" w:rsidRDefault="00F24E1A" w:rsidP="00F2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обобщения и систематизации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E1A" w:rsidRPr="00D82009" w:rsidRDefault="00F24E1A" w:rsidP="00F2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Выполнять тестовые задания учебника;</w:t>
            </w:r>
          </w:p>
          <w:p w:rsidR="00F24E1A" w:rsidRPr="00D82009" w:rsidRDefault="00F24E1A" w:rsidP="00F2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— выступать с подготовленными сообщениями,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иллюстрировать их наглядными материалами;</w:t>
            </w:r>
          </w:p>
          <w:p w:rsidR="00F24E1A" w:rsidRPr="00D82009" w:rsidRDefault="00F24E1A" w:rsidP="00F2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обсуждать выступления учащихся;</w:t>
            </w:r>
          </w:p>
          <w:p w:rsidR="00F24E1A" w:rsidRPr="00D82009" w:rsidRDefault="00F24E1A" w:rsidP="00F2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оценивать свои достижения и достижения других учащихся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E1A" w:rsidRPr="00D82009" w:rsidRDefault="00F24E1A" w:rsidP="00F2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обобщат полу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 знания.</w:t>
            </w:r>
          </w:p>
          <w:p w:rsidR="00F24E1A" w:rsidRPr="00D82009" w:rsidRDefault="00F24E1A" w:rsidP="00F2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Умения: научатся пере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числять основные спо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собы получения инфор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мации об окружающем мире (наблюдали и делали опыты, слуша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ли учителя и других взрослых, работали с учебником и другими книгами и т. д.). Навыки: уметь исполь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приобретённые знания для удовлетво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познавательных интересов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E1A" w:rsidRPr="00D82009" w:rsidRDefault="00F24E1A" w:rsidP="00F2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использовать уста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новленные правила в контроле спо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соба решения;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соот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ветствие полученного результата поставленной цели; стабилизировать эмоциональное состояние для реше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различных задач. Познавательные: строить рассуж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обобщать, анализировать ин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формацию; самостоятельно созда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алгоритмы деятельности при решении проблем различного харак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тера.</w:t>
            </w:r>
          </w:p>
          <w:p w:rsidR="00F24E1A" w:rsidRPr="00D82009" w:rsidRDefault="00F24E1A" w:rsidP="00F2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собственное мнение и позицию; задавать вопросы; строить понятные для партнёра высказывания, моноло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гическое высказывание, вести уст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диалог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E1A" w:rsidRPr="00D82009" w:rsidRDefault="00F24E1A" w:rsidP="00F2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 уче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на основе положительно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отношения к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школе,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нятие образа «хорошего ученика», 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чальные навы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ки адаптации в динамично изменяющемся мире</w:t>
            </w:r>
          </w:p>
        </w:tc>
        <w:tc>
          <w:tcPr>
            <w:tcW w:w="992" w:type="dxa"/>
          </w:tcPr>
          <w:p w:rsidR="00F24E1A" w:rsidRPr="00D82009" w:rsidRDefault="00C04B2F" w:rsidP="002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3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67" w:type="dxa"/>
          </w:tcPr>
          <w:p w:rsidR="00F24E1A" w:rsidRPr="00D82009" w:rsidRDefault="00F24E1A" w:rsidP="00F2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E1A" w:rsidRPr="00D82009" w:rsidTr="004D628B">
        <w:tc>
          <w:tcPr>
            <w:tcW w:w="16166" w:type="dxa"/>
            <w:gridSpan w:val="9"/>
            <w:vAlign w:val="center"/>
          </w:tcPr>
          <w:p w:rsidR="00F24E1A" w:rsidRPr="00D82009" w:rsidRDefault="00F24E1A" w:rsidP="0090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Почему и зачем? (</w:t>
            </w:r>
            <w:r w:rsidR="00904F36" w:rsidRPr="00D8200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8200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37032" w:rsidRPr="00D82009" w:rsidTr="00C47236">
        <w:tc>
          <w:tcPr>
            <w:tcW w:w="715" w:type="dxa"/>
            <w:vMerge w:val="restart"/>
          </w:tcPr>
          <w:p w:rsidR="00E37032" w:rsidRPr="00D82009" w:rsidRDefault="00943F30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Почему Солнце светит днем, а звезды - ночью?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Стр.32-33</w:t>
            </w:r>
          </w:p>
        </w:tc>
        <w:tc>
          <w:tcPr>
            <w:tcW w:w="1418" w:type="dxa"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сопоставлять видимые и реальные размеры звёзд, в том числе и Солнца;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паре: моделировать форму, цвет, сравнительные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размеры некоторых звёзд (</w:t>
            </w:r>
            <w:proofErr w:type="spellStart"/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Альдебаран</w:t>
            </w:r>
            <w:proofErr w:type="spellEnd"/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, Регул, Солнце, Сириус), проводить взаи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мопроверку;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использовать атлас-определитель для полу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нужной информации; моделировать со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звездие Льва;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со взрослыми: наблюдать кар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тину звёздного неба, находить на нём созвездие Льва;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усвоят, что звезды - огромные пы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лающие шары, находя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щиеся очень далеко от Земли, что Солнце -ближайшая к Земле звезда.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Умения: научатся уз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навать созвездие Льва. Навыки: правильная,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аккуратная работа с пластилином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сличать способ действия и его результат с заданным эталоном с целью обнаружения отклонений и отличий от эталона (моделирование звёзд), использовать установленные правила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контроле способа решения (правила работы с пластилином).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Познавательные: моделировать, т. е. выделять и обобщенно фиксиро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группы существенных призна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объектов с целью решения кон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кретных задач (цвет, форма и раз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мер); интерпретация информации. Коммуникативные: осуществлять взаимный контроль, адекватно оце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собственное поведение и поведение окружающих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на основе кри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териев успеш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учебной деятельности, мотивация учебной дея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(учебно-позна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вательная)</w:t>
            </w:r>
          </w:p>
        </w:tc>
        <w:tc>
          <w:tcPr>
            <w:tcW w:w="992" w:type="dxa"/>
          </w:tcPr>
          <w:p w:rsidR="00E37032" w:rsidRPr="00D82009" w:rsidRDefault="00C04B2F" w:rsidP="002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2" w:rsidRPr="00D82009" w:rsidTr="00C47236">
        <w:tc>
          <w:tcPr>
            <w:tcW w:w="715" w:type="dxa"/>
            <w:vMerge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Стр.34-35</w:t>
            </w:r>
          </w:p>
        </w:tc>
        <w:tc>
          <w:tcPr>
            <w:tcW w:w="1418" w:type="dxa"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анализировать схемы движения Луны вокруг Земли и освещения её поверхности Солнцем; формулировать выводы о причинах изменения внешнего вида Луны;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моделировать из пластилина форму Луны;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рассказывать с помощью рисунков в учебни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ке об изучении Луны учёными, осуществлять са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мопроверку;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работать со взрослыми: наблюдать за изменениями внешнего вида Луны, фикси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результаты наблюдений в рабочей тет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ради;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усвоят, что Луна - естественный спутник Земли; что она имеет форму шара, но не всегда видна на небе полностью; что на ней нет воздуха и поэтому не могут жить люди. Умения: научатся объяснять изменения формы Луны. Навыки: правильная, аккуратная работа с пластилином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предвидеть воз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можности получения конкретного результата при решении задачи (поиск решения поставленной про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блемы).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знаково-символические средства, в том числе модели и схемы, для решения задач (фазы Луны, модель Земля - Луна); осуществлять сбор информации из всех доступных ис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точников.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Коммуникативные: договари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о распределении функций и ролей в совместной деятельнос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ти; задавать вопросы, необходимые для организации собственной деятельности и со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трудничества с партнёром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выки адапта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в дина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мично изме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няющемся мире, целост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ный, социаль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 ориентиро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 взгляд на мир</w:t>
            </w:r>
          </w:p>
        </w:tc>
        <w:tc>
          <w:tcPr>
            <w:tcW w:w="992" w:type="dxa"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56" w:rsidRPr="00D82009" w:rsidTr="00C47236">
        <w:tc>
          <w:tcPr>
            <w:tcW w:w="715" w:type="dxa"/>
          </w:tcPr>
          <w:p w:rsidR="00106C56" w:rsidRPr="00D82009" w:rsidRDefault="00943F30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26" w:type="dxa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Почему идет дождь и дует ветер?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Стр.36-37</w:t>
            </w:r>
          </w:p>
        </w:tc>
        <w:tc>
          <w:tcPr>
            <w:tcW w:w="1418" w:type="dxa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наблюдать за дождями и ветром;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— работать в группе: рассказывать по рисунку учебника о видах дождя (ливень, </w:t>
            </w:r>
            <w:proofErr w:type="spellStart"/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косохлёст</w:t>
            </w:r>
            <w:proofErr w:type="spellEnd"/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, сит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ничек); отбирать из списка слов те, которые подходят для описания ветра; объяснять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возникновения дождя и ветра; осущест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влять самопроверку;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сочинять и рассказывать сказку по рисунку;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Знания: научатся объ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яснять причины воз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никновения дождя и ветра.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Умения: научатся раз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виды дождя и ветра.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Навыки: выбирать одежду по погоде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предвосхищать результат; осуществлять итоговый и пошаговый контроль по результату. Познавательные: узнавать, назы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определять объекты и явле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окружающей действительности в соответствии с темой урока, уста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навливать причинно-следственные связи.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Коммуникативные: строить 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нятные для партнёра высказывания; осуществлять взаимный контроль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иному мне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нию, началь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навыки адаптации в динамично изменяющемся мире</w:t>
            </w:r>
          </w:p>
        </w:tc>
        <w:tc>
          <w:tcPr>
            <w:tcW w:w="992" w:type="dxa"/>
          </w:tcPr>
          <w:p w:rsidR="00106C56" w:rsidRPr="00D82009" w:rsidRDefault="00C04B2F" w:rsidP="002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.04.у</w:t>
            </w:r>
          </w:p>
        </w:tc>
        <w:tc>
          <w:tcPr>
            <w:tcW w:w="567" w:type="dxa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56" w:rsidRPr="00D82009" w:rsidTr="00C47236">
        <w:tc>
          <w:tcPr>
            <w:tcW w:w="715" w:type="dxa"/>
          </w:tcPr>
          <w:p w:rsidR="00106C56" w:rsidRPr="00D82009" w:rsidRDefault="00943F30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Стр.38-39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возникновения и распространения звуков.</w:t>
            </w:r>
          </w:p>
        </w:tc>
        <w:tc>
          <w:tcPr>
            <w:tcW w:w="1418" w:type="dxa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обобщения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систематизации знаний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её выполнить;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анализировать рисунок учебника и переда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голосом звуки окружающего мира;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 в паре: исследовать возникновение и распространение звуков;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обсуждать, почему и как следует беречь уши;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высказывать предположения о причине возникновения эха, осуществлять самопро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верку;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сочинять и рассказывать сказку по рисунку;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Знания: усвоят, что звук возникает из-за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дрожания, колебания предметов и невидимой волной доходит до 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ших ушей.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Умения: использовать приобретенные знания для удовлетворения познавательных инте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ресов.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Навыки: соблюдать правила гигиены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Регулятивные: формулировать и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удерживать учебную задачу, преобразовывать практическую задачу в познавательную (изучение свойств звука).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Познавательные: осуществлять анализ информации, полученной в процессе переживания жизненных ситуаций, связанных с темой урока; ставить и формулировать проблемы. Коммуникативные: адекватно оце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собственное поведение и 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ведение окружающих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Эстетические потребности,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ценности и чувства; осознание 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ветственности человека за общее бла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гополучие</w:t>
            </w:r>
          </w:p>
        </w:tc>
        <w:tc>
          <w:tcPr>
            <w:tcW w:w="992" w:type="dxa"/>
          </w:tcPr>
          <w:p w:rsidR="00106C56" w:rsidRPr="00D82009" w:rsidRDefault="00C04B2F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</w:t>
            </w:r>
          </w:p>
        </w:tc>
        <w:tc>
          <w:tcPr>
            <w:tcW w:w="567" w:type="dxa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56" w:rsidRPr="00D82009" w:rsidTr="00C47236">
        <w:tc>
          <w:tcPr>
            <w:tcW w:w="715" w:type="dxa"/>
          </w:tcPr>
          <w:p w:rsidR="00106C56" w:rsidRPr="00D82009" w:rsidRDefault="00943F30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26" w:type="dxa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Стр.40-41</w:t>
            </w:r>
          </w:p>
        </w:tc>
        <w:tc>
          <w:tcPr>
            <w:tcW w:w="1418" w:type="dxa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описывать чувства, возникающие при виде радуги; называть цвета радуги по своим наблю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дениям и рисунку учебника;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запомнить последовательность цветов радуги с помощью мнемонического приёма;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высказывать предположения о причинах воз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никновения радуги, осуществлять самопроверку;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паре: отображать последователь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цветов радуги с помощью цветных поло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сок, осуществлять взаимопроверку;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сочинять и рассказывать сказочную исто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рию по рисунку;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усвоят, что ра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дуга возникает, когда солнечные лучи, попа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дая на капельки дождя, распадаются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преобразовывать практическую задачу в познава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тельную: преломление луча света, его распад. Познавательные: выбирать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Начальные 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выки адаптации в динамично изменяющемся мире,</w:t>
            </w:r>
          </w:p>
        </w:tc>
        <w:tc>
          <w:tcPr>
            <w:tcW w:w="992" w:type="dxa"/>
          </w:tcPr>
          <w:p w:rsidR="00106C56" w:rsidRPr="00D82009" w:rsidRDefault="0029337E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04B2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67" w:type="dxa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2" w:rsidRPr="00D82009" w:rsidTr="00C47236">
        <w:tc>
          <w:tcPr>
            <w:tcW w:w="715" w:type="dxa"/>
            <w:vMerge w:val="restart"/>
          </w:tcPr>
          <w:p w:rsidR="00E37032" w:rsidRPr="00D82009" w:rsidRDefault="00943F30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6" w:type="dxa"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собак?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стр.42-43</w:t>
            </w:r>
          </w:p>
        </w:tc>
        <w:tc>
          <w:tcPr>
            <w:tcW w:w="1418" w:type="dxa"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описывать по плану своего домашнего пи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томца (кошку, собаку);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обсуждать наше отношение к домашним пи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томцам;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рассказывать по рисункам учебника об уходе за кошкой и собакой;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 в паре: познакомить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с предметами ухода за кошкой и собакой и их назначением;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— участвовать в ролевой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игре, моделирующей взаимоотношения хозяина и домашнего любимца;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познакомятся с условиями жизни кош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собаки, с основны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правилами содержа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этих животных. Умения: научатся пра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обустраивать уголок для кошки и со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баки.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Навыки: правила безо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пасности при общении с чужими домашними животными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преобразовывать практическую задачу в познаватель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ную (создание условий, необходи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для содержания кошки и собаки дома), предвидеть возможности 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лучения конкретного результата при решении задачи.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Познавательные: выделять и обоб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щённо фиксировать группы сущест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венных признаков объектов с целью решения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конкретных задач (пере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чень правил содержания домашних животных); выбирать наиболее эф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фективные способы решения задач.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Коммуникативные: договаривать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в совместной деятельности; ар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позицию и ко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ординировать её с позициями парт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нёров в сотрудничестве при выра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ботке общего решения в совместной деятельности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Эмпатия</w:t>
            </w:r>
            <w:proofErr w:type="spellEnd"/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чувств других людей и сопе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реживание им, осознание 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ветственности человека за об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щее благополу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чие, устойчивое следование в поведении социальным нормам</w:t>
            </w:r>
          </w:p>
        </w:tc>
        <w:tc>
          <w:tcPr>
            <w:tcW w:w="992" w:type="dxa"/>
          </w:tcPr>
          <w:p w:rsidR="00E37032" w:rsidRPr="00D82009" w:rsidRDefault="00C04B2F" w:rsidP="002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7" w:type="dxa"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2" w:rsidRPr="00D82009" w:rsidTr="00C47236">
        <w:tc>
          <w:tcPr>
            <w:tcW w:w="715" w:type="dxa"/>
            <w:vMerge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«Наши домашние питомцы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В ходе выполнения проекта дети с помощью взрослых учатся: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наблюдать за домашним любимцем и фик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сировать результаты наблюдений;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фотографировать свою кошку (собаку) в наиболее интересных ситуациях;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составлять рассказ о своей кошке (собаке), её характере, повадках, играх;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— презентовать свой проект с демонстрацией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фотографий (слайдов);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оформлять фотовыставку;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оценивать результаты собственного труда и труда товарищей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познакомятся с условиями жизни кош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собаки, с основны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правилами содержа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этих животных. Умения: научатся составлять проект по теме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Навыки: правила безо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пасности при общении с чужими домашними животными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преобразовывать практическую задачу в познаватель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ную (создание условий, необходи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для содержания кошки и собаки дома), предвидеть возможности 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лучения конкретного результата при решении задачи.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Познавательные: выделять и обоб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щённо фиксировать группы сущест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венных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 объектов с целью решения конкретных задач (пере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чень правил содержания домашних животных); выбирать наиболее эф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фективные способы решения задач.</w:t>
            </w:r>
          </w:p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Коммуникативные: договаривать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о распределении функций и 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в совместной деятельности; ар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гументировать свою позицию и ко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ординировать её с позициями парт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нёров в сотрудничестве при выра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ботке общего решения в совместной деятельности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Эмпатия</w:t>
            </w:r>
            <w:proofErr w:type="spellEnd"/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чувств других людей и сопе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реживание им, осознание 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ветственности человека за об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щее благополу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чие, устойчивое следование в поведении социальным нормам</w:t>
            </w:r>
          </w:p>
        </w:tc>
        <w:tc>
          <w:tcPr>
            <w:tcW w:w="992" w:type="dxa"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7032" w:rsidRPr="00D82009" w:rsidRDefault="00E37032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56" w:rsidRPr="00D82009" w:rsidTr="00C47236">
        <w:tc>
          <w:tcPr>
            <w:tcW w:w="715" w:type="dxa"/>
          </w:tcPr>
          <w:p w:rsidR="00106C56" w:rsidRPr="00D82009" w:rsidRDefault="00943F30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26" w:type="dxa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Почему мы не будем рвать цветы и ловить бабочек?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Стр.46-47</w:t>
            </w:r>
          </w:p>
        </w:tc>
        <w:tc>
          <w:tcPr>
            <w:tcW w:w="1418" w:type="dxa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паре: определять цветы и бабо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чек с помощью атласа-определителя, осущест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влять самопроверку;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рассматривать и сравнивать рисунки учеб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ника, оценивать поступки других людей и свои собственные по отношению к природе,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 правила поведения в природе, сопо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их с эталоном;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устанавливать взаимосвязь цветов и бабо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чек на основе информации учебника;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сочинять и рассказывать сказочную исто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рию по рисунку;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познакомятся с представителями со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общества «луг». Умения: узнают изу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природные объ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екты; сумеют объяснять, почему не нужно рвать цветы и ловить бабочек (от этого страдают беззащитные живые су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и исчезает кра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сота природы). Навыки: правила 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на природе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использовать речь для регуляции своего действия. Познавательные: контролировать и оценивать процесс и результат дея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тельности; передавать информацию. Коммуникативные: ставить воп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росы, обращаться за помощью, формулировать свои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Экологическая культура: цен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ностное отно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родному миру, готовность следовать нор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мам природо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охранного, нерасточитель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ного, </w:t>
            </w:r>
            <w:proofErr w:type="spellStart"/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 осознание 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ветственности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за общее бла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гополучие</w:t>
            </w:r>
          </w:p>
        </w:tc>
        <w:tc>
          <w:tcPr>
            <w:tcW w:w="992" w:type="dxa"/>
          </w:tcPr>
          <w:p w:rsidR="00106C56" w:rsidRPr="00D82009" w:rsidRDefault="0029337E" w:rsidP="002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  <w:r w:rsidR="00C04B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4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56" w:rsidRPr="00D82009" w:rsidTr="00C47236">
        <w:tc>
          <w:tcPr>
            <w:tcW w:w="715" w:type="dxa"/>
          </w:tcPr>
          <w:p w:rsidR="00106C56" w:rsidRPr="00D82009" w:rsidRDefault="00943F30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26" w:type="dxa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Стр.48-49</w:t>
            </w:r>
          </w:p>
        </w:tc>
        <w:tc>
          <w:tcPr>
            <w:tcW w:w="1418" w:type="dxa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определять лесных обитателей по звукам, кото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рые они издают; передавать голосом звуки леса;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объяснять (с опорой на рисунок учебника), почему в лесу нужно соблюдать тишину;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паре: устанавливать причинно-следственные связи (на основе информации учебника), осуществлять самопроверку;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оценивать своё поведение в лесу и поведение других людей на основании чтения (прослушива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ния)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рассказов из книги «Великан на поляне»;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формулировать правила поведения в природе;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познакомятся с голосами лесных жи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телей.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Умения: научатся объ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яснять, почему в лесу нужно соблюдать ти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шину (шумом мы пуга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ем животных, мешаем им, а сами можем уви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и услышать гораз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до меньше). Навыки: правила 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на природе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различать способ и результат действия; устанавли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соответствие полученного ре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 поставленной цели (узнать животное по голосу). Познавательные: устанавливать причинно-следственные связи; строить рассуждения; интерпретиро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информацию.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договариваться о распределении функций и ролей в совместной деятельности; строить понятные для партнёра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сотруд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ничества в раз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ситуациях, умение не соз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давать конфлик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и находить выходы из спор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ситуаций; экологическая культура: цен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ностное отно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родному миру, готовность сле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довать нормам природоохран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ного, нерасто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чительного, </w:t>
            </w:r>
            <w:proofErr w:type="spellStart"/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здоровьесбере-гающего</w:t>
            </w:r>
            <w:proofErr w:type="spellEnd"/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 пове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осозна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ответствен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человека за общее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получие</w:t>
            </w:r>
          </w:p>
        </w:tc>
        <w:tc>
          <w:tcPr>
            <w:tcW w:w="992" w:type="dxa"/>
          </w:tcPr>
          <w:p w:rsidR="00106C56" w:rsidRPr="00D82009" w:rsidRDefault="0029337E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26.04.у</w:t>
            </w:r>
          </w:p>
        </w:tc>
        <w:tc>
          <w:tcPr>
            <w:tcW w:w="567" w:type="dxa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56" w:rsidRPr="00D82009" w:rsidTr="00C47236">
        <w:tc>
          <w:tcPr>
            <w:tcW w:w="715" w:type="dxa"/>
          </w:tcPr>
          <w:p w:rsidR="00106C56" w:rsidRPr="00D82009" w:rsidRDefault="00943F30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26" w:type="dxa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Стр.52-53</w:t>
            </w:r>
          </w:p>
        </w:tc>
        <w:tc>
          <w:tcPr>
            <w:tcW w:w="1418" w:type="dxa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C56" w:rsidRPr="00D82009" w:rsidRDefault="00106C56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106C56" w:rsidRPr="00D82009" w:rsidRDefault="00106C56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сравнивать рисунки учебника, делать выво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ды о значении сна в жизни человека;</w:t>
            </w:r>
          </w:p>
          <w:p w:rsidR="00106C56" w:rsidRPr="00D82009" w:rsidRDefault="00106C56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паре: рассказывать о правилах подготовки ко сну, использовать для выполне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задания цветные фишки, осуществлять вза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имопроверку;</w:t>
            </w:r>
          </w:p>
          <w:p w:rsidR="00106C56" w:rsidRPr="00D82009" w:rsidRDefault="00106C56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оценивать правильность своей подготовки ко сну;</w:t>
            </w:r>
          </w:p>
          <w:p w:rsidR="00106C56" w:rsidRPr="00D82009" w:rsidRDefault="00106C56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 — рассказывать (на основе наблюдений) о сне животных; обсуждать информацию о животных, которые ночью не спят, содержащуюся в книге «Зелёные страницы»;</w:t>
            </w:r>
          </w:p>
          <w:p w:rsidR="00106C56" w:rsidRPr="00D82009" w:rsidRDefault="00106C56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по рисункам профессии людей и рассказывать об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работе;</w:t>
            </w:r>
          </w:p>
          <w:p w:rsidR="00106C56" w:rsidRPr="00D82009" w:rsidRDefault="00106C56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C56" w:rsidRPr="00D82009" w:rsidRDefault="00106C56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усвоят, что мы спим для того, что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бы отдохнуть и 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браться сил. Умения: научатся пра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вести себя пе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ред сном.</w:t>
            </w:r>
          </w:p>
          <w:p w:rsidR="00106C56" w:rsidRPr="00D82009" w:rsidRDefault="00106C56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Навыки: закрепят правила сохранения и укрепления здоровья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C56" w:rsidRPr="00D82009" w:rsidRDefault="00106C56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адекватно исполь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речь для планирования и ре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гуляции своей деятельности; выде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 формулировать то, что уже усвоено и что еще нужно усвоить, определять качество и уровень ус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воения.</w:t>
            </w:r>
          </w:p>
          <w:p w:rsidR="00106C56" w:rsidRPr="00D82009" w:rsidRDefault="00106C56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Познавательные: ставить и форму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 проблемы; устанавливать аналогии; строить рассуждения. Коммуникативные: координиро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 принимать различные пози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во взаимодействии, адекватно оценивать собственное поведение и поведение окружающих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C56" w:rsidRPr="00D82009" w:rsidRDefault="00106C56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Здоровьесбе-регающее</w:t>
            </w:r>
            <w:proofErr w:type="spellEnd"/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ведение, уста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новка на здо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ровый образ жизни</w:t>
            </w:r>
          </w:p>
        </w:tc>
        <w:tc>
          <w:tcPr>
            <w:tcW w:w="992" w:type="dxa"/>
          </w:tcPr>
          <w:p w:rsidR="00106C56" w:rsidRPr="00D82009" w:rsidRDefault="0029337E" w:rsidP="002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04B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4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06C56" w:rsidRPr="00D82009" w:rsidRDefault="00106C56" w:rsidP="0010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2" w:rsidRPr="00D82009" w:rsidTr="00C47236">
        <w:tc>
          <w:tcPr>
            <w:tcW w:w="715" w:type="dxa"/>
            <w:vMerge w:val="restart"/>
          </w:tcPr>
          <w:p w:rsidR="00E37032" w:rsidRPr="00D82009" w:rsidRDefault="00943F30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26" w:type="dxa"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Стр.54-55</w:t>
            </w:r>
          </w:p>
        </w:tc>
        <w:tc>
          <w:tcPr>
            <w:tcW w:w="1418" w:type="dxa"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различать овощи и фрукты; группировать (классифицировать) их с использованием цвет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фишек, осуществлять самопроверку;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группе: находить в учебнике ин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формацию о витаминах в соответствии с задани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ем; сравнивать роль витаминов А, В и С в жиз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 организма;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сочинять и рассказывать сказочную исто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рию по рисунку;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запомнить правила гигиены при употребле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овощей и фруктов;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Знания: усвоят, что овощей и фруктов надо есть как можно больше, потому что в них много витаминов.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Умения: научатся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примеры овощей и фруктов.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Навыки: правила мы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тья фруктов и овощей перед едой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предвосхищать ре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 (последствия правильного и неправильного питания), различать способ и результат действия (забота о здоровом образе жизни). Познавательные: выбирать наибо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лее эффективные способы решения задач; классифицировать по задан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критериям (отличие овоща от фрукта; внешние и внутренние 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личия здорового и больного человека) Коммуникативные: договариваться о распределении функций и ролей в совместной деятельности; адекват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 оценивать собственное поведение и поведение окружающих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и личная ответственность за свои поступ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ки, установка на здоровый образ жизни; навыки сотруд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ничества в раз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ситуациях, умение не соз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давать конфлик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и находить выходы из спор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ситуаций</w:t>
            </w:r>
          </w:p>
        </w:tc>
        <w:tc>
          <w:tcPr>
            <w:tcW w:w="992" w:type="dxa"/>
          </w:tcPr>
          <w:p w:rsidR="00E37032" w:rsidRPr="00D82009" w:rsidRDefault="0029337E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3.05.</w:t>
            </w:r>
          </w:p>
        </w:tc>
        <w:tc>
          <w:tcPr>
            <w:tcW w:w="567" w:type="dxa"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2" w:rsidRPr="00D82009" w:rsidTr="00C47236">
        <w:tc>
          <w:tcPr>
            <w:tcW w:w="715" w:type="dxa"/>
            <w:vMerge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Почему нужно чистить зубы и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мыть руки?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Стр.56-57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Как правильно чистить зубы</w:t>
            </w:r>
          </w:p>
        </w:tc>
        <w:tc>
          <w:tcPr>
            <w:tcW w:w="1418" w:type="dxa"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обобщения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систематизации знаний.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её выполнить;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обосновывать необходимость чистки зубов и мытья рук,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отбирать из предложенных нужные предметы гигиены, объяснять их назначение;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рассказывать по рисункам, в каких случаях следует мыть руки;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практическая работа в паре: осваивать приёмы чистки зубов и мытья рук;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запомнить, что зубная щётка и полотенце у каждого человека должны быть личные;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формулировать основные правила гигиены;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Знания: усвоят, что чистить зубы и мыть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необходимо для здоровья, что чистить зубы нужно два раза в день - утром и вече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ром, а мыть руки - пе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ред едой, после посе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туалета, после игры с животными и в других случаях, когда руки пачкаются. Умения: научатся правильно чистить зу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бы и мыть руки. Навыки: закрепят пра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сохранения и ук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репления здоровья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вносить необходи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мые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коррективы в действие после его завершения на основе его оценки и учёта сделанных ошибок, (правила здорового образа жизни); адекватно воспринимать предложения учите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лей, товарищей, родителей и других людей по исправлению допущенных ошибок.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осознанно и про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извольно строить сообщения в устной форме, грамотно строить рассужде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обобщать полученную инфор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мацию.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Коммуникативные: аргументиро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позицию и координиро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её с позициями партнёров в со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трудничестве при выработке общего решения в совместной деятельности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Здоровьесберега-ющее</w:t>
            </w:r>
            <w:proofErr w:type="spellEnd"/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ведение,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новка на здо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ровый образ жизни</w:t>
            </w:r>
          </w:p>
        </w:tc>
        <w:tc>
          <w:tcPr>
            <w:tcW w:w="992" w:type="dxa"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8B" w:rsidRPr="00D82009" w:rsidTr="00C47236">
        <w:tc>
          <w:tcPr>
            <w:tcW w:w="715" w:type="dxa"/>
          </w:tcPr>
          <w:p w:rsidR="004D628B" w:rsidRPr="00D82009" w:rsidRDefault="00943F30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26" w:type="dxa"/>
          </w:tcPr>
          <w:p w:rsidR="004D628B" w:rsidRPr="00D82009" w:rsidRDefault="004D628B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  <w:p w:rsidR="004D628B" w:rsidRPr="00D82009" w:rsidRDefault="004D628B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Стр.58-59</w:t>
            </w:r>
          </w:p>
        </w:tc>
        <w:tc>
          <w:tcPr>
            <w:tcW w:w="1418" w:type="dxa"/>
          </w:tcPr>
          <w:p w:rsidR="004D628B" w:rsidRPr="00D82009" w:rsidRDefault="004D628B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28B" w:rsidRPr="00D82009" w:rsidRDefault="004D628B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4D628B" w:rsidRPr="00D82009" w:rsidRDefault="004D628B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различать средства связи и средства массо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информации;</w:t>
            </w:r>
          </w:p>
          <w:p w:rsidR="004D628B" w:rsidRPr="00D82009" w:rsidRDefault="004D628B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— рассказывать (с опорой на фотографии в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учебнике) о видах телефонов;</w:t>
            </w:r>
          </w:p>
          <w:p w:rsidR="004D628B" w:rsidRPr="00D82009" w:rsidRDefault="004D628B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объяснять назначение радиоприёмника, теле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визора, газет и журналов;</w:t>
            </w:r>
          </w:p>
          <w:p w:rsidR="004D628B" w:rsidRPr="00D82009" w:rsidRDefault="004D628B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паре: сравнивать старинные и современные предметы (телефоны, телевизоры, радиоприёмники);</w:t>
            </w:r>
          </w:p>
          <w:p w:rsidR="004D628B" w:rsidRPr="00D82009" w:rsidRDefault="004D628B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обсуждать назначение Интернета;</w:t>
            </w:r>
          </w:p>
          <w:p w:rsidR="004D628B" w:rsidRPr="00D82009" w:rsidRDefault="004D628B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моделировать ситуации вызова экстренной помощи по телефону;</w:t>
            </w:r>
          </w:p>
          <w:p w:rsidR="004D628B" w:rsidRPr="00D82009" w:rsidRDefault="004D628B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28B" w:rsidRPr="00D82009" w:rsidRDefault="004D628B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научатся объ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яснять назначение телефона и телевизора. Умения: научатся раз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по внешнего ви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 основные группы телефонов и телевизоров Навыки: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запомнить, что детям запрещено разбирать и самостоятельно ремонтировать телефон и телевизор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28B" w:rsidRPr="00D82009" w:rsidRDefault="004D628B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использовать уста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новленные правила Познавательные: контролировать и оценивать процесс и результат дея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тельности;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знаково-символические средства, в том числе модели и схемы (устройство автомо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биля) для решения задач; классифи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цировать по заданным критериям Коммуникативные: адекватно оце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собственное поведение и 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ведение окружающих, оказывать в сотрудничестве взаимопомощь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628B" w:rsidRPr="00D82009" w:rsidRDefault="004D628B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и личная ответственность за свои поступки, установка на здоровый образ жизни, мотивация учебной дея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 (учебно-познаватель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ная)</w:t>
            </w:r>
          </w:p>
        </w:tc>
        <w:tc>
          <w:tcPr>
            <w:tcW w:w="992" w:type="dxa"/>
          </w:tcPr>
          <w:p w:rsidR="004D628B" w:rsidRPr="00D82009" w:rsidRDefault="0029337E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C04B2F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567" w:type="dxa"/>
          </w:tcPr>
          <w:p w:rsidR="004D628B" w:rsidRPr="00D82009" w:rsidRDefault="004D628B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2" w:rsidRPr="00D82009" w:rsidTr="00C47236">
        <w:tc>
          <w:tcPr>
            <w:tcW w:w="715" w:type="dxa"/>
            <w:vMerge w:val="restart"/>
          </w:tcPr>
          <w:p w:rsidR="00E37032" w:rsidRPr="00D82009" w:rsidRDefault="00943F30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26" w:type="dxa"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Стр.60-61</w:t>
            </w:r>
          </w:p>
        </w:tc>
        <w:tc>
          <w:tcPr>
            <w:tcW w:w="1418" w:type="dxa"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классифицировать автомобили и объяснять их назначение;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паре: по рисунку-схеме знако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миться с устройством автомобиля, проводить взаимопроверку;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использовать представленную в учебнике ин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формацию для выполнения задания;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— сочинять и рассказывать сказочную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рию по рисунку;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научатся объ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яснять назначение авто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мобилей; узнают о 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значении ремня безопасности. Умения: научатся раз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по внешнего ви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ду основные группы автомобилей. Навыки: запомнить, что детям запрещено ездить на переднем сиденье автомобиля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использовать уста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новленные правила (план описания транспортного средства) в контроле способа решения. Познавательные: контролировать и оценивать процесс и результат дея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тельности; использовать знаково-символические средства, в том числе модели и схемы (устройство автомо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биля) для решения задач; классифи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цировать по заданным критериям (назначение транспортного средства). Коммуникативные: адекватно оце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собственное поведение и 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ведение окружающих, оказывать в сотрудничестве взаимопомощь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и личная ответственность за свои поступки, установка на здоровый образ жизни, мотивация учебной дея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(учебно-познаватель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ная)</w:t>
            </w:r>
          </w:p>
        </w:tc>
        <w:tc>
          <w:tcPr>
            <w:tcW w:w="992" w:type="dxa"/>
          </w:tcPr>
          <w:p w:rsidR="00E37032" w:rsidRPr="00D82009" w:rsidRDefault="0029337E" w:rsidP="0029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C04B2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67" w:type="dxa"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2" w:rsidRPr="00D82009" w:rsidTr="00C47236">
        <w:tc>
          <w:tcPr>
            <w:tcW w:w="715" w:type="dxa"/>
            <w:vMerge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Зачем нужны поезда?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 62-63</w:t>
            </w:r>
          </w:p>
        </w:tc>
        <w:tc>
          <w:tcPr>
            <w:tcW w:w="1418" w:type="dxa"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классифицировать поезда в зависимости от их назначения;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паре: рассказывать об устройстве железной дороги, осуществлять самоконтроль;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использовать информацию учебника для вы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задания, сравнивать старинные и со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временные поезда;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Знания: усвоят разли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чия (по назначению) между товарным поез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дом, электричкой, пас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сажирским поездом дальнего следования и поездом метро. Умения: научатся со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блюдать правила пове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вблизи железной дороги.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Навыки: уметь исполь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приобретённые знания для удовлетворе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познавательных ин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тересов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после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 промежуточных це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и соответствующих им действий с учетом конечного результата (со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плана-описания железно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дорожного транспорта), предвосхи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 результат.</w:t>
            </w:r>
          </w:p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Познавательные: строить рассуж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анализировать информацию. Коммуникативные: строить 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нятные для партнёра высказывания, монологическое высказывание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Осознание 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ветственности человека за общее бла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гополучие, этические чув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прежде всего добро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желательность и эмоциональ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но-нравствен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отзывчи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вость</w:t>
            </w:r>
          </w:p>
        </w:tc>
        <w:tc>
          <w:tcPr>
            <w:tcW w:w="992" w:type="dxa"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7032" w:rsidRPr="00D82009" w:rsidRDefault="00E37032" w:rsidP="004D6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2" w:rsidRPr="00D82009" w:rsidTr="00C47236">
        <w:tc>
          <w:tcPr>
            <w:tcW w:w="715" w:type="dxa"/>
            <w:vMerge w:val="restart"/>
          </w:tcPr>
          <w:p w:rsidR="00E37032" w:rsidRPr="00D82009" w:rsidRDefault="00943F30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Стр.64-65</w:t>
            </w:r>
          </w:p>
        </w:tc>
        <w:tc>
          <w:tcPr>
            <w:tcW w:w="1418" w:type="dxa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её выполнить;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классифицировать корабли в зависимости от их назначения;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рассказывать о своих впечатлениях от плава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корабле;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паре: по рисунку-схеме знако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миться с устройством корабля, проводить само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проверку и взаимопроверку;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Знания: познакомятся с основными группами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судов.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Умения: научатся раз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по внешнему виду основные группы судов; приводить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спасательных средств на корабле; нау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чатся объяснять, зачем строят корабли. Навыки: уметь исполь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приобретённые знания для удовлетво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познавательных интересов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осуществлять ито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говый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пошаговый контроль по результату, устанавливать соот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ветствие полученного результата поставленной цели (назначение корабля).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Познавательные: устанавливать причинно-следственные связи; строить рассуждения; обобщать полученную на уроке информа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цию.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Коммуникативные: ставить вопросы, обращаться за помощью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Целостный, социально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взгляд на мир, началь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навыки адаптации в динамично изменяющемся мире</w:t>
            </w:r>
          </w:p>
        </w:tc>
        <w:tc>
          <w:tcPr>
            <w:tcW w:w="992" w:type="dxa"/>
          </w:tcPr>
          <w:p w:rsidR="00E37032" w:rsidRPr="00D82009" w:rsidRDefault="0029337E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12.05.</w:t>
            </w:r>
          </w:p>
        </w:tc>
        <w:tc>
          <w:tcPr>
            <w:tcW w:w="567" w:type="dxa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2" w:rsidRPr="00D82009" w:rsidTr="00C47236">
        <w:tc>
          <w:tcPr>
            <w:tcW w:w="715" w:type="dxa"/>
            <w:vMerge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Зачем строят самолеты?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Стр.66-67</w:t>
            </w:r>
          </w:p>
        </w:tc>
        <w:tc>
          <w:tcPr>
            <w:tcW w:w="1418" w:type="dxa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классифицировать самолёты в зависимости от их назначения;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рассказывать о своих впечатлениях от полёта на самолёте;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паре: по рисунку-схеме знако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миться с устройством самолёта, проводить са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мопроверку и взаимопроверку;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— отвечать на итоговые вопросы и оценивать свои достижения </w:t>
            </w:r>
            <w:proofErr w:type="spellStart"/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нa</w:t>
            </w:r>
            <w:proofErr w:type="spellEnd"/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Знания: познакомятся с устройством самолёта. Умения: научатся клас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сифицировать самолеты по их назначению. Навыки: уметь исполь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приобретённые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знания для удовлетворе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познавательных ин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тересов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преобразовывать практическую задачу в познава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(составление рассказа «Аэропорт).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Познавательные: ставить и формули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проблемы; классифицировать по заданным критериям назначение самолётов); устанавли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аналогии, причинно-следствен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связи; вносить необходимые коррективы в действие после его за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вершения на основе его оценки и учёта сделанных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ошибок. Коммуникативные: задавать во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просы; строить понятные для парт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нёра высказывания, монологическое высказывание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Устойчивое следование в поведении со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циальным нор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мам, самооцен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ка на основе критериев успешности учебной дея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992" w:type="dxa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2" w:rsidRPr="00D82009" w:rsidTr="00C47236">
        <w:tc>
          <w:tcPr>
            <w:tcW w:w="715" w:type="dxa"/>
            <w:vMerge w:val="restart"/>
          </w:tcPr>
          <w:p w:rsidR="00E37032" w:rsidRPr="00D82009" w:rsidRDefault="00943F30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26" w:type="dxa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Почему в автомобиле  и поезде нужно соблюдать правила безопасности?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Стр.68-69</w:t>
            </w:r>
          </w:p>
        </w:tc>
        <w:tc>
          <w:tcPr>
            <w:tcW w:w="1418" w:type="dxa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обобщать сведения о транспорте, получен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на предыдущих уроках;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обсуждать необходимость соблюдения пра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вил безопасности в транспорте;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группе: знакомиться с пра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вилами безопасности в автомобиле, поезде и на железной дороге; рассказывать о прави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лах безопасности в автобусе, троллейбусе, трам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вае;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участвовать в ролевой игре, моделирующей правила безопасности в транспорте и действия в опасной ситуации;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Знания: усвоят почему нужно соблюдать правила поведения в автомобиле и поезде.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Умения: научатся со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блюдать правила пове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в автомобиле и поезде.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Навыки: уметь исполь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приобретённые знания для удовлетворе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познавательных ин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тересов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после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 промежуточных це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и соответствующих им действий с учетом конечного результата.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Познавательные: строить рассуж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анализировать информацию. Коммуникативные: строить 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нятные для партнёра высказывания, монологическое высказывание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Осознание 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ветственности человека за общее бла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гополучие, этические чув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прежде всего добро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желательность и эмоциональ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но-нравствен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отзывчи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вость</w:t>
            </w:r>
          </w:p>
        </w:tc>
        <w:tc>
          <w:tcPr>
            <w:tcW w:w="992" w:type="dxa"/>
          </w:tcPr>
          <w:p w:rsidR="00E37032" w:rsidRPr="00D82009" w:rsidRDefault="0029337E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567" w:type="dxa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2" w:rsidRPr="00D82009" w:rsidTr="00C47236">
        <w:tc>
          <w:tcPr>
            <w:tcW w:w="715" w:type="dxa"/>
            <w:vMerge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 xml:space="preserve">Почему на корабле и в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самолете нужно соблюдать правила безопасности?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Стр.70-71</w:t>
            </w:r>
          </w:p>
        </w:tc>
        <w:tc>
          <w:tcPr>
            <w:tcW w:w="1418" w:type="dxa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 её выполнить;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группе: знакомиться с правила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ми безопасности и спасательными средствами на корабле и в самолёте;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участвовать в ролевой игре, моделирующей правила безопасности на водном и воздушном транспорте и действия в опасной ситуации;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Знания: усвоят почему нужно соблюдать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 в самолете и на корабле.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Умения: научатся со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блюдать правила пове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в самолете и на корабле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Навыки: уметь исполь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приобретённые знания для удовлетворе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познавательных ин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тересов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определять после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довательность промежуточных це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и соответствующих им действий с учетом конечного результата.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Познавательные: строить рассуж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анализировать информацию. Коммуникативные: строить 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нятные для партнёра высказывания, монологическое высказывание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ветственности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за общее бла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гополучие, этические чув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прежде всего добро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желательность и эмоциональ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но-нравствен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отзывчи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вость</w:t>
            </w:r>
          </w:p>
        </w:tc>
        <w:tc>
          <w:tcPr>
            <w:tcW w:w="992" w:type="dxa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2" w:rsidRPr="00D82009" w:rsidTr="00C47236">
        <w:tc>
          <w:tcPr>
            <w:tcW w:w="715" w:type="dxa"/>
            <w:vMerge w:val="restart"/>
          </w:tcPr>
          <w:p w:rsidR="00E37032" w:rsidRPr="00D82009" w:rsidRDefault="00943F30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26" w:type="dxa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Стр.72-73</w:t>
            </w:r>
          </w:p>
        </w:tc>
        <w:tc>
          <w:tcPr>
            <w:tcW w:w="1418" w:type="dxa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рассказывать об освоении человеком космо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са, опираясь на иллюстрации учебника;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работать в группе: высказывать предполо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по вопросам учебника, осуществлять Са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мопроверку;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моделировать экипировку космонавта;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участвовать в ролевой игре «Полёт в кос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мос»;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Знания: запомнят, что первым космонавтом был Юрий Алексеевич Гагарин; усвоят, что космонавты летают в космос для проведения научных исследований. Умения: научатся раз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естественный и искусственные спут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Земли. Навыки: уметь рабо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в группах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ставить новые учеб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задачи в сотрудничестве с учителем, стабилизировать эмо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циональное состояние для решения различных задач.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Познавательные: ставить и форму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 проблемы, связанные с темой урока; устанавливать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чинно-следственные связи. Коммуникативные: определять общую цель и пути ее достижения; осуществлять взаимный контроль, адекватно оценивать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поведение и поведение окружающих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выки адапта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в дина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мично изме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няющемся мире</w:t>
            </w:r>
          </w:p>
        </w:tc>
        <w:tc>
          <w:tcPr>
            <w:tcW w:w="992" w:type="dxa"/>
          </w:tcPr>
          <w:p w:rsidR="00E37032" w:rsidRPr="00D82009" w:rsidRDefault="0029337E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567" w:type="dxa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2" w:rsidRPr="00D82009" w:rsidTr="00C47236">
        <w:tc>
          <w:tcPr>
            <w:tcW w:w="715" w:type="dxa"/>
            <w:vMerge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Стр.74-75</w:t>
            </w:r>
          </w:p>
        </w:tc>
        <w:tc>
          <w:tcPr>
            <w:tcW w:w="1418" w:type="dxa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Понимать учебную задачу урока и стремить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её выполнить;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находить в тексте учебника ответы на во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просы;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взаимосвязей между че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ловеком и природой;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оценивать свои поступки по отношению к природе и рассказывать о них;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участвовать в конкурсе рисунков на тему «Чудесный мир природы»;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отвечать на итоговые вопросы и оценивать свои достижения на уроке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Знания: усвоят, что экология - это наука, которая учит нас бе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режно относиться к окружающему миру, к Земле; запомнить, что 22 апреля отмечает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ся День Земли. Умения: повторят пра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поведения на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роде.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Навыки: уметь рабо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в группах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преобразовывать практическую задачу в познаватель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ную (способы сохранения окружа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ющей природы); ставить новые учеб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задачи в сотрудничестве с учи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телем (поведение и деятельность людей с точки зрения их экологи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допустимости). Познавательные: использовать знаково-символические средства, в том числе модели и схемы</w:t>
            </w:r>
          </w:p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для решения задач (плакаты эколо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гической направленности); осознан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 и произвольно строить сообще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устной форме; устанавливать причинно-следственные связи. Коммуникативные: аргументиро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позицию и координиро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её с позициями партнёров в со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трудничестве при 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выработке общего решения в совместной деятельности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Экологическая культура: цен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ностное отно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родному миру, готовность следовать нор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мам природо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охранного, не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расточитель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ного, здоровье-сберегающего поведения; осознание 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ветственности человека за об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щее благопо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лучие</w:t>
            </w:r>
          </w:p>
        </w:tc>
        <w:tc>
          <w:tcPr>
            <w:tcW w:w="992" w:type="dxa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37032" w:rsidRPr="00D82009" w:rsidRDefault="00E37032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8A0" w:rsidRPr="00D82009" w:rsidTr="00C47236">
        <w:tc>
          <w:tcPr>
            <w:tcW w:w="715" w:type="dxa"/>
          </w:tcPr>
          <w:p w:rsidR="008618A0" w:rsidRPr="00D82009" w:rsidRDefault="00943F30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26" w:type="dxa"/>
          </w:tcPr>
          <w:p w:rsidR="008618A0" w:rsidRPr="00D82009" w:rsidRDefault="008618A0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«Почему и зачем?» Презентация проекта «Мои домашние питомцы»</w:t>
            </w:r>
          </w:p>
        </w:tc>
        <w:tc>
          <w:tcPr>
            <w:tcW w:w="1418" w:type="dxa"/>
          </w:tcPr>
          <w:p w:rsidR="008618A0" w:rsidRPr="00D82009" w:rsidRDefault="008618A0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18A0" w:rsidRPr="00D82009" w:rsidRDefault="008618A0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Выполнять тестовые задания учебника;</w:t>
            </w:r>
          </w:p>
          <w:p w:rsidR="008618A0" w:rsidRPr="00D82009" w:rsidRDefault="008618A0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выступать с подготовленными сообщениями, иллюстрировать их наглядными материалами;</w:t>
            </w:r>
          </w:p>
          <w:p w:rsidR="008618A0" w:rsidRPr="00D82009" w:rsidRDefault="008618A0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обсуждать выступления учащихся;</w:t>
            </w:r>
          </w:p>
          <w:p w:rsidR="008618A0" w:rsidRPr="00D82009" w:rsidRDefault="008618A0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— оценивать свои достижения и достижения других учащихся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18A0" w:rsidRPr="00D82009" w:rsidRDefault="008618A0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Знания: обобщат полу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за год знания. Умения: научатся пере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числять основные спо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собы получения инфор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 об окружающем мире (наблюдали и делали опыты, слуша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ли учителя и других взрослых, работали с учебником и другими книгами и т. д.). Навыки: уметь исполь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приобретённые знания для удовлетво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познавательных интересов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18A0" w:rsidRPr="00D82009" w:rsidRDefault="008618A0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Регулятивные: использовать уста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новленные правила в контроле спо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 решения; устанавливать соот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ветствие полученного результата поставленной цели; стабилизировать эмоциональное состояние для реше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различных задач. Познавательные: строить рассуж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дения; обобщать, анализировать ин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формацию; самостоятельно созда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алгоритмы деятельности при решении проблем различного харак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тера.</w:t>
            </w:r>
          </w:p>
          <w:p w:rsidR="008618A0" w:rsidRPr="00D82009" w:rsidRDefault="008618A0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формулировать собственное мнение и позицию; задавать вопросы; строить понятные для партнёра высказывания, моноло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гическое высказывание, вести уст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диалог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18A0" w:rsidRPr="00D82009" w:rsidRDefault="008618A0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09">
              <w:rPr>
                <w:rFonts w:ascii="Times New Roman" w:hAnsi="Times New Roman" w:cs="Times New Roman"/>
                <w:sz w:val="24"/>
                <w:szCs w:val="24"/>
              </w:rPr>
              <w:t>Внутренняя позиция уче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на основе положительно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го отношения к школе, при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нятие образа «хорошего ученика», на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чальные навы</w:t>
            </w:r>
            <w:r w:rsidRPr="00D82009">
              <w:rPr>
                <w:rFonts w:ascii="Times New Roman" w:hAnsi="Times New Roman" w:cs="Times New Roman"/>
                <w:sz w:val="24"/>
                <w:szCs w:val="24"/>
              </w:rPr>
              <w:softHyphen/>
              <w:t>ки адаптации в динамично изменяющемся мире</w:t>
            </w:r>
          </w:p>
        </w:tc>
        <w:tc>
          <w:tcPr>
            <w:tcW w:w="992" w:type="dxa"/>
          </w:tcPr>
          <w:p w:rsidR="008618A0" w:rsidRPr="00D82009" w:rsidRDefault="0029337E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567" w:type="dxa"/>
          </w:tcPr>
          <w:p w:rsidR="008618A0" w:rsidRPr="00D82009" w:rsidRDefault="008618A0" w:rsidP="0086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CA" w:rsidRPr="00D82009" w:rsidRDefault="00E936CA">
      <w:pPr>
        <w:rPr>
          <w:rFonts w:ascii="Times New Roman" w:hAnsi="Times New Roman" w:cs="Times New Roman"/>
          <w:sz w:val="24"/>
          <w:szCs w:val="24"/>
        </w:rPr>
      </w:pPr>
    </w:p>
    <w:p w:rsidR="008A33E8" w:rsidRPr="00D82009" w:rsidRDefault="008A33E8" w:rsidP="008A33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3E8" w:rsidRPr="00D82009" w:rsidRDefault="008A33E8" w:rsidP="008A33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3E8" w:rsidRPr="00D82009" w:rsidRDefault="008A33E8" w:rsidP="008A33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3E8" w:rsidRPr="00D82009" w:rsidRDefault="008A33E8" w:rsidP="008A33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3E8" w:rsidRPr="00D82009" w:rsidRDefault="008A33E8" w:rsidP="008A33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3E8" w:rsidRPr="00D82009" w:rsidRDefault="008A33E8" w:rsidP="008A33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3E8" w:rsidRPr="00D82009" w:rsidRDefault="008A33E8" w:rsidP="008A33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3E8" w:rsidRDefault="008A33E8" w:rsidP="008A33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3E8" w:rsidRDefault="008A33E8" w:rsidP="008A33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3E8" w:rsidRDefault="008A33E8" w:rsidP="008A33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3E8" w:rsidRDefault="008A33E8" w:rsidP="008A33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3E8" w:rsidRDefault="008A33E8" w:rsidP="008A33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A33E8" w:rsidSect="005B321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47236" w:rsidRDefault="00C47236" w:rsidP="008A33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3E8" w:rsidRDefault="008A33E8" w:rsidP="008A33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</w:t>
      </w:r>
      <w:bookmarkStart w:id="0" w:name="_GoBack"/>
      <w:bookmarkEnd w:id="0"/>
      <w:r w:rsidRPr="00E43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кое обеспечение образовательного процесса</w:t>
      </w:r>
    </w:p>
    <w:p w:rsidR="008A33E8" w:rsidRPr="00E43259" w:rsidRDefault="008A33E8" w:rsidP="008A33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C47236" w:rsidRPr="00E43259" w:rsidTr="00242E1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236" w:rsidRPr="00C47236" w:rsidRDefault="00C47236" w:rsidP="00C4723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47236">
              <w:rPr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8A33E8" w:rsidRPr="00E43259" w:rsidTr="00C4723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E8" w:rsidRPr="00521671" w:rsidRDefault="008A33E8" w:rsidP="0052167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21671">
              <w:rPr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C47236" w:rsidRPr="00E43259" w:rsidTr="00695CD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6" w:rsidRPr="00E43259" w:rsidRDefault="00C47236" w:rsidP="008A33E8">
            <w:pPr>
              <w:pStyle w:val="a4"/>
              <w:jc w:val="left"/>
              <w:rPr>
                <w:i/>
                <w:sz w:val="24"/>
                <w:szCs w:val="24"/>
              </w:rPr>
            </w:pPr>
            <w:r w:rsidRPr="00E43259">
              <w:rPr>
                <w:i/>
                <w:sz w:val="24"/>
                <w:szCs w:val="24"/>
              </w:rPr>
              <w:t>Учебники</w:t>
            </w:r>
          </w:p>
          <w:p w:rsidR="00C47236" w:rsidRPr="00E43259" w:rsidRDefault="00C47236" w:rsidP="008A33E8">
            <w:pPr>
              <w:pStyle w:val="a4"/>
              <w:jc w:val="left"/>
              <w:rPr>
                <w:sz w:val="24"/>
                <w:szCs w:val="24"/>
              </w:rPr>
            </w:pPr>
            <w:r w:rsidRPr="00E43259">
              <w:rPr>
                <w:sz w:val="24"/>
                <w:szCs w:val="24"/>
              </w:rPr>
              <w:t>1.Плешаков А. А.</w:t>
            </w:r>
            <w:r w:rsidRPr="00E43259">
              <w:rPr>
                <w:sz w:val="24"/>
                <w:szCs w:val="24"/>
              </w:rPr>
              <w:br/>
              <w:t xml:space="preserve">Окружающий мир. 1 класс. Учебник для общеобразовательных учреждений. В двух частях. Часть 1, 2. </w:t>
            </w:r>
            <w:r w:rsidR="006E1AD5">
              <w:rPr>
                <w:sz w:val="24"/>
                <w:szCs w:val="24"/>
              </w:rPr>
              <w:t>М «Просвещение» 2014</w:t>
            </w:r>
          </w:p>
          <w:p w:rsidR="00C47236" w:rsidRPr="00E43259" w:rsidRDefault="00C47236" w:rsidP="008A33E8">
            <w:pPr>
              <w:pStyle w:val="a4"/>
              <w:jc w:val="left"/>
              <w:rPr>
                <w:sz w:val="24"/>
                <w:szCs w:val="24"/>
              </w:rPr>
            </w:pPr>
          </w:p>
          <w:p w:rsidR="00C47236" w:rsidRPr="00E43259" w:rsidRDefault="00C47236" w:rsidP="008A33E8">
            <w:pPr>
              <w:pStyle w:val="a4"/>
              <w:jc w:val="left"/>
              <w:rPr>
                <w:i/>
                <w:sz w:val="24"/>
                <w:szCs w:val="24"/>
              </w:rPr>
            </w:pPr>
            <w:r w:rsidRPr="00E43259">
              <w:rPr>
                <w:i/>
                <w:sz w:val="24"/>
                <w:szCs w:val="24"/>
              </w:rPr>
              <w:t>Рабочие тетради</w:t>
            </w:r>
          </w:p>
          <w:p w:rsidR="00C47236" w:rsidRDefault="00C47236" w:rsidP="008A33E8">
            <w:pPr>
              <w:pStyle w:val="a4"/>
              <w:jc w:val="left"/>
              <w:rPr>
                <w:sz w:val="24"/>
                <w:szCs w:val="24"/>
              </w:rPr>
            </w:pPr>
            <w:r w:rsidRPr="00E43259">
              <w:rPr>
                <w:sz w:val="24"/>
                <w:szCs w:val="24"/>
              </w:rPr>
              <w:t>1.Плешаков А. А.</w:t>
            </w:r>
            <w:r w:rsidRPr="00E43259">
              <w:rPr>
                <w:sz w:val="24"/>
                <w:szCs w:val="24"/>
              </w:rPr>
              <w:br/>
              <w:t>Окружающий мир. Рабочая тетрадь. 1класс. Пособие для учащихся общеобразовательных учреждений. В двух частях. Части 1, 2</w:t>
            </w:r>
            <w:r w:rsidR="006E1AD5">
              <w:rPr>
                <w:sz w:val="24"/>
                <w:szCs w:val="24"/>
              </w:rPr>
              <w:t>. М «Просвещение» 2018</w:t>
            </w:r>
          </w:p>
          <w:p w:rsidR="00C47236" w:rsidRDefault="00C47236" w:rsidP="008A33E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43259">
              <w:rPr>
                <w:sz w:val="24"/>
                <w:szCs w:val="24"/>
              </w:rPr>
              <w:t> </w:t>
            </w:r>
            <w:r w:rsidRPr="009C7633">
              <w:rPr>
                <w:sz w:val="24"/>
                <w:szCs w:val="24"/>
              </w:rPr>
              <w:t>Плешаков А. А.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Гара</w:t>
            </w:r>
            <w:proofErr w:type="spellEnd"/>
            <w:r>
              <w:rPr>
                <w:sz w:val="24"/>
                <w:szCs w:val="24"/>
              </w:rPr>
              <w:t xml:space="preserve"> Н.Н., Назарова З.Д.</w:t>
            </w:r>
          </w:p>
          <w:p w:rsidR="00C47236" w:rsidRPr="00E43259" w:rsidRDefault="00C47236" w:rsidP="008A33E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Тесты. 1 класс «Окру</w:t>
            </w:r>
            <w:r w:rsidR="006E1AD5">
              <w:rPr>
                <w:sz w:val="24"/>
                <w:szCs w:val="24"/>
              </w:rPr>
              <w:t>жающий мир» М «Просвещение» 2018</w:t>
            </w:r>
            <w:r>
              <w:rPr>
                <w:sz w:val="24"/>
                <w:szCs w:val="24"/>
              </w:rPr>
              <w:t xml:space="preserve"> </w:t>
            </w:r>
          </w:p>
          <w:p w:rsidR="00C47236" w:rsidRPr="00E43259" w:rsidRDefault="00C47236" w:rsidP="008A33E8">
            <w:pPr>
              <w:pStyle w:val="a4"/>
              <w:jc w:val="left"/>
              <w:rPr>
                <w:sz w:val="24"/>
                <w:szCs w:val="24"/>
              </w:rPr>
            </w:pPr>
          </w:p>
          <w:p w:rsidR="00C47236" w:rsidRPr="00E43259" w:rsidRDefault="00C47236" w:rsidP="008A33E8">
            <w:pPr>
              <w:pStyle w:val="a4"/>
              <w:jc w:val="left"/>
              <w:rPr>
                <w:i/>
                <w:sz w:val="24"/>
                <w:szCs w:val="24"/>
              </w:rPr>
            </w:pPr>
            <w:r w:rsidRPr="00E43259">
              <w:rPr>
                <w:i/>
                <w:sz w:val="24"/>
                <w:szCs w:val="24"/>
              </w:rPr>
              <w:t>Методические пособия</w:t>
            </w:r>
          </w:p>
          <w:p w:rsidR="00C47236" w:rsidRDefault="00C47236" w:rsidP="008A33E8">
            <w:pPr>
              <w:pStyle w:val="a4"/>
              <w:jc w:val="left"/>
              <w:rPr>
                <w:sz w:val="24"/>
                <w:szCs w:val="24"/>
              </w:rPr>
            </w:pPr>
            <w:r w:rsidRPr="00E4325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Максимова Т.Н.Окружающий мир</w:t>
            </w:r>
            <w:r w:rsidRPr="00E43259">
              <w:rPr>
                <w:sz w:val="24"/>
                <w:szCs w:val="24"/>
              </w:rPr>
              <w:t>. Поурочные разработки. 1 класс</w:t>
            </w:r>
          </w:p>
          <w:p w:rsidR="00C47236" w:rsidRPr="00E43259" w:rsidRDefault="006E1AD5" w:rsidP="008A33E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«ВАКО» 2014</w:t>
            </w:r>
          </w:p>
          <w:p w:rsidR="00C47236" w:rsidRPr="00E43259" w:rsidRDefault="00C47236" w:rsidP="008A33E8">
            <w:pPr>
              <w:pStyle w:val="a4"/>
              <w:jc w:val="left"/>
              <w:rPr>
                <w:sz w:val="24"/>
                <w:szCs w:val="24"/>
              </w:rPr>
            </w:pPr>
            <w:r w:rsidRPr="00E43259">
              <w:rPr>
                <w:sz w:val="24"/>
                <w:szCs w:val="24"/>
              </w:rPr>
              <w:t>2.Плешаков А. А., Румянцев А. А. Великан на поляне, или первые уроки экологической этики.</w:t>
            </w:r>
            <w:r>
              <w:rPr>
                <w:sz w:val="24"/>
                <w:szCs w:val="24"/>
              </w:rPr>
              <w:t xml:space="preserve"> М «Просвещение» 2015</w:t>
            </w:r>
          </w:p>
          <w:p w:rsidR="00C47236" w:rsidRPr="00E43259" w:rsidRDefault="00C47236" w:rsidP="008A33E8">
            <w:pPr>
              <w:pStyle w:val="a4"/>
              <w:jc w:val="left"/>
              <w:rPr>
                <w:sz w:val="24"/>
                <w:szCs w:val="24"/>
              </w:rPr>
            </w:pPr>
            <w:r w:rsidRPr="00E43259">
              <w:rPr>
                <w:sz w:val="24"/>
                <w:szCs w:val="24"/>
              </w:rPr>
              <w:t>3.Плешаков А. А. От земли до неба: Атлас-определитель.</w:t>
            </w:r>
            <w:r>
              <w:rPr>
                <w:sz w:val="24"/>
                <w:szCs w:val="24"/>
              </w:rPr>
              <w:t xml:space="preserve"> М «Просвещение» 2015 </w:t>
            </w:r>
          </w:p>
          <w:p w:rsidR="00C47236" w:rsidRPr="00E43259" w:rsidRDefault="00C47236" w:rsidP="008A33E8">
            <w:pPr>
              <w:pStyle w:val="a4"/>
              <w:jc w:val="left"/>
              <w:rPr>
                <w:sz w:val="24"/>
                <w:szCs w:val="24"/>
              </w:rPr>
            </w:pPr>
            <w:r w:rsidRPr="00E43259">
              <w:rPr>
                <w:sz w:val="24"/>
                <w:szCs w:val="24"/>
              </w:rPr>
              <w:t>4.Плешаков А. А.  Зеленые страницы</w:t>
            </w:r>
          </w:p>
          <w:p w:rsidR="00C47236" w:rsidRDefault="00C47236" w:rsidP="008A33E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«Просвещение» 2015</w:t>
            </w:r>
          </w:p>
          <w:p w:rsidR="00C47236" w:rsidRPr="00E43259" w:rsidRDefault="00C47236" w:rsidP="008A33E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9C7633">
              <w:rPr>
                <w:sz w:val="24"/>
                <w:szCs w:val="24"/>
              </w:rPr>
              <w:t>«Технологические карты» (На сайте издательства «Просвещение».)</w:t>
            </w:r>
          </w:p>
        </w:tc>
      </w:tr>
      <w:tr w:rsidR="009C7633" w:rsidRPr="00E43259" w:rsidTr="00C4723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33" w:rsidRPr="00521671" w:rsidRDefault="009C7633" w:rsidP="009C763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21671">
              <w:rPr>
                <w:b/>
                <w:sz w:val="24"/>
                <w:szCs w:val="24"/>
              </w:rPr>
              <w:t>Натуральные объекты</w:t>
            </w:r>
          </w:p>
        </w:tc>
      </w:tr>
      <w:tr w:rsidR="00C47236" w:rsidRPr="00E43259" w:rsidTr="001E4A1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6" w:rsidRDefault="00C47236" w:rsidP="00521671">
            <w:pPr>
              <w:pStyle w:val="a4"/>
              <w:rPr>
                <w:sz w:val="24"/>
                <w:szCs w:val="24"/>
              </w:rPr>
            </w:pPr>
            <w:r w:rsidRPr="00521671">
              <w:rPr>
                <w:sz w:val="24"/>
                <w:szCs w:val="24"/>
              </w:rPr>
              <w:t xml:space="preserve">Натуральные живые пособия - комнатные растения; </w:t>
            </w:r>
          </w:p>
          <w:p w:rsidR="00C47236" w:rsidRPr="00521671" w:rsidRDefault="00C47236" w:rsidP="00521671">
            <w:pPr>
              <w:pStyle w:val="a4"/>
              <w:rPr>
                <w:sz w:val="24"/>
                <w:szCs w:val="24"/>
              </w:rPr>
            </w:pPr>
            <w:r w:rsidRPr="00521671">
              <w:rPr>
                <w:sz w:val="24"/>
                <w:szCs w:val="24"/>
              </w:rPr>
              <w:t>Гербарии; коллекции насекомых; влажные препараты; чучела и скелеты представителей различных систематических групп; микропрепараты.</w:t>
            </w:r>
          </w:p>
          <w:p w:rsidR="00C47236" w:rsidRPr="00521671" w:rsidRDefault="00C47236" w:rsidP="00521671">
            <w:pPr>
              <w:pStyle w:val="a4"/>
              <w:rPr>
                <w:sz w:val="24"/>
                <w:szCs w:val="24"/>
              </w:rPr>
            </w:pPr>
            <w:r w:rsidRPr="00521671">
              <w:rPr>
                <w:sz w:val="24"/>
                <w:szCs w:val="24"/>
              </w:rPr>
              <w:t>Коллекции горных пород, минералов, полезных ископаемых.</w:t>
            </w:r>
          </w:p>
          <w:p w:rsidR="00C47236" w:rsidRPr="00521671" w:rsidRDefault="00C47236" w:rsidP="00521671">
            <w:pPr>
              <w:pStyle w:val="a4"/>
              <w:rPr>
                <w:sz w:val="24"/>
                <w:szCs w:val="24"/>
              </w:rPr>
            </w:pPr>
            <w:r w:rsidRPr="00521671">
              <w:rPr>
                <w:sz w:val="24"/>
                <w:szCs w:val="24"/>
              </w:rPr>
              <w:t>Изобразительные наглядные пособия - таблицы; муляжи человеческого торса и отдельных органов и др.</w:t>
            </w:r>
          </w:p>
          <w:p w:rsidR="00C47236" w:rsidRPr="00521671" w:rsidRDefault="00C47236" w:rsidP="00521671">
            <w:pPr>
              <w:pStyle w:val="a4"/>
              <w:rPr>
                <w:sz w:val="24"/>
                <w:szCs w:val="24"/>
              </w:rPr>
            </w:pPr>
            <w:r w:rsidRPr="00521671">
              <w:rPr>
                <w:sz w:val="24"/>
                <w:szCs w:val="24"/>
              </w:rPr>
              <w:t>Географические и исторические карты</w:t>
            </w:r>
            <w:r>
              <w:rPr>
                <w:sz w:val="24"/>
                <w:szCs w:val="24"/>
              </w:rPr>
              <w:t>, глобус</w:t>
            </w:r>
            <w:r w:rsidRPr="00521671">
              <w:rPr>
                <w:sz w:val="24"/>
                <w:szCs w:val="24"/>
              </w:rPr>
              <w:t>.</w:t>
            </w:r>
          </w:p>
          <w:p w:rsidR="00C47236" w:rsidRPr="00E43259" w:rsidRDefault="00C47236" w:rsidP="008A33E8">
            <w:pPr>
              <w:pStyle w:val="a4"/>
              <w:jc w:val="left"/>
              <w:rPr>
                <w:sz w:val="24"/>
                <w:szCs w:val="24"/>
              </w:rPr>
            </w:pPr>
            <w:r w:rsidRPr="00521671">
              <w:rPr>
                <w:sz w:val="24"/>
                <w:szCs w:val="24"/>
              </w:rPr>
              <w:t>Предметы, представляющие быт традиционной и современной семьи, ее хозяйства, повседневной, праздничной жизни и многое другое из жизни общества.</w:t>
            </w:r>
          </w:p>
        </w:tc>
      </w:tr>
      <w:tr w:rsidR="00521671" w:rsidRPr="00E43259" w:rsidTr="00C4723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1" w:rsidRPr="00521671" w:rsidRDefault="00521671" w:rsidP="0052167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21671">
              <w:rPr>
                <w:b/>
                <w:sz w:val="24"/>
                <w:szCs w:val="24"/>
              </w:rPr>
              <w:t>Лабораторное оборудование и материалы</w:t>
            </w:r>
          </w:p>
        </w:tc>
      </w:tr>
      <w:tr w:rsidR="00C47236" w:rsidRPr="00E43259" w:rsidTr="00F13BA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6" w:rsidRPr="00E43259" w:rsidRDefault="00C47236" w:rsidP="00C47236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21671">
              <w:rPr>
                <w:sz w:val="24"/>
                <w:szCs w:val="24"/>
              </w:rPr>
              <w:t>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521671" w:rsidRPr="00E43259" w:rsidTr="00C4723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1" w:rsidRPr="00521671" w:rsidRDefault="00521671" w:rsidP="0052167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21671">
              <w:rPr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791799" w:rsidRPr="00E43259" w:rsidTr="0042623A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99" w:rsidRPr="00521671" w:rsidRDefault="00791799" w:rsidP="00521671">
            <w:pPr>
              <w:pStyle w:val="a4"/>
              <w:rPr>
                <w:sz w:val="24"/>
                <w:szCs w:val="24"/>
              </w:rPr>
            </w:pPr>
            <w:r w:rsidRPr="00521671">
              <w:rPr>
                <w:sz w:val="24"/>
                <w:szCs w:val="24"/>
              </w:rPr>
              <w:t>– демонстрационный экземпляр микроскопа;</w:t>
            </w:r>
          </w:p>
          <w:p w:rsidR="00791799" w:rsidRPr="00521671" w:rsidRDefault="00791799" w:rsidP="00521671">
            <w:pPr>
              <w:pStyle w:val="a4"/>
              <w:rPr>
                <w:sz w:val="24"/>
                <w:szCs w:val="24"/>
              </w:rPr>
            </w:pPr>
            <w:r w:rsidRPr="00521671">
              <w:rPr>
                <w:sz w:val="24"/>
                <w:szCs w:val="24"/>
              </w:rPr>
              <w:t>– комплект луп для работы в группах по 5-6 человек;</w:t>
            </w:r>
          </w:p>
          <w:p w:rsidR="00791799" w:rsidRPr="00521671" w:rsidRDefault="00791799" w:rsidP="00521671">
            <w:pPr>
              <w:pStyle w:val="a4"/>
              <w:rPr>
                <w:sz w:val="24"/>
                <w:szCs w:val="24"/>
              </w:rPr>
            </w:pPr>
            <w:r w:rsidRPr="00521671">
              <w:rPr>
                <w:sz w:val="24"/>
                <w:szCs w:val="24"/>
              </w:rPr>
              <w:t>– демонстрационный экземпляр барометра;</w:t>
            </w:r>
          </w:p>
          <w:p w:rsidR="00791799" w:rsidRPr="00521671" w:rsidRDefault="00791799" w:rsidP="00521671">
            <w:pPr>
              <w:pStyle w:val="a4"/>
              <w:rPr>
                <w:sz w:val="24"/>
                <w:szCs w:val="24"/>
              </w:rPr>
            </w:pPr>
            <w:r w:rsidRPr="00521671">
              <w:rPr>
                <w:sz w:val="24"/>
                <w:szCs w:val="24"/>
              </w:rPr>
              <w:t>– демонстрационный экземпляр бинокля;</w:t>
            </w:r>
          </w:p>
          <w:p w:rsidR="00791799" w:rsidRPr="00E43259" w:rsidRDefault="00791799" w:rsidP="008A33E8">
            <w:pPr>
              <w:pStyle w:val="a4"/>
              <w:jc w:val="left"/>
              <w:rPr>
                <w:sz w:val="24"/>
                <w:szCs w:val="24"/>
              </w:rPr>
            </w:pPr>
            <w:r w:rsidRPr="00521671">
              <w:rPr>
                <w:sz w:val="24"/>
                <w:szCs w:val="24"/>
              </w:rPr>
              <w:t>– демонстрационные экземпляры термометров разных видов (спиртового, биметаллического, медицинского) для измерения температуры воздуха, воды и тела.</w:t>
            </w:r>
          </w:p>
        </w:tc>
      </w:tr>
      <w:tr w:rsidR="00C47236" w:rsidRPr="00E43259" w:rsidTr="00C47236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36" w:rsidRPr="00C47236" w:rsidRDefault="00C47236" w:rsidP="00C47236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791799" w:rsidRPr="00E43259" w:rsidTr="00D36E8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99" w:rsidRPr="00C47236" w:rsidRDefault="00791799" w:rsidP="00C47236">
            <w:pPr>
              <w:pStyle w:val="a4"/>
              <w:rPr>
                <w:sz w:val="24"/>
                <w:szCs w:val="24"/>
              </w:rPr>
            </w:pPr>
            <w:r w:rsidRPr="00C47236">
              <w:rPr>
                <w:sz w:val="24"/>
                <w:szCs w:val="24"/>
              </w:rPr>
              <w:t>•</w:t>
            </w:r>
            <w:r w:rsidRPr="00C47236">
              <w:rPr>
                <w:sz w:val="24"/>
                <w:szCs w:val="24"/>
              </w:rPr>
              <w:tab/>
              <w:t>Интерактивная доска</w:t>
            </w:r>
          </w:p>
          <w:p w:rsidR="00791799" w:rsidRPr="00C47236" w:rsidRDefault="00791799" w:rsidP="00C47236">
            <w:pPr>
              <w:pStyle w:val="a4"/>
              <w:rPr>
                <w:sz w:val="24"/>
                <w:szCs w:val="24"/>
              </w:rPr>
            </w:pPr>
            <w:r w:rsidRPr="00C47236">
              <w:rPr>
                <w:sz w:val="24"/>
                <w:szCs w:val="24"/>
              </w:rPr>
              <w:t>•</w:t>
            </w:r>
            <w:r w:rsidRPr="00C47236">
              <w:rPr>
                <w:sz w:val="24"/>
                <w:szCs w:val="24"/>
              </w:rPr>
              <w:tab/>
              <w:t>Мульт</w:t>
            </w:r>
            <w:r>
              <w:rPr>
                <w:sz w:val="24"/>
                <w:szCs w:val="24"/>
              </w:rPr>
              <w:t>и</w:t>
            </w:r>
            <w:r w:rsidRPr="00C47236">
              <w:rPr>
                <w:sz w:val="24"/>
                <w:szCs w:val="24"/>
              </w:rPr>
              <w:t>медийный проектор</w:t>
            </w:r>
          </w:p>
          <w:p w:rsidR="00791799" w:rsidRPr="00C47236" w:rsidRDefault="00791799" w:rsidP="00C47236">
            <w:pPr>
              <w:pStyle w:val="a4"/>
              <w:rPr>
                <w:sz w:val="24"/>
                <w:szCs w:val="24"/>
              </w:rPr>
            </w:pPr>
            <w:r w:rsidRPr="00C47236">
              <w:rPr>
                <w:sz w:val="24"/>
                <w:szCs w:val="24"/>
              </w:rPr>
              <w:t>•</w:t>
            </w:r>
            <w:r w:rsidRPr="00C47236">
              <w:rPr>
                <w:sz w:val="24"/>
                <w:szCs w:val="24"/>
              </w:rPr>
              <w:tab/>
              <w:t>Компьютер</w:t>
            </w:r>
          </w:p>
          <w:p w:rsidR="00791799" w:rsidRPr="00E43259" w:rsidRDefault="00791799" w:rsidP="008A33E8">
            <w:pPr>
              <w:pStyle w:val="a4"/>
              <w:jc w:val="left"/>
              <w:rPr>
                <w:sz w:val="24"/>
                <w:szCs w:val="24"/>
              </w:rPr>
            </w:pPr>
            <w:r w:rsidRPr="00C47236">
              <w:rPr>
                <w:sz w:val="24"/>
                <w:szCs w:val="24"/>
              </w:rPr>
              <w:t>•</w:t>
            </w:r>
            <w:r w:rsidRPr="00C47236">
              <w:rPr>
                <w:sz w:val="24"/>
                <w:szCs w:val="24"/>
              </w:rPr>
              <w:tab/>
              <w:t>Принтер</w:t>
            </w:r>
          </w:p>
        </w:tc>
      </w:tr>
    </w:tbl>
    <w:p w:rsidR="008A33E8" w:rsidRDefault="008A33E8">
      <w:pPr>
        <w:rPr>
          <w:rFonts w:ascii="Times New Roman" w:hAnsi="Times New Roman" w:cs="Times New Roman"/>
          <w:sz w:val="24"/>
          <w:szCs w:val="24"/>
        </w:rPr>
      </w:pPr>
    </w:p>
    <w:p w:rsidR="008A33E8" w:rsidRDefault="008A33E8">
      <w:pPr>
        <w:rPr>
          <w:rFonts w:ascii="Times New Roman" w:hAnsi="Times New Roman" w:cs="Times New Roman"/>
          <w:sz w:val="24"/>
          <w:szCs w:val="24"/>
        </w:rPr>
      </w:pPr>
    </w:p>
    <w:p w:rsidR="00C47236" w:rsidRDefault="00C47236" w:rsidP="00C47236">
      <w:pPr>
        <w:spacing w:after="0" w:line="240" w:lineRule="auto"/>
        <w:jc w:val="center"/>
        <w:rPr>
          <w:rFonts w:ascii="Arial" w:hAnsi="Arial" w:cs="Arial"/>
        </w:rPr>
      </w:pPr>
    </w:p>
    <w:p w:rsidR="00C47236" w:rsidRDefault="00C47236" w:rsidP="00C47236">
      <w:pPr>
        <w:spacing w:after="0" w:line="240" w:lineRule="auto"/>
        <w:jc w:val="center"/>
        <w:rPr>
          <w:rFonts w:ascii="Arial" w:hAnsi="Arial" w:cs="Arial"/>
        </w:rPr>
      </w:pPr>
    </w:p>
    <w:p w:rsidR="00C47236" w:rsidRDefault="00C47236" w:rsidP="00C47236">
      <w:pPr>
        <w:spacing w:after="0" w:line="240" w:lineRule="auto"/>
        <w:jc w:val="center"/>
        <w:rPr>
          <w:rFonts w:ascii="Arial" w:hAnsi="Arial" w:cs="Arial"/>
        </w:rPr>
      </w:pPr>
    </w:p>
    <w:p w:rsidR="00C47236" w:rsidRDefault="00C47236" w:rsidP="00C47236">
      <w:pPr>
        <w:spacing w:after="0" w:line="240" w:lineRule="auto"/>
        <w:jc w:val="center"/>
        <w:rPr>
          <w:rFonts w:ascii="Arial" w:hAnsi="Arial" w:cs="Arial"/>
        </w:rPr>
      </w:pPr>
    </w:p>
    <w:p w:rsidR="00C47236" w:rsidRDefault="00C47236" w:rsidP="00C47236">
      <w:pPr>
        <w:spacing w:after="0" w:line="240" w:lineRule="auto"/>
        <w:jc w:val="center"/>
        <w:rPr>
          <w:rFonts w:ascii="Arial" w:hAnsi="Arial" w:cs="Arial"/>
        </w:rPr>
      </w:pPr>
    </w:p>
    <w:p w:rsidR="00C47236" w:rsidRDefault="00C47236" w:rsidP="00C47236">
      <w:pPr>
        <w:spacing w:after="0" w:line="240" w:lineRule="auto"/>
        <w:jc w:val="center"/>
        <w:rPr>
          <w:rFonts w:ascii="Arial" w:hAnsi="Arial" w:cs="Arial"/>
        </w:rPr>
      </w:pPr>
    </w:p>
    <w:p w:rsidR="00C47236" w:rsidRDefault="00C47236" w:rsidP="00C47236">
      <w:pPr>
        <w:spacing w:after="0" w:line="240" w:lineRule="auto"/>
        <w:jc w:val="center"/>
        <w:rPr>
          <w:rFonts w:ascii="Arial" w:hAnsi="Arial" w:cs="Arial"/>
        </w:rPr>
      </w:pPr>
    </w:p>
    <w:p w:rsidR="00C47236" w:rsidRDefault="00C47236" w:rsidP="00C47236">
      <w:pPr>
        <w:spacing w:after="0" w:line="240" w:lineRule="auto"/>
        <w:jc w:val="center"/>
        <w:rPr>
          <w:rFonts w:ascii="Arial" w:hAnsi="Arial" w:cs="Arial"/>
        </w:rPr>
      </w:pPr>
    </w:p>
    <w:p w:rsidR="00C47236" w:rsidRDefault="00C47236" w:rsidP="00C47236">
      <w:pPr>
        <w:spacing w:after="0" w:line="240" w:lineRule="auto"/>
        <w:jc w:val="center"/>
        <w:rPr>
          <w:rFonts w:ascii="Arial" w:hAnsi="Arial" w:cs="Arial"/>
        </w:rPr>
      </w:pPr>
    </w:p>
    <w:p w:rsidR="00C47236" w:rsidRDefault="00C47236" w:rsidP="00C47236">
      <w:pPr>
        <w:spacing w:after="0" w:line="240" w:lineRule="auto"/>
        <w:jc w:val="center"/>
        <w:rPr>
          <w:rFonts w:ascii="Arial" w:hAnsi="Arial" w:cs="Arial"/>
        </w:rPr>
      </w:pPr>
    </w:p>
    <w:p w:rsidR="00C47236" w:rsidRDefault="00C47236" w:rsidP="00C47236">
      <w:pPr>
        <w:spacing w:after="0" w:line="240" w:lineRule="auto"/>
        <w:jc w:val="center"/>
        <w:rPr>
          <w:rFonts w:ascii="Arial" w:hAnsi="Arial" w:cs="Arial"/>
        </w:rPr>
      </w:pPr>
    </w:p>
    <w:p w:rsidR="00C47236" w:rsidRDefault="00C47236" w:rsidP="00C47236">
      <w:pPr>
        <w:spacing w:after="0" w:line="240" w:lineRule="auto"/>
        <w:jc w:val="center"/>
        <w:rPr>
          <w:rFonts w:ascii="Arial" w:hAnsi="Arial" w:cs="Arial"/>
        </w:rPr>
      </w:pPr>
    </w:p>
    <w:p w:rsidR="00C47236" w:rsidRDefault="00C47236" w:rsidP="00C47236">
      <w:pPr>
        <w:spacing w:after="0" w:line="240" w:lineRule="auto"/>
        <w:jc w:val="center"/>
        <w:rPr>
          <w:rFonts w:ascii="Arial" w:hAnsi="Arial" w:cs="Arial"/>
        </w:rPr>
      </w:pPr>
    </w:p>
    <w:p w:rsidR="00C47236" w:rsidRDefault="00C47236" w:rsidP="00C47236">
      <w:pPr>
        <w:spacing w:after="0" w:line="240" w:lineRule="auto"/>
        <w:jc w:val="center"/>
        <w:rPr>
          <w:rFonts w:ascii="Arial" w:hAnsi="Arial" w:cs="Arial"/>
        </w:rPr>
      </w:pPr>
    </w:p>
    <w:p w:rsidR="00C47236" w:rsidRDefault="00C47236" w:rsidP="00C47236">
      <w:pPr>
        <w:spacing w:after="0" w:line="240" w:lineRule="auto"/>
        <w:jc w:val="center"/>
        <w:rPr>
          <w:rFonts w:ascii="Arial" w:hAnsi="Arial" w:cs="Arial"/>
        </w:rPr>
      </w:pPr>
    </w:p>
    <w:p w:rsidR="00C47236" w:rsidRDefault="00C47236" w:rsidP="00C47236">
      <w:pPr>
        <w:spacing w:after="0" w:line="240" w:lineRule="auto"/>
        <w:jc w:val="center"/>
        <w:rPr>
          <w:rFonts w:ascii="Arial" w:hAnsi="Arial" w:cs="Arial"/>
        </w:rPr>
      </w:pPr>
    </w:p>
    <w:p w:rsidR="00C47236" w:rsidRDefault="00C47236" w:rsidP="00C47236">
      <w:pPr>
        <w:spacing w:after="0" w:line="240" w:lineRule="auto"/>
        <w:jc w:val="center"/>
        <w:rPr>
          <w:rFonts w:ascii="Arial" w:hAnsi="Arial" w:cs="Arial"/>
        </w:rPr>
      </w:pPr>
    </w:p>
    <w:p w:rsidR="00C47236" w:rsidRDefault="00C47236" w:rsidP="00C47236">
      <w:pPr>
        <w:spacing w:after="0" w:line="240" w:lineRule="auto"/>
        <w:jc w:val="center"/>
        <w:rPr>
          <w:rFonts w:ascii="Arial" w:hAnsi="Arial" w:cs="Arial"/>
        </w:rPr>
      </w:pPr>
    </w:p>
    <w:p w:rsidR="00791799" w:rsidRDefault="00791799" w:rsidP="00C47236">
      <w:pPr>
        <w:spacing w:after="0" w:line="240" w:lineRule="auto"/>
        <w:jc w:val="center"/>
        <w:rPr>
          <w:rFonts w:ascii="Arial" w:hAnsi="Arial" w:cs="Arial"/>
        </w:rPr>
      </w:pPr>
    </w:p>
    <w:p w:rsidR="00791799" w:rsidRDefault="00791799" w:rsidP="00C47236">
      <w:pPr>
        <w:spacing w:after="0" w:line="240" w:lineRule="auto"/>
        <w:jc w:val="center"/>
        <w:rPr>
          <w:rFonts w:ascii="Arial" w:hAnsi="Arial" w:cs="Arial"/>
        </w:rPr>
      </w:pPr>
    </w:p>
    <w:p w:rsidR="00791799" w:rsidRDefault="00791799" w:rsidP="00C47236">
      <w:pPr>
        <w:spacing w:after="0" w:line="240" w:lineRule="auto"/>
        <w:jc w:val="center"/>
        <w:rPr>
          <w:rFonts w:ascii="Arial" w:hAnsi="Arial" w:cs="Arial"/>
        </w:rPr>
      </w:pPr>
    </w:p>
    <w:p w:rsidR="00791799" w:rsidRDefault="00791799" w:rsidP="00C47236">
      <w:pPr>
        <w:spacing w:after="0" w:line="240" w:lineRule="auto"/>
        <w:jc w:val="center"/>
        <w:rPr>
          <w:rFonts w:ascii="Arial" w:hAnsi="Arial" w:cs="Arial"/>
        </w:rPr>
      </w:pPr>
    </w:p>
    <w:p w:rsidR="00791799" w:rsidRDefault="00791799" w:rsidP="00C47236">
      <w:pPr>
        <w:spacing w:after="0" w:line="240" w:lineRule="auto"/>
        <w:jc w:val="center"/>
        <w:rPr>
          <w:rFonts w:ascii="Arial" w:hAnsi="Arial" w:cs="Arial"/>
        </w:rPr>
      </w:pPr>
    </w:p>
    <w:p w:rsidR="00791799" w:rsidRDefault="00791799" w:rsidP="00C47236">
      <w:pPr>
        <w:spacing w:after="0" w:line="240" w:lineRule="auto"/>
        <w:jc w:val="center"/>
        <w:rPr>
          <w:rFonts w:ascii="Arial" w:hAnsi="Arial" w:cs="Arial"/>
        </w:rPr>
      </w:pPr>
    </w:p>
    <w:p w:rsidR="00C47236" w:rsidRDefault="00C47236" w:rsidP="00C47236">
      <w:pPr>
        <w:spacing w:after="0" w:line="240" w:lineRule="auto"/>
        <w:jc w:val="center"/>
        <w:rPr>
          <w:rFonts w:ascii="Arial" w:hAnsi="Arial" w:cs="Arial"/>
        </w:rPr>
      </w:pPr>
    </w:p>
    <w:p w:rsidR="00C47236" w:rsidRDefault="00C47236" w:rsidP="00C47236">
      <w:pPr>
        <w:spacing w:after="0" w:line="240" w:lineRule="auto"/>
        <w:jc w:val="center"/>
        <w:rPr>
          <w:rFonts w:ascii="Arial" w:hAnsi="Arial" w:cs="Arial"/>
        </w:rPr>
      </w:pPr>
    </w:p>
    <w:p w:rsidR="00C47236" w:rsidRDefault="00C47236" w:rsidP="00C4723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47236" w:rsidRDefault="00C47236"/>
    <w:sectPr w:rsidR="00C47236" w:rsidSect="00C4723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53E"/>
    <w:multiLevelType w:val="multilevel"/>
    <w:tmpl w:val="7126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C33523"/>
    <w:multiLevelType w:val="multilevel"/>
    <w:tmpl w:val="87EE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176F66"/>
    <w:multiLevelType w:val="hybridMultilevel"/>
    <w:tmpl w:val="B266A624"/>
    <w:lvl w:ilvl="0" w:tplc="88DE2AB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2D2C22"/>
    <w:multiLevelType w:val="hybridMultilevel"/>
    <w:tmpl w:val="96664238"/>
    <w:lvl w:ilvl="0" w:tplc="0419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8A240F4"/>
    <w:multiLevelType w:val="hybridMultilevel"/>
    <w:tmpl w:val="0B1C7FFA"/>
    <w:lvl w:ilvl="0" w:tplc="88DE2AB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422DB2"/>
    <w:multiLevelType w:val="multilevel"/>
    <w:tmpl w:val="A234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602FC"/>
    <w:multiLevelType w:val="multilevel"/>
    <w:tmpl w:val="7EF6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7F43BF"/>
    <w:multiLevelType w:val="hybridMultilevel"/>
    <w:tmpl w:val="6BFCFDAE"/>
    <w:lvl w:ilvl="0" w:tplc="88DE2AB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55116A"/>
    <w:multiLevelType w:val="hybridMultilevel"/>
    <w:tmpl w:val="8528DF1E"/>
    <w:lvl w:ilvl="0" w:tplc="88DE2AB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04222A"/>
    <w:multiLevelType w:val="hybridMultilevel"/>
    <w:tmpl w:val="A45E1BA8"/>
    <w:lvl w:ilvl="0" w:tplc="88DE2AB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1534E1"/>
    <w:multiLevelType w:val="hybridMultilevel"/>
    <w:tmpl w:val="AAB0A746"/>
    <w:lvl w:ilvl="0" w:tplc="88DE2AB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E42EE4"/>
    <w:multiLevelType w:val="multilevel"/>
    <w:tmpl w:val="5662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E76D10"/>
    <w:multiLevelType w:val="multilevel"/>
    <w:tmpl w:val="9CB2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23B59"/>
    <w:multiLevelType w:val="multilevel"/>
    <w:tmpl w:val="1068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653D06"/>
    <w:multiLevelType w:val="hybridMultilevel"/>
    <w:tmpl w:val="FCD64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D627DA"/>
    <w:multiLevelType w:val="hybridMultilevel"/>
    <w:tmpl w:val="0BA88CD8"/>
    <w:lvl w:ilvl="0" w:tplc="88DE2AB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2DB31A8"/>
    <w:multiLevelType w:val="hybridMultilevel"/>
    <w:tmpl w:val="4D24DF8E"/>
    <w:lvl w:ilvl="0" w:tplc="88DE2AB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D67895"/>
    <w:multiLevelType w:val="hybridMultilevel"/>
    <w:tmpl w:val="B1CEC7F0"/>
    <w:lvl w:ilvl="0" w:tplc="B4C8F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21D0D54"/>
    <w:multiLevelType w:val="hybridMultilevel"/>
    <w:tmpl w:val="0B3C487A"/>
    <w:lvl w:ilvl="0" w:tplc="88DE2AB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836B65"/>
    <w:multiLevelType w:val="hybridMultilevel"/>
    <w:tmpl w:val="5F8E6540"/>
    <w:lvl w:ilvl="0" w:tplc="88DE2ABC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4"/>
  </w:num>
  <w:num w:numId="5">
    <w:abstractNumId w:val="3"/>
  </w:num>
  <w:num w:numId="6">
    <w:abstractNumId w:val="13"/>
  </w:num>
  <w:num w:numId="7">
    <w:abstractNumId w:val="12"/>
  </w:num>
  <w:num w:numId="8">
    <w:abstractNumId w:val="11"/>
  </w:num>
  <w:num w:numId="9">
    <w:abstractNumId w:val="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07B"/>
    <w:rsid w:val="00024925"/>
    <w:rsid w:val="00106C56"/>
    <w:rsid w:val="00195F71"/>
    <w:rsid w:val="00196CDE"/>
    <w:rsid w:val="0029337E"/>
    <w:rsid w:val="00293B9B"/>
    <w:rsid w:val="002F0AC6"/>
    <w:rsid w:val="00335777"/>
    <w:rsid w:val="0040297E"/>
    <w:rsid w:val="004B7EA3"/>
    <w:rsid w:val="004D628B"/>
    <w:rsid w:val="00521671"/>
    <w:rsid w:val="005B321E"/>
    <w:rsid w:val="005C7D80"/>
    <w:rsid w:val="006C6D4B"/>
    <w:rsid w:val="006E1AD5"/>
    <w:rsid w:val="00791799"/>
    <w:rsid w:val="00795B11"/>
    <w:rsid w:val="008618A0"/>
    <w:rsid w:val="008A33E8"/>
    <w:rsid w:val="00904F36"/>
    <w:rsid w:val="00943F30"/>
    <w:rsid w:val="00944599"/>
    <w:rsid w:val="009661F8"/>
    <w:rsid w:val="009C7633"/>
    <w:rsid w:val="00B41D4A"/>
    <w:rsid w:val="00C04B2F"/>
    <w:rsid w:val="00C47236"/>
    <w:rsid w:val="00C562CC"/>
    <w:rsid w:val="00C9014B"/>
    <w:rsid w:val="00CA296F"/>
    <w:rsid w:val="00CC4675"/>
    <w:rsid w:val="00D157E5"/>
    <w:rsid w:val="00D60FEE"/>
    <w:rsid w:val="00D668E2"/>
    <w:rsid w:val="00D7407B"/>
    <w:rsid w:val="00D82009"/>
    <w:rsid w:val="00DA5435"/>
    <w:rsid w:val="00E37032"/>
    <w:rsid w:val="00E936CA"/>
    <w:rsid w:val="00EC127C"/>
    <w:rsid w:val="00ED346D"/>
    <w:rsid w:val="00F24E1A"/>
    <w:rsid w:val="00F93942"/>
    <w:rsid w:val="00F958C4"/>
    <w:rsid w:val="00FE1A5B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F0AC6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  <w:lang w:eastAsia="ru-RU"/>
    </w:rPr>
  </w:style>
  <w:style w:type="character" w:customStyle="1" w:styleId="a5">
    <w:name w:val="Без интервала Знак"/>
    <w:link w:val="a4"/>
    <w:uiPriority w:val="1"/>
    <w:rsid w:val="002F0AC6"/>
    <w:rPr>
      <w:rFonts w:ascii="Times New Roman" w:eastAsia="Times New Roman" w:hAnsi="Times New Roman" w:cs="Times New Roman"/>
      <w:bCs/>
      <w:color w:val="000000"/>
      <w:lang w:eastAsia="ru-RU"/>
    </w:rPr>
  </w:style>
  <w:style w:type="character" w:styleId="a6">
    <w:name w:val="Hyperlink"/>
    <w:uiPriority w:val="99"/>
    <w:unhideWhenUsed/>
    <w:rsid w:val="002F0AC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F0AC6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5B321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1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1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pk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.crowdexpert.ru/results-noo)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C4CA-429C-45AD-874B-07D34B20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63</Pages>
  <Words>18179</Words>
  <Characters>103626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Asus</cp:lastModifiedBy>
  <cp:revision>6</cp:revision>
  <cp:lastPrinted>2015-10-11T16:19:00Z</cp:lastPrinted>
  <dcterms:created xsi:type="dcterms:W3CDTF">2015-10-11T16:21:00Z</dcterms:created>
  <dcterms:modified xsi:type="dcterms:W3CDTF">2019-02-02T06:30:00Z</dcterms:modified>
</cp:coreProperties>
</file>