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416" w:rsidRDefault="00585416" w:rsidP="00585416">
      <w:pPr>
        <w:spacing w:after="0"/>
        <w:rPr>
          <w:rFonts w:ascii="Calibri" w:eastAsia="Calibri" w:hAnsi="Calibri" w:cs="Calibri"/>
          <w:color w:val="000000"/>
          <w:sz w:val="21"/>
          <w:lang w:eastAsia="ru-RU"/>
        </w:rPr>
      </w:pPr>
    </w:p>
    <w:p w:rsidR="00585416" w:rsidRDefault="00585416" w:rsidP="00585416">
      <w:pPr>
        <w:spacing w:after="0"/>
        <w:rPr>
          <w:rFonts w:ascii="Calibri" w:eastAsia="Calibri" w:hAnsi="Calibri" w:cs="Calibri"/>
          <w:color w:val="000000"/>
          <w:sz w:val="21"/>
          <w:lang w:eastAsia="ru-RU"/>
        </w:rPr>
      </w:pPr>
    </w:p>
    <w:p w:rsidR="00585416" w:rsidRPr="00585416" w:rsidRDefault="00585416" w:rsidP="00585416">
      <w:pPr>
        <w:spacing w:after="29"/>
        <w:ind w:left="79"/>
        <w:jc w:val="center"/>
        <w:rPr>
          <w:rFonts w:ascii="Arial" w:eastAsia="Arial" w:hAnsi="Arial" w:cs="Arial"/>
          <w:color w:val="000000"/>
          <w:sz w:val="32"/>
          <w:lang w:eastAsia="ru-RU"/>
        </w:rPr>
      </w:pPr>
      <w:r w:rsidRPr="00585416">
        <w:rPr>
          <w:rFonts w:ascii="Arial" w:eastAsia="Arial" w:hAnsi="Arial" w:cs="Arial"/>
          <w:color w:val="000000"/>
          <w:sz w:val="32"/>
          <w:lang w:eastAsia="ru-RU"/>
        </w:rPr>
        <w:t xml:space="preserve">Рабочая программа </w:t>
      </w:r>
    </w:p>
    <w:p w:rsidR="00585416" w:rsidRPr="00585416" w:rsidRDefault="00585416" w:rsidP="00585416">
      <w:pPr>
        <w:spacing w:after="29"/>
        <w:ind w:left="79"/>
        <w:jc w:val="center"/>
        <w:rPr>
          <w:rFonts w:ascii="Calibri" w:eastAsia="Calibri" w:hAnsi="Calibri" w:cs="Calibri"/>
          <w:color w:val="000000"/>
          <w:sz w:val="21"/>
          <w:lang w:eastAsia="ru-RU"/>
        </w:rPr>
      </w:pPr>
      <w:r w:rsidRPr="00585416">
        <w:rPr>
          <w:rFonts w:ascii="Arial" w:eastAsia="Arial" w:hAnsi="Arial" w:cs="Arial"/>
          <w:color w:val="000000"/>
          <w:sz w:val="32"/>
          <w:lang w:eastAsia="ru-RU"/>
        </w:rPr>
        <w:t xml:space="preserve">по курсу ОДНКНР «Основы светской этики» </w:t>
      </w:r>
    </w:p>
    <w:p w:rsidR="00585416" w:rsidRPr="00585416" w:rsidRDefault="00585416" w:rsidP="00585416">
      <w:pPr>
        <w:spacing w:after="0"/>
        <w:ind w:left="357"/>
        <w:jc w:val="center"/>
        <w:rPr>
          <w:rFonts w:ascii="Calibri" w:eastAsia="Calibri" w:hAnsi="Calibri" w:cs="Calibri"/>
          <w:color w:val="000000"/>
          <w:sz w:val="21"/>
          <w:lang w:eastAsia="ru-RU"/>
        </w:rPr>
      </w:pPr>
    </w:p>
    <w:p w:rsidR="00585416" w:rsidRPr="00585416" w:rsidRDefault="00585416" w:rsidP="00585416">
      <w:pPr>
        <w:spacing w:after="23"/>
        <w:ind w:left="69"/>
        <w:jc w:val="center"/>
        <w:rPr>
          <w:rFonts w:ascii="Arial" w:eastAsia="Arial" w:hAnsi="Arial" w:cs="Arial"/>
          <w:color w:val="000000"/>
          <w:sz w:val="28"/>
          <w:lang w:eastAsia="ru-RU"/>
        </w:rPr>
      </w:pPr>
      <w:r w:rsidRPr="00585416">
        <w:rPr>
          <w:rFonts w:ascii="Arial" w:eastAsia="Arial" w:hAnsi="Arial" w:cs="Arial"/>
          <w:color w:val="000000"/>
          <w:sz w:val="28"/>
          <w:lang w:eastAsia="ru-RU"/>
        </w:rPr>
        <w:t>5 класс</w:t>
      </w:r>
    </w:p>
    <w:p w:rsidR="00585416" w:rsidRPr="00585416" w:rsidRDefault="00585416" w:rsidP="00585416">
      <w:pPr>
        <w:spacing w:after="23"/>
        <w:ind w:left="69"/>
        <w:jc w:val="center"/>
        <w:rPr>
          <w:rFonts w:ascii="Arial" w:eastAsia="Arial" w:hAnsi="Arial" w:cs="Arial"/>
          <w:color w:val="000000"/>
          <w:sz w:val="28"/>
          <w:lang w:eastAsia="ru-RU"/>
        </w:rPr>
      </w:pPr>
    </w:p>
    <w:p w:rsidR="00585416" w:rsidRPr="00585416" w:rsidRDefault="00585416" w:rsidP="00585416">
      <w:pPr>
        <w:spacing w:after="23"/>
        <w:ind w:left="69"/>
        <w:jc w:val="center"/>
        <w:rPr>
          <w:rFonts w:ascii="Arial" w:eastAsia="Arial" w:hAnsi="Arial" w:cs="Arial"/>
          <w:color w:val="000000"/>
          <w:sz w:val="28"/>
          <w:lang w:eastAsia="ru-RU"/>
        </w:rPr>
      </w:pPr>
    </w:p>
    <w:p w:rsidR="00585416" w:rsidRPr="00585416" w:rsidRDefault="00585416" w:rsidP="00585416">
      <w:pPr>
        <w:spacing w:after="23"/>
        <w:ind w:left="69"/>
        <w:jc w:val="center"/>
        <w:rPr>
          <w:rFonts w:ascii="Arial" w:eastAsia="Arial" w:hAnsi="Arial" w:cs="Arial"/>
          <w:color w:val="000000"/>
          <w:sz w:val="28"/>
          <w:lang w:eastAsia="ru-RU"/>
        </w:rPr>
      </w:pPr>
    </w:p>
    <w:p w:rsidR="00585416" w:rsidRPr="00585416" w:rsidRDefault="00585416" w:rsidP="00585416">
      <w:pPr>
        <w:spacing w:after="23"/>
        <w:ind w:left="69"/>
        <w:jc w:val="center"/>
        <w:rPr>
          <w:rFonts w:ascii="Arial" w:eastAsia="Arial" w:hAnsi="Arial" w:cs="Arial"/>
          <w:color w:val="000000"/>
          <w:sz w:val="28"/>
          <w:lang w:eastAsia="ru-RU"/>
        </w:rPr>
      </w:pPr>
    </w:p>
    <w:p w:rsidR="00585416" w:rsidRPr="00585416" w:rsidRDefault="00585416" w:rsidP="00585416">
      <w:pPr>
        <w:spacing w:after="23"/>
        <w:ind w:left="69"/>
        <w:jc w:val="center"/>
        <w:rPr>
          <w:rFonts w:ascii="Arial" w:eastAsia="Arial" w:hAnsi="Arial" w:cs="Arial"/>
          <w:color w:val="000000"/>
          <w:sz w:val="28"/>
          <w:lang w:eastAsia="ru-RU"/>
        </w:rPr>
      </w:pPr>
    </w:p>
    <w:p w:rsidR="00585416" w:rsidRPr="00585416" w:rsidRDefault="00585416" w:rsidP="00585416">
      <w:pPr>
        <w:spacing w:after="23"/>
        <w:ind w:left="69"/>
        <w:jc w:val="center"/>
        <w:rPr>
          <w:rFonts w:ascii="Arial" w:eastAsia="Arial" w:hAnsi="Arial" w:cs="Arial"/>
          <w:color w:val="000000"/>
          <w:sz w:val="28"/>
          <w:lang w:eastAsia="ru-RU"/>
        </w:rPr>
      </w:pPr>
    </w:p>
    <w:p w:rsidR="00585416" w:rsidRPr="00585416" w:rsidRDefault="00585416" w:rsidP="00585416">
      <w:pPr>
        <w:spacing w:after="23"/>
        <w:ind w:left="69"/>
        <w:jc w:val="center"/>
        <w:rPr>
          <w:rFonts w:ascii="Arial" w:eastAsia="Arial" w:hAnsi="Arial" w:cs="Arial"/>
          <w:color w:val="000000"/>
          <w:sz w:val="28"/>
          <w:lang w:eastAsia="ru-RU"/>
        </w:rPr>
      </w:pPr>
      <w:r w:rsidRPr="00585416">
        <w:rPr>
          <w:rFonts w:ascii="Arial" w:eastAsia="Arial" w:hAnsi="Arial" w:cs="Arial"/>
          <w:color w:val="000000"/>
          <w:sz w:val="28"/>
          <w:lang w:eastAsia="ru-RU"/>
        </w:rPr>
        <w:t>2018 г.</w:t>
      </w:r>
    </w:p>
    <w:p w:rsidR="00585416" w:rsidRPr="00585416" w:rsidRDefault="00585416" w:rsidP="00585416">
      <w:pPr>
        <w:spacing w:after="23"/>
        <w:ind w:left="69"/>
        <w:jc w:val="center"/>
        <w:rPr>
          <w:rFonts w:ascii="Arial" w:eastAsia="Arial" w:hAnsi="Arial" w:cs="Arial"/>
          <w:color w:val="000000"/>
          <w:sz w:val="28"/>
          <w:lang w:eastAsia="ru-RU"/>
        </w:rPr>
      </w:pPr>
    </w:p>
    <w:p w:rsidR="00585416" w:rsidRPr="00585416" w:rsidRDefault="00585416" w:rsidP="00585416">
      <w:pPr>
        <w:spacing w:after="23"/>
        <w:ind w:left="69"/>
        <w:jc w:val="center"/>
        <w:rPr>
          <w:rFonts w:ascii="Arial" w:eastAsia="Arial" w:hAnsi="Arial" w:cs="Arial"/>
          <w:color w:val="000000"/>
          <w:sz w:val="28"/>
          <w:lang w:eastAsia="ru-RU"/>
        </w:rPr>
      </w:pPr>
    </w:p>
    <w:p w:rsidR="00585416" w:rsidRPr="00585416" w:rsidRDefault="00585416" w:rsidP="00585416">
      <w:pPr>
        <w:spacing w:after="23"/>
        <w:ind w:left="69"/>
        <w:jc w:val="center"/>
        <w:rPr>
          <w:rFonts w:ascii="Arial" w:eastAsia="Arial" w:hAnsi="Arial" w:cs="Arial"/>
          <w:color w:val="000000"/>
          <w:sz w:val="28"/>
          <w:lang w:eastAsia="ru-RU"/>
        </w:rPr>
      </w:pPr>
    </w:p>
    <w:p w:rsidR="00585416" w:rsidRPr="00585416" w:rsidRDefault="00585416" w:rsidP="00585416">
      <w:pPr>
        <w:spacing w:after="23"/>
        <w:ind w:left="69"/>
        <w:jc w:val="center"/>
        <w:rPr>
          <w:rFonts w:ascii="Arial" w:eastAsia="Arial" w:hAnsi="Arial" w:cs="Arial"/>
          <w:color w:val="000000"/>
          <w:sz w:val="28"/>
          <w:lang w:eastAsia="ru-RU"/>
        </w:rPr>
      </w:pPr>
    </w:p>
    <w:p w:rsidR="00585416" w:rsidRPr="00585416" w:rsidRDefault="00585416" w:rsidP="00585416">
      <w:pPr>
        <w:spacing w:after="23"/>
        <w:ind w:left="69"/>
        <w:jc w:val="center"/>
        <w:rPr>
          <w:rFonts w:ascii="Arial" w:eastAsia="Arial" w:hAnsi="Arial" w:cs="Arial"/>
          <w:color w:val="000000"/>
          <w:sz w:val="28"/>
          <w:lang w:eastAsia="ru-RU"/>
        </w:rPr>
      </w:pPr>
    </w:p>
    <w:p w:rsidR="00585416" w:rsidRPr="00585416" w:rsidRDefault="00585416" w:rsidP="00585416">
      <w:pPr>
        <w:spacing w:after="23"/>
        <w:ind w:left="69"/>
        <w:jc w:val="center"/>
        <w:rPr>
          <w:rFonts w:ascii="Arial" w:eastAsia="Arial" w:hAnsi="Arial" w:cs="Arial"/>
          <w:color w:val="000000"/>
          <w:sz w:val="28"/>
          <w:lang w:eastAsia="ru-RU"/>
        </w:rPr>
      </w:pPr>
    </w:p>
    <w:p w:rsidR="00585416" w:rsidRPr="00585416" w:rsidRDefault="00585416" w:rsidP="00585416">
      <w:pPr>
        <w:spacing w:after="23"/>
        <w:ind w:left="69"/>
        <w:jc w:val="center"/>
        <w:rPr>
          <w:rFonts w:ascii="Arial" w:eastAsia="Arial" w:hAnsi="Arial" w:cs="Arial"/>
          <w:color w:val="000000"/>
          <w:sz w:val="28"/>
          <w:lang w:eastAsia="ru-RU"/>
        </w:rPr>
      </w:pPr>
    </w:p>
    <w:p w:rsidR="00585416" w:rsidRPr="00585416" w:rsidRDefault="00585416" w:rsidP="00585416">
      <w:pPr>
        <w:spacing w:after="23"/>
        <w:ind w:left="69"/>
        <w:jc w:val="center"/>
        <w:rPr>
          <w:rFonts w:ascii="Arial" w:eastAsia="Arial" w:hAnsi="Arial" w:cs="Arial"/>
          <w:color w:val="000000"/>
          <w:sz w:val="28"/>
          <w:lang w:eastAsia="ru-RU"/>
        </w:rPr>
      </w:pPr>
    </w:p>
    <w:p w:rsidR="00585416" w:rsidRPr="00585416" w:rsidRDefault="00585416" w:rsidP="00585416">
      <w:pPr>
        <w:spacing w:after="23"/>
        <w:ind w:left="69"/>
        <w:jc w:val="center"/>
        <w:rPr>
          <w:rFonts w:ascii="Arial" w:eastAsia="Arial" w:hAnsi="Arial" w:cs="Arial"/>
          <w:color w:val="000000"/>
          <w:sz w:val="28"/>
          <w:lang w:eastAsia="ru-RU"/>
        </w:rPr>
      </w:pPr>
    </w:p>
    <w:p w:rsidR="00585416" w:rsidRPr="00585416" w:rsidRDefault="00585416" w:rsidP="00585416">
      <w:pPr>
        <w:spacing w:after="23"/>
        <w:ind w:left="69"/>
        <w:jc w:val="center"/>
        <w:rPr>
          <w:rFonts w:ascii="Arial" w:eastAsia="Arial" w:hAnsi="Arial" w:cs="Arial"/>
          <w:color w:val="000000"/>
          <w:sz w:val="28"/>
          <w:lang w:eastAsia="ru-RU"/>
        </w:rPr>
      </w:pPr>
    </w:p>
    <w:p w:rsidR="00585416" w:rsidRPr="00585416" w:rsidRDefault="00585416" w:rsidP="00585416">
      <w:pPr>
        <w:spacing w:after="23"/>
        <w:ind w:left="69"/>
        <w:jc w:val="center"/>
        <w:rPr>
          <w:rFonts w:ascii="Arial" w:eastAsia="Arial" w:hAnsi="Arial" w:cs="Arial"/>
          <w:color w:val="000000"/>
          <w:sz w:val="28"/>
          <w:lang w:eastAsia="ru-RU"/>
        </w:rPr>
      </w:pPr>
    </w:p>
    <w:p w:rsidR="00585416" w:rsidRPr="00585416" w:rsidRDefault="00585416" w:rsidP="00585416">
      <w:pPr>
        <w:spacing w:after="23"/>
        <w:ind w:left="69"/>
        <w:jc w:val="center"/>
        <w:rPr>
          <w:rFonts w:ascii="Arial" w:eastAsia="Arial" w:hAnsi="Arial" w:cs="Arial"/>
          <w:color w:val="000000"/>
          <w:sz w:val="28"/>
          <w:lang w:eastAsia="ru-RU"/>
        </w:rPr>
      </w:pPr>
    </w:p>
    <w:p w:rsidR="00585416" w:rsidRPr="00585416" w:rsidRDefault="00585416" w:rsidP="00585416">
      <w:pPr>
        <w:spacing w:after="23"/>
        <w:ind w:left="69"/>
        <w:jc w:val="center"/>
        <w:rPr>
          <w:rFonts w:ascii="Arial" w:eastAsia="Arial" w:hAnsi="Arial" w:cs="Arial"/>
          <w:color w:val="000000"/>
          <w:sz w:val="28"/>
          <w:lang w:eastAsia="ru-RU"/>
        </w:rPr>
      </w:pPr>
    </w:p>
    <w:p w:rsidR="00585416" w:rsidRPr="00585416" w:rsidRDefault="00585416" w:rsidP="00585416">
      <w:pPr>
        <w:spacing w:after="23"/>
        <w:ind w:left="69"/>
        <w:jc w:val="center"/>
        <w:rPr>
          <w:rFonts w:ascii="Arial" w:eastAsia="Arial" w:hAnsi="Arial" w:cs="Arial"/>
          <w:color w:val="000000"/>
          <w:sz w:val="28"/>
          <w:lang w:eastAsia="ru-RU"/>
        </w:rPr>
      </w:pPr>
    </w:p>
    <w:p w:rsidR="00585416" w:rsidRPr="00585416" w:rsidRDefault="00585416" w:rsidP="00585416">
      <w:pPr>
        <w:spacing w:after="23"/>
        <w:ind w:left="69"/>
        <w:jc w:val="center"/>
        <w:rPr>
          <w:rFonts w:ascii="Arial" w:eastAsia="Arial" w:hAnsi="Arial" w:cs="Arial"/>
          <w:color w:val="000000"/>
          <w:sz w:val="28"/>
          <w:lang w:eastAsia="ru-RU"/>
        </w:rPr>
      </w:pPr>
    </w:p>
    <w:p w:rsidR="00585416" w:rsidRPr="00585416" w:rsidRDefault="00585416" w:rsidP="00585416">
      <w:pPr>
        <w:spacing w:after="23"/>
        <w:ind w:left="69"/>
        <w:jc w:val="center"/>
        <w:rPr>
          <w:rFonts w:ascii="Calibri" w:eastAsia="Calibri" w:hAnsi="Calibri" w:cs="Calibri"/>
          <w:color w:val="000000"/>
          <w:sz w:val="21"/>
          <w:lang w:eastAsia="ru-RU"/>
        </w:rPr>
      </w:pPr>
      <w:r w:rsidRPr="00585416">
        <w:rPr>
          <w:rFonts w:ascii="Arial" w:eastAsia="Arial" w:hAnsi="Arial" w:cs="Arial"/>
          <w:color w:val="000000"/>
          <w:sz w:val="28"/>
          <w:lang w:eastAsia="ru-RU"/>
        </w:rPr>
        <w:lastRenderedPageBreak/>
        <w:t xml:space="preserve"> </w:t>
      </w:r>
    </w:p>
    <w:p w:rsidR="00585416" w:rsidRPr="00585416" w:rsidRDefault="00585416" w:rsidP="00585416">
      <w:pPr>
        <w:spacing w:after="36"/>
        <w:ind w:left="63"/>
        <w:jc w:val="center"/>
        <w:rPr>
          <w:rFonts w:ascii="Calibri" w:eastAsia="Calibri" w:hAnsi="Calibri" w:cs="Calibri"/>
          <w:color w:val="000000"/>
          <w:sz w:val="21"/>
          <w:lang w:eastAsia="ru-RU"/>
        </w:rPr>
      </w:pPr>
      <w:r w:rsidRPr="00585416">
        <w:rPr>
          <w:rFonts w:ascii="Arial" w:eastAsia="Arial" w:hAnsi="Arial" w:cs="Arial"/>
          <w:color w:val="000000"/>
          <w:sz w:val="26"/>
          <w:lang w:eastAsia="ru-RU"/>
        </w:rPr>
        <w:t xml:space="preserve"> </w:t>
      </w:r>
    </w:p>
    <w:p w:rsidR="00585416" w:rsidRPr="00585416" w:rsidRDefault="00585416" w:rsidP="00585416">
      <w:pPr>
        <w:spacing w:after="38"/>
        <w:ind w:left="63"/>
        <w:jc w:val="center"/>
        <w:rPr>
          <w:rFonts w:ascii="Calibri" w:eastAsia="Calibri" w:hAnsi="Calibri" w:cs="Calibri"/>
          <w:color w:val="000000"/>
          <w:sz w:val="21"/>
          <w:lang w:eastAsia="ru-RU"/>
        </w:rPr>
      </w:pPr>
      <w:r w:rsidRPr="00585416">
        <w:rPr>
          <w:rFonts w:ascii="Arial" w:eastAsia="Arial" w:hAnsi="Arial" w:cs="Arial"/>
          <w:color w:val="000000"/>
          <w:sz w:val="26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6"/>
          <w:lang w:eastAsia="ru-RU"/>
        </w:rPr>
        <w:t>ПОЯСНИТЕЛЬНАЯ</w:t>
      </w:r>
      <w:r w:rsidRPr="00585416">
        <w:rPr>
          <w:rFonts w:ascii="Arial" w:eastAsia="Arial" w:hAnsi="Arial" w:cs="Arial"/>
          <w:color w:val="000000"/>
          <w:sz w:val="26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6"/>
          <w:lang w:eastAsia="ru-RU"/>
        </w:rPr>
        <w:t>ЗАПИСКА</w:t>
      </w:r>
      <w:r w:rsidRPr="00585416">
        <w:rPr>
          <w:rFonts w:ascii="Arial" w:eastAsia="Arial" w:hAnsi="Arial" w:cs="Arial"/>
          <w:color w:val="000000"/>
          <w:sz w:val="26"/>
          <w:lang w:eastAsia="ru-RU"/>
        </w:rPr>
        <w:t xml:space="preserve"> </w:t>
      </w:r>
    </w:p>
    <w:p w:rsidR="00585416" w:rsidRPr="00585416" w:rsidRDefault="00585416" w:rsidP="00585416">
      <w:pPr>
        <w:spacing w:after="0"/>
        <w:ind w:left="63"/>
        <w:jc w:val="center"/>
        <w:rPr>
          <w:rFonts w:ascii="Calibri" w:eastAsia="Calibri" w:hAnsi="Calibri" w:cs="Calibri"/>
          <w:color w:val="000000"/>
          <w:sz w:val="21"/>
          <w:lang w:eastAsia="ru-RU"/>
        </w:rPr>
      </w:pPr>
      <w:r w:rsidRPr="00585416">
        <w:rPr>
          <w:rFonts w:ascii="Arial" w:eastAsia="Arial" w:hAnsi="Arial" w:cs="Arial"/>
          <w:color w:val="000000"/>
          <w:sz w:val="26"/>
          <w:lang w:eastAsia="ru-RU"/>
        </w:rPr>
        <w:t xml:space="preserve"> </w:t>
      </w:r>
    </w:p>
    <w:p w:rsidR="00585416" w:rsidRPr="00585416" w:rsidRDefault="00585416" w:rsidP="00585416">
      <w:pPr>
        <w:spacing w:after="0" w:line="248" w:lineRule="auto"/>
        <w:ind w:left="10" w:hanging="10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585416" w:rsidRPr="00585416" w:rsidRDefault="00585416" w:rsidP="00585416">
      <w:pPr>
        <w:spacing w:after="0" w:line="247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составлена на основе следующих документов: </w:t>
      </w:r>
    </w:p>
    <w:p w:rsidR="00585416" w:rsidRPr="00585416" w:rsidRDefault="00585416" w:rsidP="00585416">
      <w:pPr>
        <w:spacing w:after="0" w:line="247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ФЗ «Об образовании в РФ» от 29.12.2012 № 273-ФЗ;</w:t>
      </w:r>
    </w:p>
    <w:p w:rsidR="00585416" w:rsidRPr="00585416" w:rsidRDefault="00585416" w:rsidP="00585416">
      <w:pPr>
        <w:spacing w:after="0" w:line="247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-Федеральный государственный образовательный стандарт общего образования, утвержденного приказом Министерства образования и науки РФ от 17 декабря 2010 года № 1897</w:t>
      </w:r>
    </w:p>
    <w:p w:rsidR="00585416" w:rsidRPr="00585416" w:rsidRDefault="00585416" w:rsidP="00585416">
      <w:pPr>
        <w:spacing w:after="0" w:line="247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-Приказ Министерства образования и науки РФ от 31 декабря 2015 г. N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1897»;</w:t>
      </w:r>
    </w:p>
    <w:p w:rsidR="00585416" w:rsidRPr="00585416" w:rsidRDefault="00585416" w:rsidP="00585416">
      <w:pPr>
        <w:spacing w:after="0" w:line="247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-Приказ Министерства образования и науки РФ от 30 августа 2013 г. N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585416" w:rsidRPr="00585416" w:rsidRDefault="00585416" w:rsidP="00585416">
      <w:pPr>
        <w:spacing w:after="0" w:line="247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-Письмо Министерства образования и науки РФ от 14 декабря 2015 г. N 08-2355 «О внесении изменений в примерные основные образовательные программы»;</w:t>
      </w:r>
    </w:p>
    <w:p w:rsidR="00585416" w:rsidRPr="00585416" w:rsidRDefault="00585416" w:rsidP="00585416">
      <w:pPr>
        <w:spacing w:after="0" w:line="247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 (протокол от 8 апреля 2015г.№1/15, входит в специальный государственный реестр примерных основных образовательных программ, размещена на официальном сайте </w:t>
      </w:r>
      <w:hyperlink r:id="rId4" w:history="1">
        <w:r w:rsidRPr="00585416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http://edu.crowdexpert.ru/results-noo)/</w:t>
        </w:r>
      </w:hyperlink>
    </w:p>
    <w:p w:rsidR="00585416" w:rsidRPr="00585416" w:rsidRDefault="00585416" w:rsidP="00585416">
      <w:pPr>
        <w:spacing w:after="0" w:line="247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-Письмо Министерства образования и науки РФ от 28 октября 2015 г. N 08-1786 «О рабочих программах учебных предметов».</w:t>
      </w:r>
    </w:p>
    <w:p w:rsidR="00585416" w:rsidRPr="00585416" w:rsidRDefault="00585416" w:rsidP="00585416">
      <w:pPr>
        <w:spacing w:after="0" w:line="247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осуществляющих образовательную деятельность за 2016 год (</w:t>
      </w:r>
      <w:hyperlink r:id="rId5" w:history="1">
        <w:r w:rsidRPr="00585416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www.apkro.ru</w:t>
        </w:r>
      </w:hyperlink>
      <w:r w:rsidRPr="00585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585416" w:rsidRPr="00585416" w:rsidRDefault="00585416" w:rsidP="00585416">
      <w:pPr>
        <w:spacing w:after="0" w:line="247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Санитарно-эпидемиологические требования к условиям и организации обучения в общеобразовательных учреждениях – СанПиН 2.4.2.2821-10 (утверждены Постановлением главного государственного санитарного врача РФ от 29.12.2010г № 189, зарегистрированном в Минюсте РФ 03.03.2011 №19993); </w:t>
      </w:r>
    </w:p>
    <w:p w:rsidR="00585416" w:rsidRPr="00585416" w:rsidRDefault="00585416" w:rsidP="00585416">
      <w:pPr>
        <w:spacing w:after="0" w:line="247" w:lineRule="auto"/>
        <w:ind w:left="10" w:hanging="10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585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Основная общеобразовательная программа основного общего образования школы; - Примерные программы по учебным предметам Основы светской этики 5 класс</w:t>
      </w:r>
      <w:r w:rsidRPr="00585416">
        <w:rPr>
          <w:rFonts w:ascii="Times New Roman" w:eastAsia="Times New Roman" w:hAnsi="Times New Roman" w:cs="Times New Roman"/>
          <w:sz w:val="24"/>
          <w:szCs w:val="24"/>
          <w:lang w:eastAsia="ru-RU"/>
        </w:rPr>
        <w:t>; (</w:t>
      </w:r>
      <w:proofErr w:type="spellStart"/>
      <w:r w:rsidRPr="00585416">
        <w:rPr>
          <w:rFonts w:ascii="Times New Roman" w:eastAsia="Times New Roman" w:hAnsi="Times New Roman" w:cs="Times New Roman"/>
          <w:sz w:val="24"/>
          <w:szCs w:val="24"/>
          <w:lang w:eastAsia="ru-RU"/>
        </w:rPr>
        <w:t>М.Т.Студеникин</w:t>
      </w:r>
      <w:proofErr w:type="spellEnd"/>
      <w:r w:rsidRPr="00585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М.: Русское слово, 2015г.). </w:t>
      </w:r>
    </w:p>
    <w:p w:rsidR="00585416" w:rsidRPr="00585416" w:rsidRDefault="00585416" w:rsidP="00585416">
      <w:pPr>
        <w:spacing w:after="0" w:line="247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реализована в учебнике «Основы светской этики». 5 </w:t>
      </w:r>
      <w:proofErr w:type="spellStart"/>
      <w:proofErr w:type="gramStart"/>
      <w:r w:rsidRPr="00585416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585416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proofErr w:type="gramEnd"/>
      <w:r w:rsidRPr="00585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 </w:t>
      </w:r>
      <w:proofErr w:type="spellStart"/>
      <w:r w:rsidRPr="00585416">
        <w:rPr>
          <w:rFonts w:ascii="Times New Roman" w:eastAsia="Times New Roman" w:hAnsi="Times New Roman" w:cs="Times New Roman"/>
          <w:sz w:val="24"/>
          <w:szCs w:val="24"/>
          <w:lang w:eastAsia="ru-RU"/>
        </w:rPr>
        <w:t>М.Т.Студеникин</w:t>
      </w:r>
      <w:proofErr w:type="spellEnd"/>
      <w:r w:rsidRPr="00585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М.: Русское слово, 2015г.) </w:t>
      </w:r>
    </w:p>
    <w:p w:rsidR="00585416" w:rsidRPr="00585416" w:rsidRDefault="00585416" w:rsidP="00585416">
      <w:pPr>
        <w:spacing w:after="0" w:line="247" w:lineRule="auto"/>
        <w:ind w:left="10" w:hanging="1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585416" w:rsidRPr="00585416" w:rsidRDefault="00585416" w:rsidP="00585416">
      <w:pPr>
        <w:spacing w:after="0" w:line="247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416" w:rsidRPr="00585416" w:rsidRDefault="00585416" w:rsidP="00585416">
      <w:pPr>
        <w:spacing w:after="0" w:line="247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5416" w:rsidRPr="00585416" w:rsidRDefault="00585416" w:rsidP="00585416">
      <w:pPr>
        <w:spacing w:after="25" w:line="256" w:lineRule="auto"/>
        <w:ind w:right="57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585416" w:rsidRPr="00585416" w:rsidRDefault="00585416" w:rsidP="00585416">
      <w:pPr>
        <w:spacing w:after="0"/>
        <w:ind w:left="283"/>
        <w:rPr>
          <w:rFonts w:ascii="Calibri" w:eastAsia="Calibri" w:hAnsi="Calibri" w:cs="Calibri"/>
          <w:color w:val="000000"/>
          <w:sz w:val="21"/>
          <w:lang w:eastAsia="ru-RU"/>
        </w:rPr>
      </w:pPr>
    </w:p>
    <w:p w:rsidR="00585416" w:rsidRDefault="00585416" w:rsidP="00585416">
      <w:pPr>
        <w:spacing w:after="0"/>
        <w:rPr>
          <w:rFonts w:ascii="Calibri" w:eastAsia="Calibri" w:hAnsi="Calibri" w:cs="Calibri"/>
          <w:color w:val="000000"/>
          <w:sz w:val="21"/>
          <w:lang w:eastAsia="ru-RU"/>
        </w:rPr>
      </w:pPr>
    </w:p>
    <w:p w:rsidR="00585416" w:rsidRDefault="00585416" w:rsidP="00585416">
      <w:pPr>
        <w:spacing w:after="0"/>
        <w:rPr>
          <w:rFonts w:ascii="Calibri" w:eastAsia="Calibri" w:hAnsi="Calibri" w:cs="Calibri"/>
          <w:color w:val="000000"/>
          <w:sz w:val="21"/>
          <w:lang w:eastAsia="ru-RU"/>
        </w:rPr>
      </w:pPr>
    </w:p>
    <w:p w:rsidR="00585416" w:rsidRDefault="00585416" w:rsidP="00585416">
      <w:pPr>
        <w:spacing w:after="0"/>
        <w:rPr>
          <w:rFonts w:ascii="Calibri" w:eastAsia="Calibri" w:hAnsi="Calibri" w:cs="Calibri"/>
          <w:color w:val="000000"/>
          <w:sz w:val="21"/>
          <w:lang w:eastAsia="ru-RU"/>
        </w:rPr>
      </w:pPr>
    </w:p>
    <w:p w:rsidR="00585416" w:rsidRPr="00585416" w:rsidRDefault="00585416" w:rsidP="00585416">
      <w:pPr>
        <w:spacing w:after="38"/>
        <w:jc w:val="center"/>
        <w:rPr>
          <w:rFonts w:ascii="Calibri" w:eastAsia="Calibri" w:hAnsi="Calibri" w:cs="Calibri"/>
          <w:color w:val="000000"/>
          <w:sz w:val="21"/>
          <w:lang w:eastAsia="ru-RU"/>
        </w:rPr>
      </w:pPr>
    </w:p>
    <w:p w:rsidR="00585416" w:rsidRPr="00585416" w:rsidRDefault="00585416" w:rsidP="00585416">
      <w:pPr>
        <w:spacing w:after="0"/>
        <w:jc w:val="center"/>
        <w:rPr>
          <w:rFonts w:ascii="Calibri" w:eastAsia="Calibri" w:hAnsi="Calibri" w:cs="Calibri"/>
          <w:color w:val="000000"/>
          <w:sz w:val="21"/>
          <w:lang w:eastAsia="ru-RU"/>
        </w:rPr>
      </w:pPr>
      <w:r w:rsidRPr="00585416">
        <w:rPr>
          <w:rFonts w:ascii="Arial" w:eastAsia="Arial" w:hAnsi="Arial" w:cs="Arial"/>
          <w:color w:val="000000"/>
          <w:sz w:val="26"/>
          <w:lang w:eastAsia="ru-RU"/>
        </w:rPr>
        <w:t xml:space="preserve"> </w:t>
      </w:r>
    </w:p>
    <w:p w:rsidR="00585416" w:rsidRPr="00585416" w:rsidRDefault="00585416" w:rsidP="00585416">
      <w:pPr>
        <w:spacing w:after="0"/>
        <w:rPr>
          <w:rFonts w:ascii="Calibri" w:eastAsia="Calibri" w:hAnsi="Calibri" w:cs="Calibri"/>
          <w:color w:val="000000"/>
          <w:sz w:val="21"/>
          <w:lang w:eastAsia="ru-RU"/>
        </w:rPr>
      </w:pP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</w:p>
    <w:p w:rsidR="00585416" w:rsidRPr="00585416" w:rsidRDefault="00585416" w:rsidP="00585416">
      <w:pPr>
        <w:spacing w:after="356" w:line="248" w:lineRule="auto"/>
        <w:jc w:val="both"/>
        <w:rPr>
          <w:rFonts w:ascii="Calibri" w:eastAsia="Calibri" w:hAnsi="Calibri" w:cs="Calibri"/>
          <w:color w:val="000000"/>
          <w:sz w:val="21"/>
          <w:lang w:eastAsia="ru-RU"/>
        </w:rPr>
      </w:pP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Данная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программа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составлена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в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соответствии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с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Федеральным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государственным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образовательным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стандартом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основного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общего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образования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>.</w:t>
      </w:r>
      <w:r w:rsidRPr="00585416">
        <w:rPr>
          <w:rFonts w:ascii="Arial" w:eastAsia="Arial" w:hAnsi="Arial" w:cs="Arial"/>
          <w:b/>
          <w:color w:val="000000"/>
          <w:sz w:val="21"/>
          <w:lang w:eastAsia="ru-RU"/>
        </w:rPr>
        <w:t xml:space="preserve"> </w:t>
      </w:r>
    </w:p>
    <w:p w:rsidR="00585416" w:rsidRPr="00585416" w:rsidRDefault="00585416" w:rsidP="00585416">
      <w:pPr>
        <w:spacing w:after="0"/>
        <w:ind w:right="3488"/>
        <w:jc w:val="center"/>
        <w:rPr>
          <w:rFonts w:ascii="Calibri" w:eastAsia="Calibri" w:hAnsi="Calibri" w:cs="Calibri"/>
          <w:color w:val="000000"/>
          <w:sz w:val="21"/>
          <w:lang w:eastAsia="ru-RU"/>
        </w:rPr>
      </w:pPr>
      <w:r w:rsidRPr="00585416">
        <w:rPr>
          <w:rFonts w:ascii="Calibri" w:eastAsia="Calibri" w:hAnsi="Calibri" w:cs="Calibri"/>
          <w:color w:val="000000"/>
          <w:sz w:val="25"/>
          <w:lang w:eastAsia="ru-RU"/>
        </w:rPr>
        <w:t>Характеристика</w:t>
      </w:r>
      <w:r w:rsidRPr="00585416"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5"/>
          <w:lang w:eastAsia="ru-RU"/>
        </w:rPr>
        <w:t>и</w:t>
      </w:r>
      <w:r w:rsidRPr="00585416"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5"/>
          <w:lang w:eastAsia="ru-RU"/>
        </w:rPr>
        <w:t>цели</w:t>
      </w:r>
      <w:r w:rsidRPr="00585416"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5"/>
          <w:lang w:eastAsia="ru-RU"/>
        </w:rPr>
        <w:t>предметной</w:t>
      </w:r>
      <w:r w:rsidRPr="00585416"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5"/>
          <w:lang w:eastAsia="ru-RU"/>
        </w:rPr>
        <w:t>области</w:t>
      </w:r>
      <w:r w:rsidRPr="00585416"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</w:p>
    <w:p w:rsidR="00585416" w:rsidRPr="00585416" w:rsidRDefault="00585416" w:rsidP="00585416">
      <w:pPr>
        <w:spacing w:after="52"/>
        <w:ind w:right="3416"/>
        <w:jc w:val="center"/>
        <w:rPr>
          <w:rFonts w:ascii="Calibri" w:eastAsia="Calibri" w:hAnsi="Calibri" w:cs="Calibri"/>
          <w:color w:val="000000"/>
          <w:sz w:val="21"/>
          <w:lang w:eastAsia="ru-RU"/>
        </w:rPr>
      </w:pPr>
      <w:r w:rsidRPr="00585416">
        <w:rPr>
          <w:rFonts w:ascii="Times New Roman" w:eastAsia="Times New Roman" w:hAnsi="Times New Roman" w:cs="Times New Roman"/>
          <w:b/>
          <w:color w:val="000000"/>
          <w:sz w:val="25"/>
          <w:lang w:eastAsia="ru-RU"/>
        </w:rPr>
        <w:t>«</w:t>
      </w:r>
      <w:r w:rsidRPr="00585416">
        <w:rPr>
          <w:rFonts w:ascii="Calibri" w:eastAsia="Calibri" w:hAnsi="Calibri" w:cs="Calibri"/>
          <w:color w:val="000000"/>
          <w:sz w:val="25"/>
          <w:lang w:eastAsia="ru-RU"/>
        </w:rPr>
        <w:t>Основы</w:t>
      </w:r>
      <w:r w:rsidRPr="00585416"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5"/>
          <w:lang w:eastAsia="ru-RU"/>
        </w:rPr>
        <w:t>духовно</w:t>
      </w:r>
      <w:r w:rsidRPr="00585416">
        <w:rPr>
          <w:rFonts w:ascii="Arial" w:eastAsia="Arial" w:hAnsi="Arial" w:cs="Arial"/>
          <w:b/>
          <w:color w:val="000000"/>
          <w:sz w:val="25"/>
          <w:lang w:eastAsia="ru-RU"/>
        </w:rPr>
        <w:t>-</w:t>
      </w:r>
      <w:r w:rsidRPr="00585416">
        <w:rPr>
          <w:rFonts w:ascii="Calibri" w:eastAsia="Calibri" w:hAnsi="Calibri" w:cs="Calibri"/>
          <w:color w:val="000000"/>
          <w:sz w:val="25"/>
          <w:lang w:eastAsia="ru-RU"/>
        </w:rPr>
        <w:t>нравственной</w:t>
      </w:r>
      <w:r w:rsidRPr="00585416"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5"/>
          <w:lang w:eastAsia="ru-RU"/>
        </w:rPr>
        <w:t>культуры</w:t>
      </w:r>
      <w:r w:rsidRPr="00585416"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5"/>
          <w:lang w:eastAsia="ru-RU"/>
        </w:rPr>
        <w:t>народов</w:t>
      </w:r>
      <w:r w:rsidRPr="00585416"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5"/>
          <w:lang w:eastAsia="ru-RU"/>
        </w:rPr>
        <w:t>России</w:t>
      </w:r>
      <w:r w:rsidRPr="00585416">
        <w:rPr>
          <w:rFonts w:ascii="Arial" w:eastAsia="Arial" w:hAnsi="Arial" w:cs="Arial"/>
          <w:b/>
          <w:color w:val="000000"/>
          <w:sz w:val="25"/>
          <w:lang w:eastAsia="ru-RU"/>
        </w:rPr>
        <w:t xml:space="preserve">» </w:t>
      </w:r>
    </w:p>
    <w:p w:rsidR="00585416" w:rsidRPr="00585416" w:rsidRDefault="00585416" w:rsidP="00585416">
      <w:pPr>
        <w:spacing w:after="10" w:line="248" w:lineRule="auto"/>
        <w:jc w:val="both"/>
        <w:rPr>
          <w:rFonts w:ascii="Calibri" w:eastAsia="Calibri" w:hAnsi="Calibri" w:cs="Calibri"/>
          <w:color w:val="000000"/>
          <w:sz w:val="21"/>
          <w:lang w:eastAsia="ru-RU"/>
        </w:rPr>
      </w:pP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В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Федеральном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государственном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образовательном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стандарте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основного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общего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образования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2010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г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.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имеется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обязательная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предметная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область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«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Основы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духовно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>-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нравственной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культуры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народов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России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».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Изучение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основ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духовно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>-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нравственной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культуры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предполагает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дальнейшее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развитие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учащихся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;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воспитание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патриотизма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,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любви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уважения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к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Отечеству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,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чувства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гордости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за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свою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Родину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,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прошлое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настоящее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многонационального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народа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;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формирование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готовности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к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нравственному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самосовершенствованию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,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духовному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саморазвитию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;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ознакомление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с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основными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нормами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светской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религиозной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морали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,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понимание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их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значения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в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выстраивании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конструктивных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отношений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в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семье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обществе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;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понимание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значения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нравственности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,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веры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религии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в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жизни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человека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общества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;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формирование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первоначальных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представлений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о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светской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этике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,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о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традиционных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религиях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,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их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роли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в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культуре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,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истории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современности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России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;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об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исторической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роли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традиционных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религий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в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становлении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российской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государственности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;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становление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внутренней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установки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личности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поступать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согласно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своей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совести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;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воспитание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нравственности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,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основанной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на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свободе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совести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вероисповедания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,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духовных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традициях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народов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России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;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осознание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ценности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человеческой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жизни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. </w:t>
      </w:r>
    </w:p>
    <w:p w:rsidR="00585416" w:rsidRPr="00585416" w:rsidRDefault="00585416" w:rsidP="00585416">
      <w:pPr>
        <w:spacing w:after="353" w:line="248" w:lineRule="auto"/>
        <w:jc w:val="both"/>
        <w:rPr>
          <w:rFonts w:ascii="Calibri" w:eastAsia="Calibri" w:hAnsi="Calibri" w:cs="Calibri"/>
          <w:color w:val="000000"/>
          <w:sz w:val="21"/>
          <w:lang w:eastAsia="ru-RU"/>
        </w:rPr>
      </w:pP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Системно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>-</w:t>
      </w:r>
      <w:proofErr w:type="spellStart"/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деятельностный</w:t>
      </w:r>
      <w:proofErr w:type="spellEnd"/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подход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,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лежащий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в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основе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Федерального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государственного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образовательного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стандарта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основного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общего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образования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,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предполагает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воспитание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развитие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качеств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личности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,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отвечающих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требованиям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построения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демократического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гражданского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общества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на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основе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толерантности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,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диалога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культур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уважения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многонационального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,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поликультурного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proofErr w:type="spellStart"/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поликонфессионального</w:t>
      </w:r>
      <w:proofErr w:type="spellEnd"/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состава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российского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общества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.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В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соответствии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со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Стандартом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,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на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ступени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основного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общего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образования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осуществляется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дальнейшее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формирование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основ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гражданской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идентичности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мировоззрения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обучающихся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;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духовно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>-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нравственное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развитие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воспитание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,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предусматривающее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принятие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подростками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моральных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норм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,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нравственных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установок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,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национальных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ценностей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;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укрепление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духовного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здоровья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обучающихся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. </w:t>
      </w:r>
    </w:p>
    <w:p w:rsidR="00585416" w:rsidRPr="00585416" w:rsidRDefault="00585416" w:rsidP="00585416">
      <w:pPr>
        <w:spacing w:after="0"/>
        <w:ind w:right="3486"/>
        <w:jc w:val="center"/>
        <w:rPr>
          <w:rFonts w:ascii="Calibri" w:eastAsia="Calibri" w:hAnsi="Calibri" w:cs="Calibri"/>
          <w:color w:val="000000"/>
          <w:sz w:val="25"/>
          <w:lang w:eastAsia="ru-RU"/>
        </w:rPr>
      </w:pPr>
    </w:p>
    <w:p w:rsidR="00585416" w:rsidRPr="00585416" w:rsidRDefault="00585416" w:rsidP="00585416">
      <w:pPr>
        <w:spacing w:after="0"/>
        <w:ind w:right="3486"/>
        <w:jc w:val="center"/>
        <w:rPr>
          <w:rFonts w:ascii="Calibri" w:eastAsia="Calibri" w:hAnsi="Calibri" w:cs="Calibri"/>
          <w:color w:val="000000"/>
          <w:sz w:val="25"/>
          <w:lang w:eastAsia="ru-RU"/>
        </w:rPr>
      </w:pPr>
    </w:p>
    <w:p w:rsidR="00585416" w:rsidRPr="00585416" w:rsidRDefault="00585416" w:rsidP="00585416">
      <w:pPr>
        <w:spacing w:after="0"/>
        <w:ind w:right="3486"/>
        <w:jc w:val="center"/>
        <w:rPr>
          <w:rFonts w:ascii="Calibri" w:eastAsia="Calibri" w:hAnsi="Calibri" w:cs="Calibri"/>
          <w:color w:val="000000"/>
          <w:sz w:val="25"/>
          <w:lang w:eastAsia="ru-RU"/>
        </w:rPr>
      </w:pPr>
    </w:p>
    <w:p w:rsidR="00585416" w:rsidRPr="00585416" w:rsidRDefault="00585416" w:rsidP="00585416">
      <w:pPr>
        <w:spacing w:after="0"/>
        <w:ind w:right="3486"/>
        <w:jc w:val="center"/>
        <w:rPr>
          <w:rFonts w:ascii="Calibri" w:eastAsia="Calibri" w:hAnsi="Calibri" w:cs="Calibri"/>
          <w:color w:val="000000"/>
          <w:sz w:val="25"/>
          <w:lang w:eastAsia="ru-RU"/>
        </w:rPr>
      </w:pPr>
    </w:p>
    <w:p w:rsidR="00585416" w:rsidRPr="00585416" w:rsidRDefault="00585416" w:rsidP="00585416">
      <w:pPr>
        <w:spacing w:after="0"/>
        <w:ind w:right="3486"/>
        <w:jc w:val="center"/>
        <w:rPr>
          <w:rFonts w:ascii="Calibri" w:eastAsia="Calibri" w:hAnsi="Calibri" w:cs="Calibri"/>
          <w:color w:val="000000"/>
          <w:sz w:val="25"/>
          <w:lang w:eastAsia="ru-RU"/>
        </w:rPr>
      </w:pPr>
    </w:p>
    <w:p w:rsidR="00585416" w:rsidRPr="00585416" w:rsidRDefault="00585416" w:rsidP="00585416">
      <w:pPr>
        <w:spacing w:after="0"/>
        <w:ind w:right="3486"/>
        <w:jc w:val="center"/>
        <w:rPr>
          <w:rFonts w:ascii="Calibri" w:eastAsia="Calibri" w:hAnsi="Calibri" w:cs="Calibri"/>
          <w:color w:val="000000"/>
          <w:sz w:val="21"/>
          <w:lang w:eastAsia="ru-RU"/>
        </w:rPr>
      </w:pPr>
      <w:r w:rsidRPr="00585416">
        <w:rPr>
          <w:rFonts w:ascii="Calibri" w:eastAsia="Calibri" w:hAnsi="Calibri" w:cs="Calibri"/>
          <w:color w:val="000000"/>
          <w:sz w:val="25"/>
          <w:lang w:eastAsia="ru-RU"/>
        </w:rPr>
        <w:t>Характеристика</w:t>
      </w:r>
      <w:r w:rsidRPr="00585416"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5"/>
          <w:lang w:eastAsia="ru-RU"/>
        </w:rPr>
        <w:t>и</w:t>
      </w:r>
      <w:r w:rsidRPr="00585416"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5"/>
          <w:lang w:eastAsia="ru-RU"/>
        </w:rPr>
        <w:t>цели</w:t>
      </w:r>
      <w:r w:rsidRPr="00585416"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5"/>
          <w:lang w:eastAsia="ru-RU"/>
        </w:rPr>
        <w:t>модуля</w:t>
      </w:r>
      <w:r w:rsidRPr="00585416"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</w:p>
    <w:p w:rsidR="00585416" w:rsidRPr="00585416" w:rsidRDefault="00585416" w:rsidP="00585416">
      <w:pPr>
        <w:spacing w:after="52"/>
        <w:ind w:right="3486"/>
        <w:jc w:val="center"/>
        <w:rPr>
          <w:rFonts w:ascii="Calibri" w:eastAsia="Calibri" w:hAnsi="Calibri" w:cs="Calibri"/>
          <w:color w:val="000000"/>
          <w:sz w:val="21"/>
          <w:lang w:eastAsia="ru-RU"/>
        </w:rPr>
      </w:pPr>
      <w:r w:rsidRPr="00585416">
        <w:rPr>
          <w:rFonts w:ascii="Arial" w:eastAsia="Arial" w:hAnsi="Arial" w:cs="Arial"/>
          <w:b/>
          <w:color w:val="000000"/>
          <w:sz w:val="25"/>
          <w:lang w:eastAsia="ru-RU"/>
        </w:rPr>
        <w:t>«</w:t>
      </w:r>
      <w:r w:rsidRPr="00585416">
        <w:rPr>
          <w:rFonts w:ascii="Calibri" w:eastAsia="Calibri" w:hAnsi="Calibri" w:cs="Calibri"/>
          <w:color w:val="000000"/>
          <w:sz w:val="25"/>
          <w:lang w:eastAsia="ru-RU"/>
        </w:rPr>
        <w:t>Основы</w:t>
      </w:r>
      <w:r w:rsidRPr="00585416"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5"/>
          <w:lang w:eastAsia="ru-RU"/>
        </w:rPr>
        <w:t>светской</w:t>
      </w:r>
      <w:r w:rsidRPr="00585416"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5"/>
          <w:lang w:eastAsia="ru-RU"/>
        </w:rPr>
        <w:t>этики</w:t>
      </w:r>
      <w:r w:rsidRPr="00585416">
        <w:rPr>
          <w:rFonts w:ascii="Arial" w:eastAsia="Arial" w:hAnsi="Arial" w:cs="Arial"/>
          <w:b/>
          <w:color w:val="000000"/>
          <w:sz w:val="25"/>
          <w:lang w:eastAsia="ru-RU"/>
        </w:rPr>
        <w:t xml:space="preserve">» </w:t>
      </w:r>
    </w:p>
    <w:p w:rsidR="00585416" w:rsidRPr="00585416" w:rsidRDefault="00585416" w:rsidP="00585416">
      <w:pPr>
        <w:spacing w:after="10" w:line="248" w:lineRule="auto"/>
        <w:jc w:val="both"/>
        <w:rPr>
          <w:rFonts w:ascii="Calibri" w:eastAsia="Calibri" w:hAnsi="Calibri" w:cs="Calibri"/>
          <w:color w:val="000000"/>
          <w:sz w:val="21"/>
          <w:lang w:eastAsia="ru-RU"/>
        </w:rPr>
      </w:pP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Модуль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«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Основы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светской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этики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»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в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рамках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предметной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области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«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Основы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духовно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>-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нравственной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культуры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народов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России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»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предполагает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изучение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духовно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>-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нравственной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культуры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призван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ознакомить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учеников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с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основными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нормами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нравственности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,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дать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первичные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представления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о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морали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.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lastRenderedPageBreak/>
        <w:t>Поставлена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задача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нравственного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развития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школьников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,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воспитания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культуры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поведения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с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опорой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на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представления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о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положительных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поступках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людей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.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В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процессе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учебной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деятельности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предстоит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дать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детям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новые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нравственные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ориентиры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упорядочить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уже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имеющиеся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у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них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.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Поставлены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также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задачи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:  </w:t>
      </w:r>
    </w:p>
    <w:p w:rsidR="00585416" w:rsidRPr="00585416" w:rsidRDefault="00585416" w:rsidP="00585416">
      <w:pPr>
        <w:spacing w:after="0" w:line="237" w:lineRule="auto"/>
        <w:ind w:right="7129"/>
        <w:rPr>
          <w:rFonts w:ascii="Calibri" w:eastAsia="Calibri" w:hAnsi="Calibri" w:cs="Calibri"/>
          <w:color w:val="000000"/>
          <w:sz w:val="21"/>
          <w:lang w:eastAsia="ru-RU"/>
        </w:rPr>
      </w:pP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формировать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нормы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светской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proofErr w:type="gramStart"/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морали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; 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дать</w:t>
      </w:r>
      <w:proofErr w:type="gramEnd"/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представления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о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светской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этике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; 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познакомить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учащихся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с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основами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культур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; 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развивать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представления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о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значении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нравственных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норм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; 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обобщить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знания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о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духовной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культуре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морали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; 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развивать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способности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к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общению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; 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формировать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этическое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самосознание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; 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улучшать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взаимоотношения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детей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родителей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; 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противодействовать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суициду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детей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.  </w:t>
      </w:r>
    </w:p>
    <w:p w:rsidR="00585416" w:rsidRPr="00585416" w:rsidRDefault="00585416" w:rsidP="00585416">
      <w:pPr>
        <w:spacing w:after="10" w:line="248" w:lineRule="auto"/>
        <w:jc w:val="both"/>
        <w:rPr>
          <w:rFonts w:ascii="Calibri" w:eastAsia="Calibri" w:hAnsi="Calibri" w:cs="Calibri"/>
          <w:color w:val="000000"/>
          <w:sz w:val="21"/>
          <w:lang w:eastAsia="ru-RU"/>
        </w:rPr>
      </w:pP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Данный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модуль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выступает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в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качестве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связующего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звена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всего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учебно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>-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воспитательного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процесса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,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расширяя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знания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об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этике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этикете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,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полученные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в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начальной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школе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.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Он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призван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обеспечить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общественно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значимую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мотивацию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поведения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детей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,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их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поступков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.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Школьникам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следует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научиться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адекватно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оценивать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собственное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поведение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поведение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других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учеников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. </w:t>
      </w:r>
    </w:p>
    <w:p w:rsidR="00585416" w:rsidRPr="00585416" w:rsidRDefault="00585416" w:rsidP="00585416">
      <w:pPr>
        <w:spacing w:after="10" w:line="248" w:lineRule="auto"/>
        <w:jc w:val="both"/>
        <w:rPr>
          <w:rFonts w:ascii="Calibri" w:eastAsia="Calibri" w:hAnsi="Calibri" w:cs="Calibri"/>
          <w:color w:val="000000"/>
          <w:sz w:val="21"/>
          <w:lang w:eastAsia="ru-RU"/>
        </w:rPr>
      </w:pP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Издательство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«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Русское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слово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»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выпустило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учебник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М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>.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Т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. </w:t>
      </w:r>
      <w:proofErr w:type="spellStart"/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Студеникина</w:t>
      </w:r>
      <w:proofErr w:type="spellEnd"/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«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Основы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духовно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>-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нравственной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культуры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народов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России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.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Основы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светской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этики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»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для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5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класса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.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В</w:t>
      </w:r>
      <w:r>
        <w:rPr>
          <w:rFonts w:ascii="Arial" w:eastAsia="Arial" w:hAnsi="Arial" w:cs="Arial"/>
          <w:color w:val="000000"/>
          <w:sz w:val="21"/>
          <w:lang w:eastAsia="ru-RU"/>
        </w:rPr>
        <w:t xml:space="preserve"> 2015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г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.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учебник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успешно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прошел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экспертизу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Российской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академии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наук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Российской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академии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образования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,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получил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гриф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“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Рекомендовано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Министерством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образования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науки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РФ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”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вошел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в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Федеральный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перечень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учебников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,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рекомендованных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(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допущенных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)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Министерством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образования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науки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РФ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к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использованию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в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образовательном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процессе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в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общеобразовательных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учреждениях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Российской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Федерации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.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Данный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учебник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методически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содержательно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связан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с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учебником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«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Основы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духовно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>-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нравственной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культуры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народов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России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.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Основы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светской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этики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»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для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4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класса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,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получившим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гриф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«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Рекомендовано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Министерством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образования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науки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proofErr w:type="gramStart"/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РФ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» 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по</w:t>
      </w:r>
      <w:proofErr w:type="gramEnd"/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результатам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экспертизы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в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РАН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РАО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в</w:t>
      </w:r>
      <w:r>
        <w:rPr>
          <w:rFonts w:ascii="Arial" w:eastAsia="Arial" w:hAnsi="Arial" w:cs="Arial"/>
          <w:color w:val="000000"/>
          <w:sz w:val="21"/>
          <w:lang w:eastAsia="ru-RU"/>
        </w:rPr>
        <w:t xml:space="preserve"> 2011</w:t>
      </w:r>
      <w:bookmarkStart w:id="0" w:name="_GoBack"/>
      <w:bookmarkEnd w:id="0"/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г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.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Наряду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с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учебником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в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комплект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входят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рабочая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программа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,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методическое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пособие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для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учителя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,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рабочая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тетрадь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. </w:t>
      </w:r>
    </w:p>
    <w:p w:rsidR="00585416" w:rsidRPr="00585416" w:rsidRDefault="00585416" w:rsidP="00585416">
      <w:pPr>
        <w:spacing w:after="10" w:line="248" w:lineRule="auto"/>
        <w:jc w:val="both"/>
        <w:rPr>
          <w:rFonts w:ascii="Calibri" w:eastAsia="Calibri" w:hAnsi="Calibri" w:cs="Calibri"/>
          <w:color w:val="000000"/>
          <w:sz w:val="21"/>
          <w:lang w:eastAsia="ru-RU"/>
        </w:rPr>
      </w:pP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Содержание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учебника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отвечает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требованиям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научности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знаний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,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достоверности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правдивости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изложения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материала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,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его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доступности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для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учащихся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,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соответствия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возрастным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особенностям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,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соблюдению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баланса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между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фактическим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теоретическим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материалом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.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Каждая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тема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учебника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состоит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из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основных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дополнительных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текстов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.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В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основные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тексты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включены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базовые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знания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,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необходимые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для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всех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учеников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класса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.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Задача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дополнительных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текстов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в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том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,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чтобы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углубить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более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точно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,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ярко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убедительно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раскрыть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содержание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основных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текстов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,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сохранить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логическую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последовательность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в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изложении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материала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.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Дополнительные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тексты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призваны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учитывать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познавательные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возможности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,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способности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особенности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учеников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,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их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следует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привлекать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при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дифференциации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обучения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.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Они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способствуют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формированию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развитию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познавательного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интереса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учащихся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. </w:t>
      </w:r>
    </w:p>
    <w:p w:rsidR="00585416" w:rsidRPr="00585416" w:rsidRDefault="00585416" w:rsidP="00585416">
      <w:pPr>
        <w:spacing w:after="10" w:line="248" w:lineRule="auto"/>
        <w:jc w:val="both"/>
        <w:rPr>
          <w:rFonts w:ascii="Calibri" w:eastAsia="Calibri" w:hAnsi="Calibri" w:cs="Calibri"/>
          <w:color w:val="000000"/>
          <w:sz w:val="21"/>
          <w:lang w:eastAsia="ru-RU"/>
        </w:rPr>
      </w:pP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Учебник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,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давая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базовые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знания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,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определяет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объем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материала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на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урок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;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обеспечивает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последовательность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изучения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курса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;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позволяет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усвоить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закрепить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самое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главное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,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отработать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основные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понятия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.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Организуя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работу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с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учебником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,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учитель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предлагает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детям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выделить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главное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в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теме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урока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;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найти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понятие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или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его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определение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;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прочитать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ответ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на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вопрос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;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продумать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задание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к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тексту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;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провести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работу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с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иллюстративным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рядом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;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определить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основную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мысль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абзаца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;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сформулировать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пункты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плана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.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К учебнику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дети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обращаются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за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справкой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,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при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уточнении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ответов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товарищей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.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В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процессе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работы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важно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научить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детей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выделять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непонятные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им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места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,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выяснять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уточнять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их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при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помощи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учителя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. </w:t>
      </w:r>
    </w:p>
    <w:p w:rsidR="00585416" w:rsidRPr="00585416" w:rsidRDefault="00585416" w:rsidP="00585416">
      <w:pPr>
        <w:spacing w:after="10" w:line="248" w:lineRule="auto"/>
        <w:jc w:val="both"/>
        <w:rPr>
          <w:rFonts w:ascii="Calibri" w:eastAsia="Calibri" w:hAnsi="Calibri" w:cs="Calibri"/>
          <w:color w:val="000000"/>
          <w:sz w:val="21"/>
          <w:lang w:eastAsia="ru-RU"/>
        </w:rPr>
      </w:pP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На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уроках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светской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этики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в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5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классе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учащимся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предстоит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выяснить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,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кто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такой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гражданин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,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в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чем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состоят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его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права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обязанности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;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раскрываются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важнейшие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нравственные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понятия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: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честь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достоинство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,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совесть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порядочность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,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сострадание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милосердие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,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правда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proofErr w:type="gramStart"/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ложь</w:t>
      </w:r>
      <w:proofErr w:type="gramEnd"/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многие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другие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. </w:t>
      </w:r>
    </w:p>
    <w:p w:rsidR="00585416" w:rsidRPr="00585416" w:rsidRDefault="00585416" w:rsidP="00585416">
      <w:pPr>
        <w:spacing w:after="10" w:line="248" w:lineRule="auto"/>
        <w:jc w:val="both"/>
        <w:rPr>
          <w:rFonts w:ascii="Calibri" w:eastAsia="Calibri" w:hAnsi="Calibri" w:cs="Calibri"/>
          <w:color w:val="000000"/>
          <w:sz w:val="21"/>
          <w:lang w:eastAsia="ru-RU"/>
        </w:rPr>
      </w:pP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Насущным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проблемам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современного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российского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общества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посвящены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темы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>: «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Терпимость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терпение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>», «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Мужество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>», «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Равнодушие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жестокость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».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При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proofErr w:type="gramStart"/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изучении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этих</w:t>
      </w:r>
      <w:proofErr w:type="gramEnd"/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тем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ученики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убеждаются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в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ценности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самого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дорогого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,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что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есть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у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человека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, —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жизни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.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Развитию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совершенствованию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личности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подростка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,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его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организованности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самостоятельности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помогут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темы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>: «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Самовоспитание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>», «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Учись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учиться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». </w:t>
      </w:r>
    </w:p>
    <w:p w:rsidR="00585416" w:rsidRPr="00585416" w:rsidRDefault="00585416" w:rsidP="00585416">
      <w:pPr>
        <w:spacing w:after="10" w:line="248" w:lineRule="auto"/>
        <w:jc w:val="both"/>
        <w:rPr>
          <w:rFonts w:ascii="Calibri" w:eastAsia="Calibri" w:hAnsi="Calibri" w:cs="Calibri"/>
          <w:color w:val="000000"/>
          <w:sz w:val="21"/>
          <w:lang w:eastAsia="ru-RU"/>
        </w:rPr>
      </w:pPr>
      <w:r w:rsidRPr="00585416">
        <w:rPr>
          <w:rFonts w:ascii="Calibri" w:eastAsia="Calibri" w:hAnsi="Calibri" w:cs="Calibri"/>
          <w:color w:val="000000"/>
          <w:sz w:val="21"/>
          <w:lang w:eastAsia="ru-RU"/>
        </w:rPr>
        <w:lastRenderedPageBreak/>
        <w:t>Особое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внимание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обращается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на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формирование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спаянного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дружного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коллектива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класса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,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умения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избегать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конфликтов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,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находить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выход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из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спорных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ситуаций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.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На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уроках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светской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этики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осуществляется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развитие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у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детей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терпимого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отношения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к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другим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народам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,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понимания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особенностей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их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культуры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,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ведь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культура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каждого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народа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ценна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сама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по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себе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к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ней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следует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относиться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уважительно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.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Модуль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«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Основы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светской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этики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»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вносит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также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вклад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в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формирование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у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детей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коммуникативной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социальной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компетентности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,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социокультурной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идентичности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,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национального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самосознания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—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чувства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принадлежности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к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своей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стране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народу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. </w:t>
      </w:r>
    </w:p>
    <w:p w:rsidR="00585416" w:rsidRPr="00585416" w:rsidRDefault="00585416" w:rsidP="00585416">
      <w:pPr>
        <w:spacing w:after="10" w:line="248" w:lineRule="auto"/>
        <w:jc w:val="both"/>
        <w:rPr>
          <w:rFonts w:ascii="Calibri" w:eastAsia="Calibri" w:hAnsi="Calibri" w:cs="Calibri"/>
          <w:color w:val="000000"/>
          <w:sz w:val="21"/>
          <w:lang w:eastAsia="ru-RU"/>
        </w:rPr>
      </w:pP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На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уроках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светской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этики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ученики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знакомятся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с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Конституцией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Российской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Федерации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,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определяющей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нормы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правила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жизни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нашего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общества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государства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.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В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преамбуле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к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Конституции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говорится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>: “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Мы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,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многонациональный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народ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Российской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Федерации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,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объединенный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общей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судьбой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…”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Задача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школы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—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воспитать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будущее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поколение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россиян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,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которые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должны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обеспечить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устойчивость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,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консолидацию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,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целостность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нашего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общества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государства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. </w:t>
      </w:r>
    </w:p>
    <w:p w:rsidR="00585416" w:rsidRPr="00585416" w:rsidRDefault="00585416" w:rsidP="00585416">
      <w:pPr>
        <w:spacing w:after="10" w:line="248" w:lineRule="auto"/>
        <w:jc w:val="both"/>
        <w:rPr>
          <w:rFonts w:ascii="Calibri" w:eastAsia="Calibri" w:hAnsi="Calibri" w:cs="Calibri"/>
          <w:color w:val="000000"/>
          <w:sz w:val="21"/>
          <w:lang w:eastAsia="ru-RU"/>
        </w:rPr>
      </w:pP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Изучая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основы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светской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этики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,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следует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воспользоваться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благоприятными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возможностями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для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знакомства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детей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с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основами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этикета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.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Они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узнают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много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полезного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о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правилах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поведения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за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столом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общении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с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гостями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,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о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поведении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в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музее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театре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,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о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культуре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внешнего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вида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многом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другом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.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Этикет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не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обременяет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основной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курс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,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а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делает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его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более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интересным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полезным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для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учащихся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,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особенно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если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сложится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стиль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взаимоотношения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учителя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с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учениками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,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основанный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на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нормах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этики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этикета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.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Ученикам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интересно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будет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познакомиться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с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историей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возникновения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развития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этикета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,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его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особенностями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в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разные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эпохи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у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разных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народов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,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узнать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о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происхождении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тех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или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иных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правил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поведения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,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уяснить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смысл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,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казалось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бы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,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хорошо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знакомых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всем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терминов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понятий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.  </w:t>
      </w:r>
    </w:p>
    <w:p w:rsidR="00585416" w:rsidRPr="00585416" w:rsidRDefault="00585416" w:rsidP="00585416">
      <w:pPr>
        <w:spacing w:after="10" w:line="248" w:lineRule="auto"/>
        <w:jc w:val="both"/>
        <w:rPr>
          <w:rFonts w:ascii="Calibri" w:eastAsia="Calibri" w:hAnsi="Calibri" w:cs="Calibri"/>
          <w:color w:val="000000"/>
          <w:sz w:val="21"/>
          <w:lang w:eastAsia="ru-RU"/>
        </w:rPr>
      </w:pP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Детский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возраст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важен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для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социализации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ребенка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,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когда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дети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познают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одобряемые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неодобряемые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формы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поведения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.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У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них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еще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слишком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мал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собственный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опыт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,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задача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школы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на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уроках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светской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этики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—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помочь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им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усвоить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положительный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опыт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поведения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других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людей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>.</w:t>
      </w:r>
      <w:r w:rsidRPr="00585416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Содержание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курса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дает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детям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возможность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на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“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физиологическом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уровне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”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легко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прочно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усвоить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ценные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знания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поведенческого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характера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,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которые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могут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должны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стать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стержнем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их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позитивного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поведения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в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последующей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жизни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.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У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учеников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формируется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положительное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,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доброжелательное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отношение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к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окружающим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людям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обществу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в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целом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,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к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духовным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культурным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ценностям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.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У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них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возникает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потребность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выполнять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в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повседневной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жизни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социальные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нормы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правила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поведения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. </w:t>
      </w:r>
    </w:p>
    <w:p w:rsidR="00585416" w:rsidRPr="00585416" w:rsidRDefault="00585416" w:rsidP="00585416">
      <w:pPr>
        <w:spacing w:after="10" w:line="248" w:lineRule="auto"/>
        <w:jc w:val="both"/>
        <w:rPr>
          <w:rFonts w:ascii="Calibri" w:eastAsia="Calibri" w:hAnsi="Calibri" w:cs="Calibri"/>
          <w:color w:val="000000"/>
          <w:sz w:val="21"/>
          <w:lang w:eastAsia="ru-RU"/>
        </w:rPr>
      </w:pP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В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связи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с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этим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важен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proofErr w:type="spellStart"/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деятельностный</w:t>
      </w:r>
      <w:proofErr w:type="spellEnd"/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подход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в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обучении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,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проявление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активности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самостоятельности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учащихся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в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получении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новых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знаний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.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Большое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внимание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обращается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на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деятельность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ученика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по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анализу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текста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,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его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логической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обработке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при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составлении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плана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,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решению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практических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задач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.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В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процессе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деятельности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у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учеников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возникают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положительные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эмоции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,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им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нравится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,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хочется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работать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,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появляется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чувство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удовольствия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от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умственной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деятельности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,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формируются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познавательные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потребности</w:t>
      </w:r>
      <w:r w:rsidRPr="00585416">
        <w:rPr>
          <w:rFonts w:ascii="Arial" w:eastAsia="Arial" w:hAnsi="Arial" w:cs="Arial"/>
          <w:color w:val="000000"/>
          <w:sz w:val="28"/>
          <w:lang w:eastAsia="ru-RU"/>
        </w:rPr>
        <w:t xml:space="preserve">. </w:t>
      </w:r>
    </w:p>
    <w:p w:rsidR="00585416" w:rsidRPr="00585416" w:rsidRDefault="00585416" w:rsidP="00585416">
      <w:pPr>
        <w:spacing w:after="5" w:line="248" w:lineRule="auto"/>
        <w:ind w:right="-11"/>
        <w:jc w:val="right"/>
        <w:rPr>
          <w:rFonts w:ascii="Calibri" w:eastAsia="Calibri" w:hAnsi="Calibri" w:cs="Calibri"/>
          <w:color w:val="000000"/>
          <w:sz w:val="21"/>
          <w:lang w:eastAsia="ru-RU"/>
        </w:rPr>
      </w:pP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В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ходе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изучения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светской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этики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этикета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у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учеников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вырабатываются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социально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>-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коммуникативные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умения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: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говорить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слушать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,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участвовать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в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беседе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,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дискутировать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,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аргументированно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обосновывать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свою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точку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зрения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.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Итогом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этой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работы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станет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завершающая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тема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курса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“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Речевой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этикет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”. </w:t>
      </w:r>
    </w:p>
    <w:p w:rsidR="00585416" w:rsidRPr="00585416" w:rsidRDefault="00585416" w:rsidP="00585416">
      <w:pPr>
        <w:spacing w:after="10" w:line="248" w:lineRule="auto"/>
        <w:jc w:val="both"/>
        <w:rPr>
          <w:rFonts w:ascii="Calibri" w:eastAsia="Calibri" w:hAnsi="Calibri" w:cs="Calibri"/>
          <w:color w:val="000000"/>
          <w:sz w:val="21"/>
          <w:lang w:eastAsia="ru-RU"/>
        </w:rPr>
      </w:pP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На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уроках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светской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этики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учитель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устанавливает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реализует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proofErr w:type="spellStart"/>
      <w:proofErr w:type="gramStart"/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межпредметные</w:t>
      </w:r>
      <w:proofErr w:type="spellEnd"/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связи</w:t>
      </w:r>
      <w:proofErr w:type="gramEnd"/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с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русским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языком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,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литературой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,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историей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,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изобразительным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искусством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,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музыкой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. </w:t>
      </w:r>
      <w:proofErr w:type="spellStart"/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Межпредметные</w:t>
      </w:r>
      <w:proofErr w:type="spellEnd"/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связи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присутствуют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как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в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основных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дополнительных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текстах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,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так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в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вопросах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заданиях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к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ним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.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Ученики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,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например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,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определяют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части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речи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,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находят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однокоренные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слова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,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вспоминают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героев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произведений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детской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литературы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,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рассматривают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положительные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отрицательные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стороны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их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поступков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.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В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ходе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диалога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>-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беседы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ученики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оценивают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поступки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героев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,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выясняют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свою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собственную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позицию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. </w:t>
      </w:r>
    </w:p>
    <w:p w:rsidR="00585416" w:rsidRPr="00585416" w:rsidRDefault="00585416" w:rsidP="00585416">
      <w:pPr>
        <w:spacing w:after="356" w:line="248" w:lineRule="auto"/>
        <w:jc w:val="both"/>
        <w:rPr>
          <w:rFonts w:ascii="Calibri" w:eastAsia="Calibri" w:hAnsi="Calibri" w:cs="Calibri"/>
          <w:color w:val="000000"/>
          <w:sz w:val="21"/>
          <w:lang w:eastAsia="ru-RU"/>
        </w:rPr>
      </w:pP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Курс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этики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считается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светским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,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однако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он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небезразличен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к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религиозным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ценностям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верующих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людей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.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В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ознакомительном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порядке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учащиеся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узнают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об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основных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религиях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россиян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. </w:t>
      </w:r>
    </w:p>
    <w:p w:rsidR="00585416" w:rsidRPr="00585416" w:rsidRDefault="00585416" w:rsidP="00585416">
      <w:pPr>
        <w:spacing w:after="52"/>
        <w:ind w:right="3419"/>
        <w:jc w:val="center"/>
        <w:rPr>
          <w:rFonts w:ascii="Calibri" w:eastAsia="Calibri" w:hAnsi="Calibri" w:cs="Calibri"/>
          <w:color w:val="000000"/>
          <w:sz w:val="21"/>
          <w:lang w:eastAsia="ru-RU"/>
        </w:rPr>
      </w:pPr>
      <w:r w:rsidRPr="00585416">
        <w:rPr>
          <w:rFonts w:ascii="Calibri" w:eastAsia="Calibri" w:hAnsi="Calibri" w:cs="Calibri"/>
          <w:color w:val="000000"/>
          <w:sz w:val="25"/>
          <w:lang w:eastAsia="ru-RU"/>
        </w:rPr>
        <w:lastRenderedPageBreak/>
        <w:t>Требования</w:t>
      </w:r>
      <w:r w:rsidRPr="00585416"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5"/>
          <w:lang w:eastAsia="ru-RU"/>
        </w:rPr>
        <w:t>к</w:t>
      </w:r>
      <w:r w:rsidRPr="00585416"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5"/>
          <w:lang w:eastAsia="ru-RU"/>
        </w:rPr>
        <w:t>результатам</w:t>
      </w:r>
      <w:r w:rsidRPr="00585416"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5"/>
          <w:lang w:eastAsia="ru-RU"/>
        </w:rPr>
        <w:t>обучения</w:t>
      </w:r>
      <w:r w:rsidRPr="00585416"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5"/>
          <w:lang w:eastAsia="ru-RU"/>
        </w:rPr>
        <w:t>и</w:t>
      </w:r>
      <w:r w:rsidRPr="00585416"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5"/>
          <w:lang w:eastAsia="ru-RU"/>
        </w:rPr>
        <w:t>освоения</w:t>
      </w:r>
      <w:r w:rsidRPr="00585416"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5"/>
          <w:lang w:eastAsia="ru-RU"/>
        </w:rPr>
        <w:t>содержания</w:t>
      </w:r>
      <w:r w:rsidRPr="00585416"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5"/>
          <w:lang w:eastAsia="ru-RU"/>
        </w:rPr>
        <w:t>модуля</w:t>
      </w:r>
      <w:r w:rsidRPr="00585416">
        <w:rPr>
          <w:rFonts w:ascii="Arial" w:eastAsia="Arial" w:hAnsi="Arial" w:cs="Arial"/>
          <w:b/>
          <w:color w:val="000000"/>
          <w:sz w:val="25"/>
          <w:lang w:eastAsia="ru-RU"/>
        </w:rPr>
        <w:t xml:space="preserve"> “</w:t>
      </w:r>
      <w:r w:rsidRPr="00585416">
        <w:rPr>
          <w:rFonts w:ascii="Calibri" w:eastAsia="Calibri" w:hAnsi="Calibri" w:cs="Calibri"/>
          <w:color w:val="000000"/>
          <w:sz w:val="25"/>
          <w:lang w:eastAsia="ru-RU"/>
        </w:rPr>
        <w:t>Основы</w:t>
      </w:r>
      <w:r w:rsidRPr="00585416"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5"/>
          <w:lang w:eastAsia="ru-RU"/>
        </w:rPr>
        <w:t>светской</w:t>
      </w:r>
      <w:r w:rsidRPr="00585416"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5"/>
          <w:lang w:eastAsia="ru-RU"/>
        </w:rPr>
        <w:t>этики</w:t>
      </w:r>
      <w:r w:rsidRPr="00585416">
        <w:rPr>
          <w:rFonts w:ascii="Arial" w:eastAsia="Arial" w:hAnsi="Arial" w:cs="Arial"/>
          <w:b/>
          <w:color w:val="000000"/>
          <w:sz w:val="25"/>
          <w:lang w:eastAsia="ru-RU"/>
        </w:rPr>
        <w:t xml:space="preserve">” </w:t>
      </w:r>
    </w:p>
    <w:p w:rsidR="00585416" w:rsidRPr="00585416" w:rsidRDefault="00585416" w:rsidP="00585416">
      <w:pPr>
        <w:spacing w:after="105" w:line="248" w:lineRule="auto"/>
        <w:jc w:val="both"/>
        <w:rPr>
          <w:rFonts w:ascii="Calibri" w:eastAsia="Calibri" w:hAnsi="Calibri" w:cs="Calibri"/>
          <w:color w:val="000000"/>
          <w:sz w:val="21"/>
          <w:lang w:eastAsia="ru-RU"/>
        </w:rPr>
      </w:pP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Федеральный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государственный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образовательный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стандарт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основного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общего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образования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proofErr w:type="gramStart"/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определяет</w:t>
      </w:r>
      <w:proofErr w:type="gramEnd"/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как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proofErr w:type="spellStart"/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знаниевый</w:t>
      </w:r>
      <w:proofErr w:type="spellEnd"/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компонент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содержания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образования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,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так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формирование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универсальных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учебных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действий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в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личностных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,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коммуникативных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,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познавательных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,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регулятивных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сферах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,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обеспечивающих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способность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к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организации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самостоятельной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учебной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деятельности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ученика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.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Стандарт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ориентирует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на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становление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следующих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характеристик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школьника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: </w:t>
      </w:r>
    </w:p>
    <w:p w:rsidR="00585416" w:rsidRPr="00585416" w:rsidRDefault="00585416" w:rsidP="00585416">
      <w:pPr>
        <w:spacing w:after="0"/>
        <w:rPr>
          <w:rFonts w:ascii="Calibri" w:eastAsia="Calibri" w:hAnsi="Calibri" w:cs="Calibri"/>
          <w:color w:val="000000"/>
          <w:sz w:val="21"/>
          <w:lang w:eastAsia="ru-RU"/>
        </w:rPr>
      </w:pP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Личностные</w:t>
      </w:r>
      <w:r w:rsidRPr="00585416">
        <w:rPr>
          <w:rFonts w:ascii="Arial" w:eastAsia="Arial" w:hAnsi="Arial" w:cs="Arial"/>
          <w:i/>
          <w:color w:val="000000"/>
          <w:sz w:val="32"/>
          <w:vertAlign w:val="subscript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результаты</w:t>
      </w:r>
      <w:r w:rsidRPr="00585416">
        <w:rPr>
          <w:rFonts w:ascii="Arial" w:eastAsia="Arial" w:hAnsi="Arial" w:cs="Arial"/>
          <w:i/>
          <w:color w:val="000000"/>
          <w:sz w:val="32"/>
          <w:vertAlign w:val="subscript"/>
          <w:lang w:eastAsia="ru-RU"/>
        </w:rPr>
        <w:t xml:space="preserve"> </w:t>
      </w:r>
    </w:p>
    <w:p w:rsidR="00585416" w:rsidRPr="00585416" w:rsidRDefault="00585416" w:rsidP="00585416">
      <w:pPr>
        <w:spacing w:after="10" w:line="248" w:lineRule="auto"/>
        <w:jc w:val="both"/>
        <w:rPr>
          <w:rFonts w:ascii="Calibri" w:eastAsia="Calibri" w:hAnsi="Calibri" w:cs="Calibri"/>
          <w:color w:val="000000"/>
          <w:sz w:val="21"/>
          <w:lang w:eastAsia="ru-RU"/>
        </w:rPr>
      </w:pP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Воспитание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российской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гражданской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идентичности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: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патриотизма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,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уважения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к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Отечеству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,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прошлому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настоящему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многонационального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народа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России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;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знание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культуры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своего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народа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,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своего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края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,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основ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культурного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наследия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народов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России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;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усвоение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гуманистических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,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демократических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традиционных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ценностей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многонационального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российского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общества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;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воспитание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чувства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ответственности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долга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перед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Родиной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; 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формирование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ответственного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отношения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к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учению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,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готовности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к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саморазвитию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самообразованию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на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основе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мотивации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к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</w:p>
    <w:p w:rsidR="00585416" w:rsidRPr="00585416" w:rsidRDefault="00585416" w:rsidP="00585416">
      <w:pPr>
        <w:spacing w:after="10" w:line="248" w:lineRule="auto"/>
        <w:jc w:val="both"/>
        <w:rPr>
          <w:rFonts w:ascii="Calibri" w:eastAsia="Calibri" w:hAnsi="Calibri" w:cs="Calibri"/>
          <w:color w:val="000000"/>
          <w:sz w:val="21"/>
          <w:lang w:eastAsia="ru-RU"/>
        </w:rPr>
      </w:pP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обучению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познанию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,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а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также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на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основе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положительного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отношения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к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proofErr w:type="gramStart"/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труду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; 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осознание</w:t>
      </w:r>
      <w:proofErr w:type="gramEnd"/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значения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семьи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в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жизни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человека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общества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,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принятие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ценности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семейной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жизни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,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уважительное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заботливое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</w:p>
    <w:p w:rsidR="00585416" w:rsidRPr="00585416" w:rsidRDefault="00585416" w:rsidP="00585416">
      <w:pPr>
        <w:spacing w:after="10" w:line="248" w:lineRule="auto"/>
        <w:jc w:val="both"/>
        <w:rPr>
          <w:rFonts w:ascii="Calibri" w:eastAsia="Calibri" w:hAnsi="Calibri" w:cs="Calibri"/>
          <w:color w:val="000000"/>
          <w:sz w:val="21"/>
          <w:lang w:eastAsia="ru-RU"/>
        </w:rPr>
      </w:pP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отношение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к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членам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своей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proofErr w:type="gramStart"/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семьи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; 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формирование</w:t>
      </w:r>
      <w:proofErr w:type="gramEnd"/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нравственных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чувств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нравственного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поведения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,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осознанного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ответственного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отношения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к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собственным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</w:p>
    <w:p w:rsidR="00585416" w:rsidRPr="00585416" w:rsidRDefault="00585416" w:rsidP="00585416">
      <w:pPr>
        <w:spacing w:after="0" w:line="237" w:lineRule="auto"/>
        <w:ind w:right="2120"/>
        <w:rPr>
          <w:rFonts w:ascii="Calibri" w:eastAsia="Calibri" w:hAnsi="Calibri" w:cs="Calibri"/>
          <w:color w:val="000000"/>
          <w:sz w:val="21"/>
          <w:lang w:eastAsia="ru-RU"/>
        </w:rPr>
      </w:pPr>
      <w:proofErr w:type="gramStart"/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поступкам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;   </w:t>
      </w:r>
      <w:proofErr w:type="gramEnd"/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формирование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целостного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мировоззрения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,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учитывающего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духовное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многообразие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современного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мира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; 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формирование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коммуникативной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компетентности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в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общении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сотрудничестве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со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сверстниками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,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взрослыми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; </w:t>
      </w:r>
    </w:p>
    <w:p w:rsidR="00585416" w:rsidRPr="00585416" w:rsidRDefault="00585416" w:rsidP="00585416">
      <w:pPr>
        <w:spacing w:after="107" w:line="248" w:lineRule="auto"/>
        <w:jc w:val="both"/>
        <w:rPr>
          <w:rFonts w:ascii="Calibri" w:eastAsia="Calibri" w:hAnsi="Calibri" w:cs="Calibri"/>
          <w:color w:val="000000"/>
          <w:sz w:val="21"/>
          <w:lang w:eastAsia="ru-RU"/>
        </w:rPr>
      </w:pP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формирование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осознанного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,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уважительного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доброжелательного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отношения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к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другому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человеку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,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его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мнению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,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мировоззрению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,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культуре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,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языку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,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вере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,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к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истории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,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культуре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,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религии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,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традициям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,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языкам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,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ценностям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народов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России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народов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мира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;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готовности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способности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вести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диалог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с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другими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людьми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достигать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в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нем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взаимопонимания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. </w:t>
      </w:r>
    </w:p>
    <w:p w:rsidR="00585416" w:rsidRPr="00585416" w:rsidRDefault="00585416" w:rsidP="00585416">
      <w:pPr>
        <w:spacing w:after="0"/>
        <w:rPr>
          <w:rFonts w:ascii="Calibri" w:eastAsia="Calibri" w:hAnsi="Calibri" w:cs="Calibri"/>
          <w:color w:val="000000"/>
          <w:sz w:val="21"/>
          <w:lang w:eastAsia="ru-RU"/>
        </w:rPr>
      </w:pP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Предметные</w:t>
      </w:r>
      <w:r w:rsidRPr="00585416">
        <w:rPr>
          <w:rFonts w:ascii="Arial" w:eastAsia="Arial" w:hAnsi="Arial" w:cs="Arial"/>
          <w:i/>
          <w:color w:val="000000"/>
          <w:sz w:val="32"/>
          <w:vertAlign w:val="subscript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результаты</w:t>
      </w:r>
      <w:r w:rsidRPr="00585416">
        <w:rPr>
          <w:rFonts w:ascii="Arial" w:eastAsia="Arial" w:hAnsi="Arial" w:cs="Arial"/>
          <w:i/>
          <w:color w:val="000000"/>
          <w:sz w:val="32"/>
          <w:vertAlign w:val="subscript"/>
          <w:lang w:eastAsia="ru-RU"/>
        </w:rPr>
        <w:t xml:space="preserve"> </w:t>
      </w:r>
    </w:p>
    <w:p w:rsidR="00585416" w:rsidRPr="00585416" w:rsidRDefault="00585416" w:rsidP="00585416">
      <w:pPr>
        <w:spacing w:after="10" w:line="248" w:lineRule="auto"/>
        <w:jc w:val="both"/>
        <w:rPr>
          <w:rFonts w:ascii="Calibri" w:eastAsia="Calibri" w:hAnsi="Calibri" w:cs="Calibri"/>
          <w:color w:val="000000"/>
          <w:sz w:val="21"/>
          <w:lang w:eastAsia="ru-RU"/>
        </w:rPr>
      </w:pP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Воспитание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способности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к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духовному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развитию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,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нравственному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самосовершенствованию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;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воспитание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веротерпимости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,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уважительного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отношения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к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религиозным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чувствам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,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взглядам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людей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или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их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proofErr w:type="gramStart"/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отсутствию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;   </w:t>
      </w:r>
      <w:proofErr w:type="gramEnd"/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знание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основных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норм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морали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,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нравственных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,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духовных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идеалов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,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хранимых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в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культурных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традициях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народов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России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,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готовность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</w:p>
    <w:p w:rsidR="00585416" w:rsidRPr="00585416" w:rsidRDefault="00585416" w:rsidP="00585416">
      <w:pPr>
        <w:spacing w:after="10" w:line="248" w:lineRule="auto"/>
        <w:ind w:right="1223"/>
        <w:jc w:val="both"/>
        <w:rPr>
          <w:rFonts w:ascii="Calibri" w:eastAsia="Calibri" w:hAnsi="Calibri" w:cs="Calibri"/>
          <w:color w:val="000000"/>
          <w:sz w:val="21"/>
          <w:lang w:eastAsia="ru-RU"/>
        </w:rPr>
      </w:pP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на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их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основе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к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сознательному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самоограничению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в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поступках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,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поведении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,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расточительном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proofErr w:type="spellStart"/>
      <w:proofErr w:type="gramStart"/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потребительстве</w:t>
      </w:r>
      <w:proofErr w:type="spellEnd"/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; 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формирование</w:t>
      </w:r>
      <w:proofErr w:type="gramEnd"/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представлений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об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основах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светской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этики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;  </w:t>
      </w:r>
    </w:p>
    <w:p w:rsidR="00585416" w:rsidRPr="00585416" w:rsidRDefault="00585416" w:rsidP="00585416">
      <w:pPr>
        <w:spacing w:after="104" w:line="248" w:lineRule="auto"/>
        <w:jc w:val="both"/>
        <w:rPr>
          <w:rFonts w:ascii="Calibri" w:eastAsia="Calibri" w:hAnsi="Calibri" w:cs="Calibri"/>
          <w:color w:val="000000"/>
          <w:sz w:val="21"/>
          <w:lang w:eastAsia="ru-RU"/>
        </w:rPr>
      </w:pP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понимание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значения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нравственности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в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жизни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человека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,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семьи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общества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. </w:t>
      </w:r>
    </w:p>
    <w:p w:rsidR="00585416" w:rsidRPr="00585416" w:rsidRDefault="00585416" w:rsidP="00585416">
      <w:pPr>
        <w:spacing w:after="0"/>
        <w:rPr>
          <w:rFonts w:ascii="Calibri" w:eastAsia="Calibri" w:hAnsi="Calibri" w:cs="Calibri"/>
          <w:color w:val="000000"/>
          <w:sz w:val="21"/>
          <w:lang w:eastAsia="ru-RU"/>
        </w:rPr>
      </w:pPr>
      <w:proofErr w:type="spellStart"/>
      <w:proofErr w:type="gramStart"/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Метапредметные</w:t>
      </w:r>
      <w:proofErr w:type="spellEnd"/>
      <w:r w:rsidRPr="00585416">
        <w:rPr>
          <w:rFonts w:ascii="Arial" w:eastAsia="Arial" w:hAnsi="Arial" w:cs="Arial"/>
          <w:i/>
          <w:color w:val="000000"/>
          <w:sz w:val="32"/>
          <w:vertAlign w:val="subscript"/>
          <w:lang w:eastAsia="ru-RU"/>
        </w:rPr>
        <w:t xml:space="preserve"> 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результаты</w:t>
      </w:r>
      <w:proofErr w:type="gramEnd"/>
      <w:r w:rsidRPr="00585416">
        <w:rPr>
          <w:rFonts w:ascii="Arial" w:eastAsia="Arial" w:hAnsi="Arial" w:cs="Arial"/>
          <w:i/>
          <w:color w:val="000000"/>
          <w:sz w:val="32"/>
          <w:vertAlign w:val="subscript"/>
          <w:lang w:eastAsia="ru-RU"/>
        </w:rPr>
        <w:t xml:space="preserve"> </w:t>
      </w:r>
    </w:p>
    <w:p w:rsidR="00585416" w:rsidRPr="00585416" w:rsidRDefault="00585416" w:rsidP="00585416">
      <w:pPr>
        <w:spacing w:after="10" w:line="248" w:lineRule="auto"/>
        <w:jc w:val="both"/>
        <w:rPr>
          <w:rFonts w:ascii="Calibri" w:eastAsia="Calibri" w:hAnsi="Calibri" w:cs="Calibri"/>
          <w:color w:val="000000"/>
          <w:sz w:val="21"/>
          <w:lang w:eastAsia="ru-RU"/>
        </w:rPr>
      </w:pP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Умение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самостоятельно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определять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цели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своего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обучения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,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ставить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формулировать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для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себя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новые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задачи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в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учебе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познавательной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деятельности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,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развивать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мотивы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интересы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своей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познавательной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proofErr w:type="gramStart"/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деятельности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;   </w:t>
      </w:r>
      <w:proofErr w:type="gramEnd"/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умение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самостоятельно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планировать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пути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достижения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целей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, 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в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том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числе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альтернативные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, 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осознанно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выбирать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наиболее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</w:p>
    <w:p w:rsidR="00585416" w:rsidRPr="00585416" w:rsidRDefault="00585416" w:rsidP="00585416">
      <w:pPr>
        <w:spacing w:after="10" w:line="248" w:lineRule="auto"/>
        <w:ind w:right="2740"/>
        <w:jc w:val="both"/>
        <w:rPr>
          <w:rFonts w:ascii="Calibri" w:eastAsia="Calibri" w:hAnsi="Calibri" w:cs="Calibri"/>
          <w:color w:val="000000"/>
          <w:sz w:val="21"/>
          <w:lang w:eastAsia="ru-RU"/>
        </w:rPr>
      </w:pP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эффективные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способы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решения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учебных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познавательных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proofErr w:type="gramStart"/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задач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; 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умение</w:t>
      </w:r>
      <w:proofErr w:type="gramEnd"/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оценивать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правильность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выполнения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учебной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задачи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, 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собственные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возможности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ее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решения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; </w:t>
      </w:r>
    </w:p>
    <w:p w:rsidR="00585416" w:rsidRPr="00585416" w:rsidRDefault="00585416" w:rsidP="00585416">
      <w:pPr>
        <w:spacing w:after="5" w:line="248" w:lineRule="auto"/>
        <w:ind w:right="-11"/>
        <w:jc w:val="right"/>
        <w:rPr>
          <w:rFonts w:ascii="Calibri" w:eastAsia="Calibri" w:hAnsi="Calibri" w:cs="Calibri"/>
          <w:color w:val="000000"/>
          <w:sz w:val="21"/>
          <w:lang w:eastAsia="ru-RU"/>
        </w:rPr>
      </w:pP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владение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основами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самоконтроля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,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самооценки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,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принятия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решений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осуществления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осознанного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выбора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в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учебной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</w:p>
    <w:p w:rsidR="00585416" w:rsidRPr="00585416" w:rsidRDefault="00585416" w:rsidP="00585416">
      <w:pPr>
        <w:spacing w:after="356" w:line="248" w:lineRule="auto"/>
        <w:jc w:val="both"/>
        <w:rPr>
          <w:rFonts w:ascii="Calibri" w:eastAsia="Calibri" w:hAnsi="Calibri" w:cs="Calibri"/>
          <w:color w:val="000000"/>
          <w:sz w:val="21"/>
          <w:lang w:eastAsia="ru-RU"/>
        </w:rPr>
      </w:pP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познавательной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деятельности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;  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умение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организовывать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учебное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сотрудничество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совместную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деятельность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с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учителем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сверстниками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;  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работать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индивидуально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в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группе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>:</w:t>
      </w:r>
      <w:r w:rsidRPr="00585416">
        <w:rPr>
          <w:rFonts w:ascii="Arial" w:eastAsia="Arial" w:hAnsi="Arial" w:cs="Arial"/>
          <w:b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находить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общее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решение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разрешать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конфликты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на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основе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согласования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позиций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учета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интересов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; 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формулировать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,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lastRenderedPageBreak/>
        <w:t>аргументировать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отстаивать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свое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мнение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;  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умение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осознанно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использовать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речевые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средства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в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соответствии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с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задачей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коммуникации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для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выражения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своих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чувств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,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мыслей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потребностей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;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планирования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регуляции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своей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деятельности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; 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владение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устной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письменной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речью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,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монологической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контекстной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речью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.  </w:t>
      </w:r>
    </w:p>
    <w:p w:rsidR="00585416" w:rsidRPr="00585416" w:rsidRDefault="00585416" w:rsidP="00585416">
      <w:pPr>
        <w:spacing w:after="52"/>
        <w:ind w:right="3486"/>
        <w:jc w:val="center"/>
        <w:rPr>
          <w:rFonts w:ascii="Calibri" w:eastAsia="Calibri" w:hAnsi="Calibri" w:cs="Calibri"/>
          <w:color w:val="000000"/>
          <w:sz w:val="21"/>
          <w:lang w:eastAsia="ru-RU"/>
        </w:rPr>
      </w:pPr>
      <w:r w:rsidRPr="00585416">
        <w:rPr>
          <w:rFonts w:ascii="Calibri" w:eastAsia="Calibri" w:hAnsi="Calibri" w:cs="Calibri"/>
          <w:color w:val="000000"/>
          <w:sz w:val="25"/>
          <w:lang w:eastAsia="ru-RU"/>
        </w:rPr>
        <w:t>Место</w:t>
      </w:r>
      <w:r w:rsidRPr="00585416"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5"/>
          <w:lang w:eastAsia="ru-RU"/>
        </w:rPr>
        <w:t>предмета</w:t>
      </w:r>
      <w:r w:rsidRPr="00585416"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5"/>
          <w:lang w:eastAsia="ru-RU"/>
        </w:rPr>
        <w:t>в</w:t>
      </w:r>
      <w:r w:rsidRPr="00585416"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5"/>
          <w:lang w:eastAsia="ru-RU"/>
        </w:rPr>
        <w:t>базисном</w:t>
      </w:r>
      <w:r w:rsidRPr="00585416"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5"/>
          <w:lang w:eastAsia="ru-RU"/>
        </w:rPr>
        <w:t>учебном</w:t>
      </w:r>
      <w:r w:rsidRPr="00585416"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5"/>
          <w:lang w:eastAsia="ru-RU"/>
        </w:rPr>
        <w:t>плане</w:t>
      </w:r>
      <w:r w:rsidRPr="00585416"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</w:p>
    <w:p w:rsidR="00585416" w:rsidRPr="00585416" w:rsidRDefault="00585416" w:rsidP="00585416">
      <w:pPr>
        <w:spacing w:after="0"/>
        <w:rPr>
          <w:rFonts w:ascii="Calibri" w:eastAsia="Calibri" w:hAnsi="Calibri" w:cs="Calibri"/>
          <w:color w:val="000000"/>
          <w:sz w:val="21"/>
          <w:lang w:eastAsia="ru-RU"/>
        </w:rPr>
      </w:pP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</w:p>
    <w:p w:rsidR="00585416" w:rsidRPr="00585416" w:rsidRDefault="00585416" w:rsidP="00585416">
      <w:pPr>
        <w:spacing w:after="291" w:line="248" w:lineRule="auto"/>
        <w:jc w:val="both"/>
        <w:rPr>
          <w:rFonts w:ascii="Calibri" w:eastAsia="Calibri" w:hAnsi="Calibri" w:cs="Calibri"/>
          <w:color w:val="000000"/>
          <w:sz w:val="21"/>
          <w:lang w:eastAsia="ru-RU"/>
        </w:rPr>
      </w:pP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На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данный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момент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Федеральный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базисный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учебный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план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отводит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в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5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классе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на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предметную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область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«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Основы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духовно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>-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нравственной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культуры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народов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России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» 17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часов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.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В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ряде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нормативных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документов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подчеркивается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временный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характер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данной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нормы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.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Не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исключено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увеличение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числа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часов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на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изучение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данного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курса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.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В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связи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с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этим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в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данной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программе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предлагается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два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варианта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планирования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–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на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17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34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учебных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часа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.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В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последнем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случае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увеличение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учебного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времени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на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преподавание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модуля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может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осуществляться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за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счет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вариативных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часов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базисного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учебного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плана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. </w:t>
      </w:r>
    </w:p>
    <w:p w:rsidR="00585416" w:rsidRPr="00585416" w:rsidRDefault="00585416" w:rsidP="00585416">
      <w:pPr>
        <w:keepNext/>
        <w:keepLines/>
        <w:spacing w:after="111"/>
        <w:ind w:right="10"/>
        <w:jc w:val="center"/>
        <w:outlineLvl w:val="0"/>
        <w:rPr>
          <w:rFonts w:ascii="Calibri" w:eastAsia="Calibri" w:hAnsi="Calibri" w:cs="Calibri"/>
          <w:color w:val="000000"/>
          <w:sz w:val="24"/>
          <w:lang w:eastAsia="ru-RU"/>
        </w:rPr>
      </w:pPr>
      <w:r w:rsidRPr="00585416">
        <w:rPr>
          <w:rFonts w:ascii="Calibri" w:eastAsia="Calibri" w:hAnsi="Calibri" w:cs="Calibri"/>
          <w:color w:val="000000"/>
          <w:sz w:val="24"/>
          <w:lang w:eastAsia="ru-RU"/>
        </w:rPr>
        <w:t>Педагогическое</w:t>
      </w:r>
      <w:r w:rsidRPr="00585416">
        <w:rPr>
          <w:rFonts w:ascii="Arial" w:eastAsia="Arial" w:hAnsi="Arial" w:cs="Arial"/>
          <w:b/>
          <w:color w:val="000000"/>
          <w:sz w:val="24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4"/>
          <w:lang w:eastAsia="ru-RU"/>
        </w:rPr>
        <w:t>обеспечение</w:t>
      </w:r>
      <w:r w:rsidRPr="00585416">
        <w:rPr>
          <w:rFonts w:ascii="Arial" w:eastAsia="Arial" w:hAnsi="Arial" w:cs="Arial"/>
          <w:b/>
          <w:color w:val="000000"/>
          <w:sz w:val="24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4"/>
          <w:lang w:eastAsia="ru-RU"/>
        </w:rPr>
        <w:t>учебного</w:t>
      </w:r>
      <w:r w:rsidRPr="00585416">
        <w:rPr>
          <w:rFonts w:ascii="Arial" w:eastAsia="Arial" w:hAnsi="Arial" w:cs="Arial"/>
          <w:b/>
          <w:color w:val="000000"/>
          <w:sz w:val="24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4"/>
          <w:lang w:eastAsia="ru-RU"/>
        </w:rPr>
        <w:t>процесса</w:t>
      </w:r>
      <w:r w:rsidRPr="00585416">
        <w:rPr>
          <w:rFonts w:ascii="Arial" w:eastAsia="Arial" w:hAnsi="Arial" w:cs="Arial"/>
          <w:b/>
          <w:color w:val="000000"/>
          <w:sz w:val="24"/>
          <w:lang w:eastAsia="ru-RU"/>
        </w:rPr>
        <w:t xml:space="preserve">  </w:t>
      </w:r>
    </w:p>
    <w:p w:rsidR="00585416" w:rsidRPr="00585416" w:rsidRDefault="00585416" w:rsidP="00585416">
      <w:pPr>
        <w:spacing w:after="10" w:line="248" w:lineRule="auto"/>
        <w:jc w:val="both"/>
        <w:rPr>
          <w:rFonts w:ascii="Calibri" w:eastAsia="Calibri" w:hAnsi="Calibri" w:cs="Calibri"/>
          <w:color w:val="000000"/>
          <w:sz w:val="21"/>
          <w:lang w:eastAsia="ru-RU"/>
        </w:rPr>
      </w:pP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К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необходимым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элементам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proofErr w:type="spellStart"/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учебнометодического</w:t>
      </w:r>
      <w:proofErr w:type="spellEnd"/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proofErr w:type="gramStart"/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информационного</w:t>
      </w:r>
      <w:proofErr w:type="gramEnd"/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обеспечения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учебного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процесса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относится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учебник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,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программа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,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рабочая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программа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,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рабочая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тетрадь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,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книга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для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учителя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,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а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также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фонд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дополнительной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литературы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(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на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выбор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учителя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),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приведенной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в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данном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издании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.  </w:t>
      </w:r>
    </w:p>
    <w:p w:rsidR="00585416" w:rsidRPr="00585416" w:rsidRDefault="00585416" w:rsidP="00585416">
      <w:pPr>
        <w:spacing w:after="0"/>
        <w:rPr>
          <w:rFonts w:ascii="Calibri" w:eastAsia="Calibri" w:hAnsi="Calibri" w:cs="Calibri"/>
          <w:color w:val="000000"/>
          <w:sz w:val="21"/>
          <w:lang w:eastAsia="ru-RU"/>
        </w:rPr>
      </w:pP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</w:p>
    <w:p w:rsidR="00585416" w:rsidRPr="00585416" w:rsidRDefault="00585416" w:rsidP="00585416">
      <w:pPr>
        <w:spacing w:after="0"/>
        <w:rPr>
          <w:rFonts w:ascii="Calibri" w:eastAsia="Calibri" w:hAnsi="Calibri" w:cs="Calibri"/>
          <w:color w:val="000000"/>
          <w:sz w:val="21"/>
          <w:lang w:eastAsia="ru-RU"/>
        </w:rPr>
      </w:pP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</w:p>
    <w:p w:rsidR="00585416" w:rsidRPr="00585416" w:rsidRDefault="00585416" w:rsidP="00585416">
      <w:pPr>
        <w:spacing w:after="143"/>
        <w:rPr>
          <w:rFonts w:ascii="Calibri" w:eastAsia="Calibri" w:hAnsi="Calibri" w:cs="Calibri"/>
          <w:color w:val="000000"/>
          <w:sz w:val="21"/>
          <w:lang w:eastAsia="ru-RU"/>
        </w:rPr>
      </w:pP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</w:p>
    <w:p w:rsidR="00585416" w:rsidRPr="00585416" w:rsidRDefault="00585416" w:rsidP="00585416">
      <w:pPr>
        <w:spacing w:after="0"/>
        <w:ind w:right="4509"/>
        <w:jc w:val="right"/>
        <w:rPr>
          <w:rFonts w:ascii="Calibri" w:eastAsia="Calibri" w:hAnsi="Calibri" w:cs="Calibri"/>
          <w:color w:val="000000"/>
          <w:sz w:val="26"/>
          <w:lang w:eastAsia="ru-RU"/>
        </w:rPr>
      </w:pPr>
    </w:p>
    <w:p w:rsidR="00585416" w:rsidRPr="00585416" w:rsidRDefault="00585416" w:rsidP="00585416">
      <w:pPr>
        <w:spacing w:after="0"/>
        <w:ind w:right="4509"/>
        <w:jc w:val="right"/>
        <w:rPr>
          <w:rFonts w:ascii="Calibri" w:eastAsia="Calibri" w:hAnsi="Calibri" w:cs="Calibri"/>
          <w:color w:val="000000"/>
          <w:sz w:val="26"/>
          <w:lang w:eastAsia="ru-RU"/>
        </w:rPr>
      </w:pPr>
    </w:p>
    <w:p w:rsidR="00585416" w:rsidRPr="00585416" w:rsidRDefault="00585416" w:rsidP="00585416">
      <w:pPr>
        <w:spacing w:after="0"/>
        <w:ind w:right="4509"/>
        <w:jc w:val="right"/>
        <w:rPr>
          <w:rFonts w:ascii="Calibri" w:eastAsia="Calibri" w:hAnsi="Calibri" w:cs="Calibri"/>
          <w:color w:val="000000"/>
          <w:sz w:val="26"/>
          <w:lang w:eastAsia="ru-RU"/>
        </w:rPr>
      </w:pPr>
    </w:p>
    <w:p w:rsidR="00585416" w:rsidRPr="00585416" w:rsidRDefault="00585416" w:rsidP="00585416">
      <w:pPr>
        <w:spacing w:after="0"/>
        <w:ind w:right="4509"/>
        <w:jc w:val="right"/>
        <w:rPr>
          <w:rFonts w:ascii="Calibri" w:eastAsia="Calibri" w:hAnsi="Calibri" w:cs="Calibri"/>
          <w:color w:val="000000"/>
          <w:sz w:val="26"/>
          <w:lang w:eastAsia="ru-RU"/>
        </w:rPr>
      </w:pPr>
    </w:p>
    <w:p w:rsidR="00585416" w:rsidRDefault="00585416" w:rsidP="00585416">
      <w:pPr>
        <w:spacing w:after="0"/>
        <w:rPr>
          <w:rFonts w:ascii="Calibri" w:eastAsia="Calibri" w:hAnsi="Calibri" w:cs="Calibri"/>
          <w:color w:val="000000"/>
          <w:sz w:val="21"/>
          <w:lang w:eastAsia="ru-RU"/>
        </w:rPr>
      </w:pPr>
    </w:p>
    <w:p w:rsidR="00585416" w:rsidRPr="00585416" w:rsidRDefault="00585416" w:rsidP="00585416">
      <w:pPr>
        <w:spacing w:after="0"/>
        <w:rPr>
          <w:rFonts w:ascii="Calibri" w:eastAsia="Calibri" w:hAnsi="Calibri" w:cs="Calibri"/>
          <w:color w:val="000000"/>
          <w:sz w:val="21"/>
          <w:lang w:eastAsia="ru-RU"/>
        </w:rPr>
      </w:pPr>
    </w:p>
    <w:tbl>
      <w:tblPr>
        <w:tblStyle w:val="TableGrid"/>
        <w:tblW w:w="13884" w:type="dxa"/>
        <w:tblInd w:w="-180" w:type="dxa"/>
        <w:tblCellMar>
          <w:top w:w="44" w:type="dxa"/>
        </w:tblCellMar>
        <w:tblLook w:val="04A0" w:firstRow="1" w:lastRow="0" w:firstColumn="1" w:lastColumn="0" w:noHBand="0" w:noVBand="1"/>
      </w:tblPr>
      <w:tblGrid>
        <w:gridCol w:w="965"/>
        <w:gridCol w:w="594"/>
        <w:gridCol w:w="869"/>
        <w:gridCol w:w="1822"/>
        <w:gridCol w:w="1978"/>
        <w:gridCol w:w="1801"/>
        <w:gridCol w:w="1725"/>
        <w:gridCol w:w="2066"/>
        <w:gridCol w:w="1312"/>
        <w:gridCol w:w="752"/>
      </w:tblGrid>
      <w:tr w:rsidR="00585416" w:rsidRPr="00585416" w:rsidTr="00193282">
        <w:trPr>
          <w:trHeight w:val="468"/>
        </w:trPr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16" w:rsidRPr="00585416" w:rsidRDefault="00585416" w:rsidP="00585416">
            <w:pPr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Тема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урока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16" w:rsidRPr="00585416" w:rsidRDefault="00585416" w:rsidP="00585416">
            <w:pPr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Колво</w:t>
            </w:r>
            <w:proofErr w:type="spellEnd"/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часов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16" w:rsidRPr="00585416" w:rsidRDefault="00585416" w:rsidP="00585416">
            <w:pPr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Тип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урока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16" w:rsidRPr="00585416" w:rsidRDefault="00585416" w:rsidP="00585416">
            <w:pPr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Содержание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урока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(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уроков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>)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Виды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учебной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деятельности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Понятия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5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Планируемые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результаты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(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соответствии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ФГОС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>)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spacing w:after="1" w:line="241" w:lineRule="auto"/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Дата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провед</w:t>
            </w:r>
            <w:proofErr w:type="spellEnd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ения</w:t>
            </w:r>
            <w:proofErr w:type="spellEnd"/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  <w:p w:rsidR="00585416" w:rsidRPr="00585416" w:rsidRDefault="00585416" w:rsidP="00585416">
            <w:pPr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>(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план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>/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ф акт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>)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</w:tr>
      <w:tr w:rsidR="00585416" w:rsidRPr="00585416" w:rsidTr="00193282">
        <w:trPr>
          <w:trHeight w:val="83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16" w:rsidRPr="00585416" w:rsidRDefault="00585416" w:rsidP="00585416">
            <w:pPr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Предметные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16" w:rsidRPr="00585416" w:rsidRDefault="00585416" w:rsidP="00585416">
            <w:pPr>
              <w:ind w:right="4"/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Метапредметные</w:t>
            </w:r>
            <w:proofErr w:type="spellEnd"/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16" w:rsidRPr="00585416" w:rsidRDefault="00585416" w:rsidP="00585416">
            <w:pPr>
              <w:jc w:val="both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Личностные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585416" w:rsidRPr="00585416" w:rsidTr="00193282">
        <w:trPr>
          <w:trHeight w:val="5141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jc w:val="both"/>
              <w:rPr>
                <w:rFonts w:ascii="Calibri" w:eastAsia="Calibri" w:hAnsi="Calibri" w:cs="Calibri"/>
                <w:color w:val="000000"/>
                <w:sz w:val="21"/>
              </w:rPr>
            </w:pP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lastRenderedPageBreak/>
              <w:t>Введени</w:t>
            </w:r>
            <w:proofErr w:type="spellEnd"/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е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  <w:p w:rsidR="00585416" w:rsidRPr="00585416" w:rsidRDefault="00585416" w:rsidP="00585416">
            <w:pPr>
              <w:jc w:val="both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предмет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1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jc w:val="both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Вводный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spacing w:line="242" w:lineRule="auto"/>
              <w:ind w:right="46"/>
              <w:jc w:val="both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Народы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России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их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духовно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>-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нравственная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культура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Учебник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Arial" w:eastAsia="Arial" w:hAnsi="Arial" w:cs="Arial"/>
                <w:color w:val="000000"/>
                <w:sz w:val="20"/>
              </w:rPr>
              <w:t>«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Основы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духовно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>-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нравственной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культуры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народов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России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Основы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светской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этики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»,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его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структура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spacing w:line="233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Актуализация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ab/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 формализация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585416" w:rsidRPr="00585416" w:rsidRDefault="00585416" w:rsidP="00585416">
            <w:pPr>
              <w:spacing w:line="243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proofErr w:type="gram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знаний</w:t>
            </w:r>
            <w:proofErr w:type="gramEnd"/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учащихся о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ab/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социальных явлениях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.  </w:t>
            </w:r>
          </w:p>
          <w:p w:rsidR="00585416" w:rsidRPr="00585416" w:rsidRDefault="00585416" w:rsidP="00585416">
            <w:pPr>
              <w:spacing w:line="228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Формулирование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определений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понятий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«</w:t>
            </w: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духовнонравственная</w:t>
            </w:r>
            <w:proofErr w:type="spellEnd"/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культура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», </w:t>
            </w:r>
          </w:p>
          <w:p w:rsidR="00585416" w:rsidRPr="00585416" w:rsidRDefault="00585416" w:rsidP="00585416">
            <w:pPr>
              <w:jc w:val="both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>«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этика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>», «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этикет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>»,</w:t>
            </w:r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>«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светский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», </w:t>
            </w:r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>«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народ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», </w:t>
            </w:r>
          </w:p>
          <w:p w:rsidR="00585416" w:rsidRPr="00585416" w:rsidRDefault="00585416" w:rsidP="00585416">
            <w:pPr>
              <w:jc w:val="both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>«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национальность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</w:t>
            </w:r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>«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мораль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», </w:t>
            </w:r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>«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нравственность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».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Фиксация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информации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различных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знаковых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системах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spacing w:line="241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Духовнонравственна</w:t>
            </w:r>
            <w:proofErr w:type="spellEnd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 xml:space="preserve"> 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культура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этика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этикет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proofErr w:type="gram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светский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народ</w:t>
            </w:r>
            <w:proofErr w:type="gramEnd"/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национальн</w:t>
            </w:r>
            <w:proofErr w:type="spellEnd"/>
          </w:p>
          <w:p w:rsidR="00585416" w:rsidRPr="00585416" w:rsidRDefault="00585416" w:rsidP="00585416">
            <w:pPr>
              <w:spacing w:after="2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ость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мораль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 xml:space="preserve">нравственно </w:t>
            </w: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сть</w:t>
            </w:r>
            <w:proofErr w:type="spellEnd"/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ind w:right="109"/>
              <w:jc w:val="both"/>
              <w:rPr>
                <w:rFonts w:ascii="Calibri" w:eastAsia="Calibri" w:hAnsi="Calibri" w:cs="Calibri"/>
                <w:color w:val="000000"/>
                <w:sz w:val="21"/>
              </w:rPr>
            </w:pPr>
            <w:proofErr w:type="gram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Ознакомление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</w:t>
            </w:r>
            <w:proofErr w:type="gramEnd"/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основными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общечеловечески</w:t>
            </w:r>
            <w:proofErr w:type="spellEnd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 xml:space="preserve"> ми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нормами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поведения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пра</w:t>
            </w:r>
            <w:proofErr w:type="spellEnd"/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вилами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принятыми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обществе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spacing w:line="242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Регулятивные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: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помощи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учителя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определить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последовательность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анализа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параграфа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».  </w:t>
            </w:r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Познавательные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>: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  <w:p w:rsidR="00585416" w:rsidRPr="00585416" w:rsidRDefault="00585416" w:rsidP="00585416">
            <w:pPr>
              <w:spacing w:line="241" w:lineRule="auto"/>
              <w:ind w:right="105"/>
              <w:jc w:val="both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анализировать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плану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иллюстрации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учебника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выразительно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читать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;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осуществлять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словарную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работу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Коммуникативные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: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знать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правила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коллективной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работы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;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уметь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читать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ролям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обсуждать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прочитанное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spacing w:line="242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Дружелюбное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отношение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друг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другу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;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знание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практической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пользы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этики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этикета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</w:tr>
      <w:tr w:rsidR="00585416" w:rsidRPr="00585416" w:rsidTr="00193282">
        <w:trPr>
          <w:trHeight w:val="2206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Гражданин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России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1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Урок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 xml:space="preserve">первично </w:t>
            </w: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го</w:t>
            </w:r>
            <w:proofErr w:type="spellEnd"/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изучения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закрепле</w:t>
            </w:r>
            <w:proofErr w:type="spellEnd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ния</w:t>
            </w:r>
            <w:proofErr w:type="spellEnd"/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новых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знаний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spacing w:after="1" w:line="241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Понятие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Родины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Российская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Федерация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Важнейшие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положения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  <w:p w:rsidR="00585416" w:rsidRPr="00585416" w:rsidRDefault="00585416" w:rsidP="00585416">
            <w:pPr>
              <w:spacing w:after="1" w:line="241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Конституции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РФ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Права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обязанности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граждан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Государственное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spacing w:line="233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Актуализация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ab/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 формализация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585416" w:rsidRPr="00585416" w:rsidRDefault="00585416" w:rsidP="00585416">
            <w:pPr>
              <w:spacing w:after="15" w:line="228" w:lineRule="auto"/>
              <w:ind w:right="6"/>
              <w:jc w:val="both"/>
              <w:rPr>
                <w:rFonts w:ascii="Calibri" w:eastAsia="Calibri" w:hAnsi="Calibri" w:cs="Calibri"/>
                <w:color w:val="000000"/>
                <w:sz w:val="21"/>
              </w:rPr>
            </w:pPr>
            <w:proofErr w:type="gram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знаний</w:t>
            </w:r>
            <w:proofErr w:type="gramEnd"/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учащихся о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социальных явлениях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.  </w:t>
            </w:r>
          </w:p>
          <w:p w:rsidR="00585416" w:rsidRPr="00585416" w:rsidRDefault="00585416" w:rsidP="00585416">
            <w:pPr>
              <w:ind w:right="8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Формулирование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определений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понятий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«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родина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»,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spacing w:after="2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Родина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народ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Россия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</w:p>
          <w:p w:rsidR="00585416" w:rsidRPr="00585416" w:rsidRDefault="00585416" w:rsidP="00585416">
            <w:pPr>
              <w:spacing w:after="1" w:line="241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Российская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Федерация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государство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гражданин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гражданство</w:t>
            </w:r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права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spacing w:line="241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Расширение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представлений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Родине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родном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крае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патриотизме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>.</w:t>
            </w:r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Знакомство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Основным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законом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страны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Регулятивные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: </w:t>
            </w:r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определение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алгоритма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ответа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плану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Познавательные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: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работа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отдельными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статьями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Конституции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РФ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текстами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иллюстрациями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учебника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плакатами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Интерес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познанию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родной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страны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усвоение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понятий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государство</w:t>
            </w:r>
            <w:r w:rsidRPr="00585416">
              <w:rPr>
                <w:rFonts w:ascii="Arial" w:eastAsia="Arial" w:hAnsi="Arial" w:cs="Arial"/>
                <w:i/>
                <w:color w:val="000000"/>
                <w:sz w:val="31"/>
                <w:vertAlign w:val="subscript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Конституция</w:t>
            </w:r>
            <w:r w:rsidRPr="00585416">
              <w:rPr>
                <w:rFonts w:ascii="Arial" w:eastAsia="Arial" w:hAnsi="Arial" w:cs="Arial"/>
                <w:i/>
                <w:color w:val="000000"/>
                <w:sz w:val="31"/>
                <w:vertAlign w:val="subscript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права</w:t>
            </w:r>
            <w:r w:rsidRPr="00585416">
              <w:rPr>
                <w:rFonts w:ascii="Arial" w:eastAsia="Arial" w:hAnsi="Arial" w:cs="Arial"/>
                <w:i/>
                <w:color w:val="000000"/>
                <w:sz w:val="31"/>
                <w:vertAlign w:val="subscript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</w:t>
            </w:r>
            <w:r w:rsidRPr="00585416">
              <w:rPr>
                <w:rFonts w:ascii="Arial" w:eastAsia="Arial" w:hAnsi="Arial" w:cs="Arial"/>
                <w:i/>
                <w:color w:val="000000"/>
                <w:sz w:val="31"/>
                <w:vertAlign w:val="subscript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spacing w:after="1274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Arial" w:eastAsia="Arial" w:hAnsi="Arial" w:cs="Arial"/>
                <w:i/>
                <w:color w:val="000000"/>
                <w:sz w:val="20"/>
              </w:rPr>
              <w:t xml:space="preserve"> </w:t>
            </w:r>
          </w:p>
        </w:tc>
      </w:tr>
    </w:tbl>
    <w:p w:rsidR="00585416" w:rsidRPr="00585416" w:rsidRDefault="00585416" w:rsidP="00585416">
      <w:pPr>
        <w:spacing w:after="0"/>
        <w:ind w:right="16166"/>
        <w:rPr>
          <w:rFonts w:ascii="Calibri" w:eastAsia="Calibri" w:hAnsi="Calibri" w:cs="Calibri"/>
          <w:color w:val="000000"/>
          <w:sz w:val="21"/>
          <w:lang w:eastAsia="ru-RU"/>
        </w:rPr>
      </w:pPr>
    </w:p>
    <w:tbl>
      <w:tblPr>
        <w:tblStyle w:val="TableGrid"/>
        <w:tblW w:w="13884" w:type="dxa"/>
        <w:tblInd w:w="-180" w:type="dxa"/>
        <w:tblCellMar>
          <w:top w:w="42" w:type="dxa"/>
        </w:tblCellMar>
        <w:tblLook w:val="04A0" w:firstRow="1" w:lastRow="0" w:firstColumn="1" w:lastColumn="0" w:noHBand="0" w:noVBand="1"/>
      </w:tblPr>
      <w:tblGrid>
        <w:gridCol w:w="955"/>
        <w:gridCol w:w="658"/>
        <w:gridCol w:w="907"/>
        <w:gridCol w:w="2160"/>
        <w:gridCol w:w="1620"/>
        <w:gridCol w:w="1219"/>
        <w:gridCol w:w="1790"/>
        <w:gridCol w:w="2359"/>
        <w:gridCol w:w="1383"/>
        <w:gridCol w:w="833"/>
      </w:tblGrid>
      <w:tr w:rsidR="00585416" w:rsidRPr="00585416" w:rsidTr="00193282">
        <w:trPr>
          <w:trHeight w:val="470"/>
        </w:trPr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16" w:rsidRPr="00585416" w:rsidRDefault="00585416" w:rsidP="00585416">
            <w:pPr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Тема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урока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16" w:rsidRPr="00585416" w:rsidRDefault="00585416" w:rsidP="00585416">
            <w:pPr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Колво</w:t>
            </w:r>
            <w:proofErr w:type="spellEnd"/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часов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16" w:rsidRPr="00585416" w:rsidRDefault="00585416" w:rsidP="00585416">
            <w:pPr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Тип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урока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16" w:rsidRPr="00585416" w:rsidRDefault="00585416" w:rsidP="00585416">
            <w:pPr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Содержание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урока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(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уроков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>)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Виды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учебной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деятельности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Понятия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5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Планируемые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результаты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(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соответствии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ФГОС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>)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spacing w:line="242" w:lineRule="auto"/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Дата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провед</w:t>
            </w:r>
            <w:proofErr w:type="spellEnd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ения</w:t>
            </w:r>
            <w:proofErr w:type="spellEnd"/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  <w:p w:rsidR="00585416" w:rsidRPr="00585416" w:rsidRDefault="00585416" w:rsidP="00585416">
            <w:pPr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>(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план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>/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ф акт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>)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</w:tr>
      <w:tr w:rsidR="00585416" w:rsidRPr="00585416" w:rsidTr="00193282">
        <w:trPr>
          <w:trHeight w:val="83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16" w:rsidRPr="00585416" w:rsidRDefault="00585416" w:rsidP="00585416">
            <w:pPr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Предметные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16" w:rsidRPr="00585416" w:rsidRDefault="00585416" w:rsidP="00585416">
            <w:pPr>
              <w:ind w:right="4"/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Метапредметные</w:t>
            </w:r>
            <w:proofErr w:type="spellEnd"/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16" w:rsidRPr="00585416" w:rsidRDefault="00585416" w:rsidP="00585416">
            <w:pPr>
              <w:jc w:val="both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Личностные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585416" w:rsidRPr="00585416" w:rsidTr="00193282">
        <w:trPr>
          <w:trHeight w:val="4159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устройство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Россия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—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многонациональное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государство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>«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Россия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», </w:t>
            </w:r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>«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Российская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Федерация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», </w:t>
            </w:r>
          </w:p>
          <w:p w:rsidR="00585416" w:rsidRPr="00585416" w:rsidRDefault="00585416" w:rsidP="00585416">
            <w:pPr>
              <w:spacing w:line="244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>«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государство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>», «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гражданин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», </w:t>
            </w:r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>«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гражданство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», </w:t>
            </w:r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>«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права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», </w:t>
            </w:r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>«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обязанности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>», «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государственные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символы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».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Обучение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алгоритмизации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деятельности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.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Извлечение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информации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из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различных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знаковых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систем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jc w:val="both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обязанности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spacing w:line="242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ответы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на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вопросы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викторины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Коммуникативные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: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взаимопомощь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доброжелательность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общения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среди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детей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разной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национальности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jc w:val="both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обязанности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</w:tr>
      <w:tr w:rsidR="00585416" w:rsidRPr="00585416" w:rsidTr="00193282">
        <w:trPr>
          <w:trHeight w:val="4574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spacing w:after="1" w:line="241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Государс</w:t>
            </w:r>
            <w:proofErr w:type="spellEnd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твенные</w:t>
            </w:r>
            <w:proofErr w:type="spellEnd"/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символы</w:t>
            </w:r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России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spacing w:after="237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1 </w:t>
            </w:r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Урок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 xml:space="preserve">первично </w:t>
            </w: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го</w:t>
            </w:r>
            <w:proofErr w:type="spellEnd"/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изучения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закрепле</w:t>
            </w:r>
            <w:proofErr w:type="spellEnd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ния</w:t>
            </w:r>
            <w:proofErr w:type="spellEnd"/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новых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знаний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Символы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власти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: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герб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флаг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гимн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Россия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—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многонациональное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государство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spacing w:line="239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Актуализация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ab/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 формализация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585416" w:rsidRPr="00585416" w:rsidRDefault="00585416" w:rsidP="00585416">
            <w:pPr>
              <w:spacing w:after="15" w:line="228" w:lineRule="auto"/>
              <w:ind w:right="6"/>
              <w:jc w:val="both"/>
              <w:rPr>
                <w:rFonts w:ascii="Calibri" w:eastAsia="Calibri" w:hAnsi="Calibri" w:cs="Calibri"/>
                <w:color w:val="000000"/>
                <w:sz w:val="21"/>
              </w:rPr>
            </w:pPr>
            <w:proofErr w:type="gram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знаний</w:t>
            </w:r>
            <w:proofErr w:type="gramEnd"/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учащихся о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социальных явлениях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.  </w:t>
            </w:r>
          </w:p>
          <w:p w:rsidR="00585416" w:rsidRPr="00585416" w:rsidRDefault="00585416" w:rsidP="00585416">
            <w:pPr>
              <w:spacing w:after="2" w:line="241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Формулирование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определений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понятий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585416" w:rsidRPr="00585416" w:rsidRDefault="00585416" w:rsidP="00585416">
            <w:pPr>
              <w:ind w:right="26"/>
              <w:jc w:val="both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>«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государственные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символы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».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Обучение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алгоритмизации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деятельности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.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Извлечение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информации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из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различных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знаковых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систем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Обучения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навыкам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участия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spacing w:after="3589" w:line="241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 xml:space="preserve">Государстве </w:t>
            </w: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нные</w:t>
            </w:r>
            <w:proofErr w:type="spellEnd"/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символы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Расширение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представлений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Родине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родном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крае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патриотизме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Знакомство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государственной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символикой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Регулятивные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: </w:t>
            </w:r>
          </w:p>
          <w:p w:rsidR="00585416" w:rsidRPr="00585416" w:rsidRDefault="00585416" w:rsidP="00585416">
            <w:pPr>
              <w:spacing w:line="242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определение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алгоритма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ответа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плану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Познавательные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: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работа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текстами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иллюстрациями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учеб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ника</w:t>
            </w:r>
            <w:proofErr w:type="spellEnd"/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плакатами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ответы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на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вопросы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викторины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Коммуникативные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: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взаимопомощь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доброжелательность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общения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среди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детей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разной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национальности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Интерес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познанию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родной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страны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государственн</w:t>
            </w:r>
            <w:proofErr w:type="spellEnd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ым</w:t>
            </w:r>
            <w:proofErr w:type="spellEnd"/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символам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</w:tr>
    </w:tbl>
    <w:p w:rsidR="00585416" w:rsidRPr="00585416" w:rsidRDefault="00585416" w:rsidP="00585416">
      <w:pPr>
        <w:spacing w:after="0"/>
        <w:ind w:right="16166"/>
        <w:rPr>
          <w:rFonts w:ascii="Calibri" w:eastAsia="Calibri" w:hAnsi="Calibri" w:cs="Calibri"/>
          <w:color w:val="000000"/>
          <w:sz w:val="21"/>
          <w:lang w:eastAsia="ru-RU"/>
        </w:rPr>
      </w:pPr>
    </w:p>
    <w:tbl>
      <w:tblPr>
        <w:tblStyle w:val="TableGrid"/>
        <w:tblW w:w="13884" w:type="dxa"/>
        <w:tblInd w:w="-180" w:type="dxa"/>
        <w:tblCellMar>
          <w:top w:w="50" w:type="dxa"/>
        </w:tblCellMar>
        <w:tblLook w:val="04A0" w:firstRow="1" w:lastRow="0" w:firstColumn="1" w:lastColumn="0" w:noHBand="0" w:noVBand="1"/>
      </w:tblPr>
      <w:tblGrid>
        <w:gridCol w:w="954"/>
        <w:gridCol w:w="657"/>
        <w:gridCol w:w="907"/>
        <w:gridCol w:w="2159"/>
        <w:gridCol w:w="1624"/>
        <w:gridCol w:w="1219"/>
        <w:gridCol w:w="1790"/>
        <w:gridCol w:w="2358"/>
        <w:gridCol w:w="1383"/>
        <w:gridCol w:w="833"/>
      </w:tblGrid>
      <w:tr w:rsidR="00585416" w:rsidRPr="00585416" w:rsidTr="00193282">
        <w:trPr>
          <w:trHeight w:val="470"/>
        </w:trPr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16" w:rsidRPr="00585416" w:rsidRDefault="00585416" w:rsidP="00585416">
            <w:pPr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Тема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урока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16" w:rsidRPr="00585416" w:rsidRDefault="00585416" w:rsidP="00585416">
            <w:pPr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Колво</w:t>
            </w:r>
            <w:proofErr w:type="spellEnd"/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часов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16" w:rsidRPr="00585416" w:rsidRDefault="00585416" w:rsidP="00585416">
            <w:pPr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Тип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урока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16" w:rsidRPr="00585416" w:rsidRDefault="00585416" w:rsidP="00585416">
            <w:pPr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Содержание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урока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(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уроков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>)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Виды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учебной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деятельности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Понятия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5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Планируемые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результаты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(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соответствии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ФГОС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>)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spacing w:line="242" w:lineRule="auto"/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Дата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провед</w:t>
            </w:r>
            <w:proofErr w:type="spellEnd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ения</w:t>
            </w:r>
            <w:proofErr w:type="spellEnd"/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  <w:p w:rsidR="00585416" w:rsidRPr="00585416" w:rsidRDefault="00585416" w:rsidP="00585416">
            <w:pPr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>(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план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>/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ф акт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>)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</w:tr>
      <w:tr w:rsidR="00585416" w:rsidRPr="00585416" w:rsidTr="00193282">
        <w:trPr>
          <w:trHeight w:val="83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16" w:rsidRPr="00585416" w:rsidRDefault="00585416" w:rsidP="00585416">
            <w:pPr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Предметные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16" w:rsidRPr="00585416" w:rsidRDefault="00585416" w:rsidP="00585416">
            <w:pPr>
              <w:ind w:right="4"/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Метапредметные</w:t>
            </w:r>
            <w:proofErr w:type="spellEnd"/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16" w:rsidRPr="00585416" w:rsidRDefault="00585416" w:rsidP="00585416">
            <w:pPr>
              <w:jc w:val="both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Личностные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585416" w:rsidRPr="00585416" w:rsidTr="00193282">
        <w:trPr>
          <w:trHeight w:val="2878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викторинах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Моделирование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ситуаций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требующих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проявления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 xml:space="preserve">соответствующе </w:t>
            </w: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го</w:t>
            </w:r>
            <w:proofErr w:type="spellEnd"/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отношения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государственны</w:t>
            </w:r>
            <w:proofErr w:type="spellEnd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 xml:space="preserve"> м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символам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России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585416" w:rsidRPr="00585416" w:rsidTr="00193282">
        <w:trPr>
          <w:trHeight w:val="6041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lastRenderedPageBreak/>
              <w:t>Порядоч</w:t>
            </w:r>
            <w:proofErr w:type="spellEnd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ность</w:t>
            </w:r>
            <w:proofErr w:type="spellEnd"/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1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jc w:val="both"/>
              <w:rPr>
                <w:rFonts w:ascii="Calibri" w:eastAsia="Calibri" w:hAnsi="Calibri" w:cs="Calibri"/>
                <w:color w:val="000000"/>
                <w:sz w:val="21"/>
              </w:rPr>
            </w:pP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Комбини</w:t>
            </w:r>
            <w:proofErr w:type="spellEnd"/>
          </w:p>
          <w:p w:rsidR="00585416" w:rsidRPr="00585416" w:rsidRDefault="00585416" w:rsidP="00585416">
            <w:pPr>
              <w:jc w:val="both"/>
              <w:rPr>
                <w:rFonts w:ascii="Calibri" w:eastAsia="Calibri" w:hAnsi="Calibri" w:cs="Calibri"/>
                <w:color w:val="000000"/>
                <w:sz w:val="21"/>
              </w:rPr>
            </w:pP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рованны</w:t>
            </w:r>
            <w:proofErr w:type="spellEnd"/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й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spacing w:line="242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Понятия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этика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 xml:space="preserve">мораль 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>(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нравственность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).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Назначение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этики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ее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категории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Нормы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этикета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их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развитие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совершенствование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Порядочность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: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честность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надежность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соблюдение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норм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морали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Достоинство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благородство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spacing w:line="230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Arial" w:eastAsia="Arial" w:hAnsi="Arial" w:cs="Arial"/>
                <w:i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Актуализация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ab/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 формализация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585416" w:rsidRPr="00585416" w:rsidRDefault="00585416" w:rsidP="00585416">
            <w:pPr>
              <w:spacing w:after="13" w:line="228" w:lineRule="auto"/>
              <w:ind w:right="6"/>
              <w:jc w:val="both"/>
              <w:rPr>
                <w:rFonts w:ascii="Calibri" w:eastAsia="Calibri" w:hAnsi="Calibri" w:cs="Calibri"/>
                <w:color w:val="000000"/>
                <w:sz w:val="21"/>
              </w:rPr>
            </w:pPr>
            <w:proofErr w:type="gram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знаний</w:t>
            </w:r>
            <w:proofErr w:type="gramEnd"/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учащихся о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социальных явлениях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.  </w:t>
            </w:r>
          </w:p>
          <w:p w:rsidR="00585416" w:rsidRPr="00585416" w:rsidRDefault="00585416" w:rsidP="00585416">
            <w:pPr>
              <w:spacing w:after="2" w:line="242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Формулирование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определений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понятий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«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нормы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морали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>», «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тактичность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», </w:t>
            </w:r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>«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порядочность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», </w:t>
            </w:r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>«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благородство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», </w:t>
            </w:r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>«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достоинство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», </w:t>
            </w:r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>«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справедливость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».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Усвоение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правил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работы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учебником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.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Извлечение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информации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из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различных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знаковых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систем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.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Моделирование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поведения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требующего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проявления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spacing w:after="1" w:line="241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Этика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мораль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нормы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gram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морали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тактичность</w:t>
            </w:r>
            <w:proofErr w:type="gramEnd"/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  <w:p w:rsidR="00585416" w:rsidRPr="00585416" w:rsidRDefault="00585416" w:rsidP="00585416">
            <w:pPr>
              <w:jc w:val="both"/>
              <w:rPr>
                <w:rFonts w:ascii="Calibri" w:eastAsia="Calibri" w:hAnsi="Calibri" w:cs="Calibri"/>
                <w:color w:val="000000"/>
                <w:sz w:val="21"/>
              </w:rPr>
            </w:pP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порядочност</w:t>
            </w:r>
            <w:proofErr w:type="spellEnd"/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</w:p>
          <w:p w:rsidR="00585416" w:rsidRPr="00585416" w:rsidRDefault="00585416" w:rsidP="00585416">
            <w:pPr>
              <w:jc w:val="both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благородств</w:t>
            </w:r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</w:p>
          <w:p w:rsidR="00585416" w:rsidRPr="00585416" w:rsidRDefault="00585416" w:rsidP="00585416">
            <w:pPr>
              <w:jc w:val="both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достоинство</w:t>
            </w:r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справедлив ость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вина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Овладение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навыками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культурного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поведения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формирования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нравственной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культуры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учащихся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;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отработка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практических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ситуаций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проявления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порядочности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повседневной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жизни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Пробуждать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стремление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самосовершенств</w:t>
            </w:r>
            <w:proofErr w:type="spellEnd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ованию</w:t>
            </w:r>
            <w:proofErr w:type="spellEnd"/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благородству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Регулятивные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: </w:t>
            </w:r>
          </w:p>
          <w:p w:rsidR="00585416" w:rsidRPr="00585416" w:rsidRDefault="00585416" w:rsidP="00585416">
            <w:pPr>
              <w:spacing w:after="6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усвоение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правил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работы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учебником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Познавательные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: </w:t>
            </w:r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чтение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текстов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;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ответы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на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вопросы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выполнение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заданий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;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работа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со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словарем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определению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значений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слов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;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работа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условнографической</w:t>
            </w:r>
            <w:proofErr w:type="spellEnd"/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наглядностью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Коммуникативные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: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культурное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вежливое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общение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коллективе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jc w:val="both"/>
              <w:rPr>
                <w:rFonts w:ascii="Calibri" w:eastAsia="Calibri" w:hAnsi="Calibri" w:cs="Calibri"/>
                <w:color w:val="000000"/>
                <w:sz w:val="21"/>
              </w:rPr>
            </w:pP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Компетентнос</w:t>
            </w:r>
            <w:proofErr w:type="spellEnd"/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ть</w:t>
            </w:r>
            <w:proofErr w:type="spellEnd"/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  <w:p w:rsidR="00585416" w:rsidRPr="00585416" w:rsidRDefault="00585416" w:rsidP="00585416">
            <w:pPr>
              <w:spacing w:after="1" w:line="241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разрешении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элементов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практических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ситуаций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повседневной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жизни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Пробуждение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стремления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совершать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добрые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дела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быть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порядочным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человеком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</w:tr>
    </w:tbl>
    <w:p w:rsidR="00585416" w:rsidRPr="00585416" w:rsidRDefault="00585416" w:rsidP="00585416">
      <w:pPr>
        <w:spacing w:after="0"/>
        <w:ind w:right="16166"/>
        <w:rPr>
          <w:rFonts w:ascii="Calibri" w:eastAsia="Calibri" w:hAnsi="Calibri" w:cs="Calibri"/>
          <w:color w:val="000000"/>
          <w:sz w:val="21"/>
          <w:lang w:eastAsia="ru-RU"/>
        </w:rPr>
      </w:pPr>
    </w:p>
    <w:tbl>
      <w:tblPr>
        <w:tblStyle w:val="TableGrid"/>
        <w:tblW w:w="13884" w:type="dxa"/>
        <w:tblInd w:w="-180" w:type="dxa"/>
        <w:tblCellMar>
          <w:top w:w="47" w:type="dxa"/>
        </w:tblCellMar>
        <w:tblLook w:val="04A0" w:firstRow="1" w:lastRow="0" w:firstColumn="1" w:lastColumn="0" w:noHBand="0" w:noVBand="1"/>
      </w:tblPr>
      <w:tblGrid>
        <w:gridCol w:w="951"/>
        <w:gridCol w:w="656"/>
        <w:gridCol w:w="906"/>
        <w:gridCol w:w="2153"/>
        <w:gridCol w:w="1650"/>
        <w:gridCol w:w="1218"/>
        <w:gridCol w:w="1788"/>
        <w:gridCol w:w="2350"/>
        <w:gridCol w:w="1381"/>
        <w:gridCol w:w="831"/>
      </w:tblGrid>
      <w:tr w:rsidR="00585416" w:rsidRPr="00585416" w:rsidTr="00193282">
        <w:trPr>
          <w:trHeight w:val="470"/>
        </w:trPr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16" w:rsidRPr="00585416" w:rsidRDefault="00585416" w:rsidP="00585416">
            <w:pPr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Тема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урока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16" w:rsidRPr="00585416" w:rsidRDefault="00585416" w:rsidP="00585416">
            <w:pPr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Колво</w:t>
            </w:r>
            <w:proofErr w:type="spellEnd"/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часов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16" w:rsidRPr="00585416" w:rsidRDefault="00585416" w:rsidP="00585416">
            <w:pPr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Тип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урока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16" w:rsidRPr="00585416" w:rsidRDefault="00585416" w:rsidP="00585416">
            <w:pPr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Содержание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урока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(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уроков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>)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Виды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учебной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деятельности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Понятия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5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Планируемые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результаты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(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соответствии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ФГОС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>)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spacing w:line="242" w:lineRule="auto"/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Дата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провед</w:t>
            </w:r>
            <w:proofErr w:type="spellEnd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ения</w:t>
            </w:r>
            <w:proofErr w:type="spellEnd"/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  <w:p w:rsidR="00585416" w:rsidRPr="00585416" w:rsidRDefault="00585416" w:rsidP="00585416">
            <w:pPr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>(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план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>/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ф акт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>)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</w:tr>
      <w:tr w:rsidR="00585416" w:rsidRPr="00585416" w:rsidTr="00193282">
        <w:trPr>
          <w:trHeight w:val="83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16" w:rsidRPr="00585416" w:rsidRDefault="00585416" w:rsidP="00585416">
            <w:pPr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Предметные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16" w:rsidRPr="00585416" w:rsidRDefault="00585416" w:rsidP="00585416">
            <w:pPr>
              <w:ind w:right="4"/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Метапредметные</w:t>
            </w:r>
            <w:proofErr w:type="spellEnd"/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16" w:rsidRPr="00585416" w:rsidRDefault="00585416" w:rsidP="00585416">
            <w:pPr>
              <w:jc w:val="both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Личностные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585416" w:rsidRPr="00585416" w:rsidTr="00193282">
        <w:trPr>
          <w:trHeight w:val="1027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тактичности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порядочности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благородства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достоинства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585416" w:rsidRPr="00585416" w:rsidTr="00193282">
        <w:trPr>
          <w:trHeight w:val="5796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jc w:val="both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lastRenderedPageBreak/>
              <w:t>Совесть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1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jc w:val="both"/>
              <w:rPr>
                <w:rFonts w:ascii="Calibri" w:eastAsia="Calibri" w:hAnsi="Calibri" w:cs="Calibri"/>
                <w:color w:val="000000"/>
                <w:sz w:val="21"/>
              </w:rPr>
            </w:pP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Комбини</w:t>
            </w:r>
            <w:proofErr w:type="spellEnd"/>
          </w:p>
          <w:p w:rsidR="00585416" w:rsidRPr="00585416" w:rsidRDefault="00585416" w:rsidP="00585416">
            <w:pPr>
              <w:jc w:val="both"/>
              <w:rPr>
                <w:rFonts w:ascii="Calibri" w:eastAsia="Calibri" w:hAnsi="Calibri" w:cs="Calibri"/>
                <w:color w:val="000000"/>
                <w:sz w:val="21"/>
              </w:rPr>
            </w:pP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рованны</w:t>
            </w:r>
            <w:proofErr w:type="spellEnd"/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й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Способность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ученика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оценивать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свои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поступки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осознавать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свои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обязанности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оценивать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их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выполнение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контролировать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себя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Правила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взаимоотношений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учеников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класса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школы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spacing w:line="233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Актуализация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ab/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 формализация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585416" w:rsidRPr="00585416" w:rsidRDefault="00585416" w:rsidP="00585416">
            <w:pPr>
              <w:spacing w:after="16" w:line="227" w:lineRule="auto"/>
              <w:ind w:right="6"/>
              <w:jc w:val="both"/>
              <w:rPr>
                <w:rFonts w:ascii="Calibri" w:eastAsia="Calibri" w:hAnsi="Calibri" w:cs="Calibri"/>
                <w:color w:val="000000"/>
                <w:sz w:val="21"/>
              </w:rPr>
            </w:pPr>
            <w:proofErr w:type="gram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знаний</w:t>
            </w:r>
            <w:proofErr w:type="gramEnd"/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учащихся о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социальных явлениях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.  </w:t>
            </w:r>
          </w:p>
          <w:p w:rsidR="00585416" w:rsidRPr="00585416" w:rsidRDefault="00585416" w:rsidP="00585416">
            <w:pPr>
              <w:spacing w:after="2" w:line="241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Формулирование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определений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понятий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585416" w:rsidRPr="00585416" w:rsidRDefault="00585416" w:rsidP="00585416">
            <w:pPr>
              <w:jc w:val="both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>«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совесть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>», «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стыд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>»,</w:t>
            </w:r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>«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сострадание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», </w:t>
            </w:r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>«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благородство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», </w:t>
            </w:r>
          </w:p>
          <w:p w:rsidR="00585416" w:rsidRPr="00585416" w:rsidRDefault="00585416" w:rsidP="00585416">
            <w:pPr>
              <w:spacing w:line="245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>«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корысть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>», «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эгоизм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». </w:t>
            </w:r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Освоение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навыков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составления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схем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.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Моделирование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поведения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требующего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проявления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вежливости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доброжелательнос</w:t>
            </w:r>
            <w:proofErr w:type="spellEnd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ти</w:t>
            </w:r>
            <w:proofErr w:type="spellEnd"/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.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Обучение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навыкам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самоконтроля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spacing w:line="242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Совесть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стыд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</w:p>
          <w:p w:rsidR="00585416" w:rsidRPr="00585416" w:rsidRDefault="00585416" w:rsidP="00585416">
            <w:pPr>
              <w:jc w:val="both"/>
              <w:rPr>
                <w:rFonts w:ascii="Calibri" w:eastAsia="Calibri" w:hAnsi="Calibri" w:cs="Calibri"/>
                <w:color w:val="000000"/>
                <w:sz w:val="21"/>
              </w:rPr>
            </w:pP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порядочност</w:t>
            </w:r>
            <w:proofErr w:type="spellEnd"/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</w:p>
          <w:p w:rsidR="00585416" w:rsidRPr="00585416" w:rsidRDefault="00585416" w:rsidP="00585416">
            <w:pPr>
              <w:jc w:val="both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сострадание</w:t>
            </w:r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благородств о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proofErr w:type="gram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эгоизм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31"/>
                <w:vertAlign w:val="superscript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корысть</w:t>
            </w:r>
            <w:proofErr w:type="gramEnd"/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Воспитание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вежливого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поведения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доброжелательног</w:t>
            </w:r>
            <w:proofErr w:type="spellEnd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 xml:space="preserve"> о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отношения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окружающим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потребности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оценивать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свои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поступки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осознавать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обязанности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оценивать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их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выполнение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контролировать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себя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Регулятивные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: </w:t>
            </w:r>
          </w:p>
          <w:p w:rsidR="00585416" w:rsidRPr="00585416" w:rsidRDefault="00585416" w:rsidP="00585416">
            <w:pPr>
              <w:spacing w:line="241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определение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правил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отработки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терминов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понятий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 </w:t>
            </w:r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Познавательные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: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работа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табличками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;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выполнение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заданий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закреплению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материала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;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отработка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терминов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понятий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;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чтение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текста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составление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схемы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Коммуникативные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: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соблюдение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правил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вежливости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этикета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jc w:val="both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Компетентно</w:t>
            </w:r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proofErr w:type="spellStart"/>
            <w:proofErr w:type="gram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сть</w:t>
            </w:r>
            <w:proofErr w:type="spellEnd"/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</w:t>
            </w:r>
            <w:proofErr w:type="gramEnd"/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  <w:p w:rsidR="00585416" w:rsidRPr="00585416" w:rsidRDefault="00585416" w:rsidP="00585416">
            <w:pPr>
              <w:spacing w:line="241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оценивании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своих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поступков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определении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обязанностей</w:t>
            </w:r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оценивание их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выполнения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spacing w:after="1144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</w:tr>
    </w:tbl>
    <w:p w:rsidR="00585416" w:rsidRPr="00585416" w:rsidRDefault="00585416" w:rsidP="00585416">
      <w:pPr>
        <w:spacing w:after="0"/>
        <w:ind w:right="16166"/>
        <w:rPr>
          <w:rFonts w:ascii="Calibri" w:eastAsia="Calibri" w:hAnsi="Calibri" w:cs="Calibri"/>
          <w:color w:val="000000"/>
          <w:sz w:val="21"/>
          <w:lang w:eastAsia="ru-RU"/>
        </w:rPr>
      </w:pPr>
    </w:p>
    <w:tbl>
      <w:tblPr>
        <w:tblStyle w:val="TableGrid"/>
        <w:tblW w:w="13884" w:type="dxa"/>
        <w:tblInd w:w="-180" w:type="dxa"/>
        <w:tblCellMar>
          <w:top w:w="47" w:type="dxa"/>
        </w:tblCellMar>
        <w:tblLook w:val="04A0" w:firstRow="1" w:lastRow="0" w:firstColumn="1" w:lastColumn="0" w:noHBand="0" w:noVBand="1"/>
      </w:tblPr>
      <w:tblGrid>
        <w:gridCol w:w="908"/>
        <w:gridCol w:w="628"/>
        <w:gridCol w:w="880"/>
        <w:gridCol w:w="2029"/>
        <w:gridCol w:w="2098"/>
        <w:gridCol w:w="1255"/>
        <w:gridCol w:w="1757"/>
        <w:gridCol w:w="2198"/>
        <w:gridCol w:w="1337"/>
        <w:gridCol w:w="794"/>
      </w:tblGrid>
      <w:tr w:rsidR="00585416" w:rsidRPr="00585416" w:rsidTr="00193282">
        <w:trPr>
          <w:trHeight w:val="470"/>
        </w:trPr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16" w:rsidRPr="00585416" w:rsidRDefault="00585416" w:rsidP="00585416">
            <w:pPr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Тема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урока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16" w:rsidRPr="00585416" w:rsidRDefault="00585416" w:rsidP="00585416">
            <w:pPr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Колво</w:t>
            </w:r>
            <w:proofErr w:type="spellEnd"/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часов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16" w:rsidRPr="00585416" w:rsidRDefault="00585416" w:rsidP="00585416">
            <w:pPr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Тип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урока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16" w:rsidRPr="00585416" w:rsidRDefault="00585416" w:rsidP="00585416">
            <w:pPr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Содержание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урока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(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уроков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>)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Виды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учебной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деятельности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Понятия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5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Планируемые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результаты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(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соответствии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ФГОС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>)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spacing w:line="242" w:lineRule="auto"/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Дата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провед</w:t>
            </w:r>
            <w:proofErr w:type="spellEnd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ения</w:t>
            </w:r>
            <w:proofErr w:type="spellEnd"/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  <w:p w:rsidR="00585416" w:rsidRPr="00585416" w:rsidRDefault="00585416" w:rsidP="00585416">
            <w:pPr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>(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план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>/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ф акт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>)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</w:tr>
      <w:tr w:rsidR="00585416" w:rsidRPr="00585416" w:rsidTr="00193282">
        <w:trPr>
          <w:trHeight w:val="83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16" w:rsidRPr="00585416" w:rsidRDefault="00585416" w:rsidP="00585416">
            <w:pPr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Предметные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16" w:rsidRPr="00585416" w:rsidRDefault="00585416" w:rsidP="00585416">
            <w:pPr>
              <w:ind w:right="4"/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Метапредметные</w:t>
            </w:r>
            <w:proofErr w:type="spellEnd"/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16" w:rsidRPr="00585416" w:rsidRDefault="00585416" w:rsidP="00585416">
            <w:pPr>
              <w:jc w:val="both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Личностные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585416" w:rsidRPr="00585416" w:rsidTr="00193282">
        <w:trPr>
          <w:trHeight w:val="4819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lastRenderedPageBreak/>
              <w:t>Ответств</w:t>
            </w:r>
            <w:proofErr w:type="spellEnd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енность</w:t>
            </w:r>
            <w:proofErr w:type="spellEnd"/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за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свои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дела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1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jc w:val="both"/>
              <w:rPr>
                <w:rFonts w:ascii="Calibri" w:eastAsia="Calibri" w:hAnsi="Calibri" w:cs="Calibri"/>
                <w:color w:val="000000"/>
                <w:sz w:val="21"/>
              </w:rPr>
            </w:pP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Комбини</w:t>
            </w:r>
            <w:proofErr w:type="spellEnd"/>
          </w:p>
          <w:p w:rsidR="00585416" w:rsidRPr="00585416" w:rsidRDefault="00585416" w:rsidP="00585416">
            <w:pPr>
              <w:jc w:val="both"/>
              <w:rPr>
                <w:rFonts w:ascii="Calibri" w:eastAsia="Calibri" w:hAnsi="Calibri" w:cs="Calibri"/>
                <w:color w:val="000000"/>
                <w:sz w:val="21"/>
              </w:rPr>
            </w:pP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рованны</w:t>
            </w:r>
            <w:proofErr w:type="spellEnd"/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й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Способность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ученика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оценивать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свои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поступки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осознавать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свои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обязанности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оценивать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выполнение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своих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дел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контролировать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себя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Правила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взаимоотношений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учеников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класса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школы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Анализ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ситуаций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школе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семье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spacing w:line="233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Актуализация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ab/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 формализация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585416" w:rsidRPr="00585416" w:rsidRDefault="00585416" w:rsidP="00585416">
            <w:pPr>
              <w:spacing w:after="16" w:line="227" w:lineRule="auto"/>
              <w:ind w:right="6"/>
              <w:jc w:val="both"/>
              <w:rPr>
                <w:rFonts w:ascii="Calibri" w:eastAsia="Calibri" w:hAnsi="Calibri" w:cs="Calibri"/>
                <w:color w:val="000000"/>
                <w:sz w:val="21"/>
              </w:rPr>
            </w:pPr>
            <w:proofErr w:type="gram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знаний</w:t>
            </w:r>
            <w:proofErr w:type="gramEnd"/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учащихся о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социальных явлениях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.  </w:t>
            </w:r>
          </w:p>
          <w:p w:rsidR="00585416" w:rsidRPr="00585416" w:rsidRDefault="00585416" w:rsidP="00585416">
            <w:pPr>
              <w:spacing w:line="242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Формулирование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определений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понятий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585416" w:rsidRPr="00585416" w:rsidRDefault="00585416" w:rsidP="00585416">
            <w:pPr>
              <w:spacing w:line="242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>«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ответственность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»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Использование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элементов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причинноследственного</w:t>
            </w:r>
            <w:proofErr w:type="spellEnd"/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анализа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. </w:t>
            </w:r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Моделирование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ситуаций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.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Требующих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проявления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ответственности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за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свои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дела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.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spacing w:line="242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Совесть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стыд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</w:p>
          <w:p w:rsidR="00585416" w:rsidRPr="00585416" w:rsidRDefault="00585416" w:rsidP="00585416">
            <w:pPr>
              <w:jc w:val="both"/>
              <w:rPr>
                <w:rFonts w:ascii="Calibri" w:eastAsia="Calibri" w:hAnsi="Calibri" w:cs="Calibri"/>
                <w:color w:val="000000"/>
                <w:sz w:val="21"/>
              </w:rPr>
            </w:pP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порядочност</w:t>
            </w:r>
            <w:proofErr w:type="spellEnd"/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</w:p>
          <w:p w:rsidR="00585416" w:rsidRPr="00585416" w:rsidRDefault="00585416" w:rsidP="00585416">
            <w:pPr>
              <w:jc w:val="both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сострадание</w:t>
            </w:r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</w:p>
          <w:p w:rsidR="00585416" w:rsidRPr="00585416" w:rsidRDefault="00585416" w:rsidP="00585416">
            <w:pPr>
              <w:spacing w:after="33" w:line="242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благородств о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эгоизм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Times New Roman" w:eastAsia="Times New Roman" w:hAnsi="Times New Roman" w:cs="Times New Roman"/>
                <w:color w:val="000000"/>
                <w:sz w:val="31"/>
                <w:vertAlign w:val="superscript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корысть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отвестствен</w:t>
            </w:r>
            <w:proofErr w:type="spellEnd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ность</w:t>
            </w:r>
            <w:proofErr w:type="spellEnd"/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Воспитание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вежливого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поведения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доброжелательног</w:t>
            </w:r>
            <w:proofErr w:type="spellEnd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 xml:space="preserve"> о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отношения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окружающим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потребности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оценивать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свои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поступки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дела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осознавать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обязанности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оценивать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их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выполнение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контролировать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себя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Регулятивные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: </w:t>
            </w:r>
          </w:p>
          <w:p w:rsidR="00585416" w:rsidRPr="00585416" w:rsidRDefault="00585416" w:rsidP="00585416">
            <w:pPr>
              <w:spacing w:line="241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определение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правил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отработки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терминов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понятий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 </w:t>
            </w:r>
          </w:p>
          <w:p w:rsidR="00585416" w:rsidRPr="00585416" w:rsidRDefault="00585416" w:rsidP="00585416">
            <w:pPr>
              <w:ind w:right="2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Познавательные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: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работа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табличками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;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выполнение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заданий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закреплению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материала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;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отработка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терминов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понятий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;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чтение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текста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составление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схемы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Коммуникативные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: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неформальное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общение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соблюдение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правил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вежливости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этикета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jc w:val="both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Компетентно</w:t>
            </w:r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proofErr w:type="spellStart"/>
            <w:proofErr w:type="gram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сть</w:t>
            </w:r>
            <w:proofErr w:type="spellEnd"/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</w:t>
            </w:r>
            <w:proofErr w:type="gramEnd"/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  <w:p w:rsidR="00585416" w:rsidRPr="00585416" w:rsidRDefault="00585416" w:rsidP="00585416">
            <w:pPr>
              <w:spacing w:line="241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оценивании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своих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поступков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определении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обязанностей</w:t>
            </w:r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оценивание их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выполнения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spacing w:after="1144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</w:tr>
      <w:tr w:rsidR="00585416" w:rsidRPr="00585416" w:rsidTr="00193282">
        <w:trPr>
          <w:trHeight w:val="4090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jc w:val="both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Доверие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доверчи</w:t>
            </w:r>
            <w:proofErr w:type="spellEnd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вость</w:t>
            </w:r>
            <w:proofErr w:type="spellEnd"/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1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jc w:val="both"/>
              <w:rPr>
                <w:rFonts w:ascii="Calibri" w:eastAsia="Calibri" w:hAnsi="Calibri" w:cs="Calibri"/>
                <w:color w:val="000000"/>
                <w:sz w:val="21"/>
              </w:rPr>
            </w:pP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Комбини</w:t>
            </w:r>
            <w:proofErr w:type="spellEnd"/>
          </w:p>
          <w:p w:rsidR="00585416" w:rsidRPr="00585416" w:rsidRDefault="00585416" w:rsidP="00585416">
            <w:pPr>
              <w:jc w:val="both"/>
              <w:rPr>
                <w:rFonts w:ascii="Calibri" w:eastAsia="Calibri" w:hAnsi="Calibri" w:cs="Calibri"/>
                <w:color w:val="000000"/>
                <w:sz w:val="21"/>
              </w:rPr>
            </w:pP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рованны</w:t>
            </w:r>
            <w:proofErr w:type="spellEnd"/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й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spacing w:line="242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Важнейшие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качества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личности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: </w:t>
            </w:r>
          </w:p>
          <w:p w:rsidR="00585416" w:rsidRPr="00585416" w:rsidRDefault="00585416" w:rsidP="00585416">
            <w:pPr>
              <w:spacing w:after="1" w:line="241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порядочность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совесть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доверие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Убеждённость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честности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порядочности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товарища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вера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искренность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добросовестность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его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поступков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Откровенность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Доверие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доверчивость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Самодоверие</w:t>
            </w:r>
            <w:proofErr w:type="spellEnd"/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Советы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сложной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жизненной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spacing w:line="233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Актуализация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ab/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 формализация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585416" w:rsidRPr="00585416" w:rsidRDefault="00585416" w:rsidP="00585416">
            <w:pPr>
              <w:spacing w:after="13" w:line="228" w:lineRule="auto"/>
              <w:ind w:right="6"/>
              <w:jc w:val="both"/>
              <w:rPr>
                <w:rFonts w:ascii="Calibri" w:eastAsia="Calibri" w:hAnsi="Calibri" w:cs="Calibri"/>
                <w:color w:val="000000"/>
                <w:sz w:val="21"/>
              </w:rPr>
            </w:pPr>
            <w:proofErr w:type="gram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знаний</w:t>
            </w:r>
            <w:proofErr w:type="gramEnd"/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учащихся о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социальных явлениях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.  </w:t>
            </w:r>
          </w:p>
          <w:p w:rsidR="00585416" w:rsidRPr="00585416" w:rsidRDefault="00585416" w:rsidP="00585416">
            <w:pPr>
              <w:spacing w:line="242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Формулирование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определений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понятий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585416" w:rsidRPr="00585416" w:rsidRDefault="00585416" w:rsidP="00585416">
            <w:pPr>
              <w:spacing w:line="245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>«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доверие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>», «</w:t>
            </w: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самодоверие</w:t>
            </w:r>
            <w:proofErr w:type="spellEnd"/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», </w:t>
            </w:r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>«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доверчивость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».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Обучение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составлению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сложного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плана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работе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нему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. 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Извлечение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информации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из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spacing w:line="242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Доверие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порядочность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откровеннос</w:t>
            </w:r>
            <w:proofErr w:type="spellEnd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ть</w:t>
            </w:r>
            <w:proofErr w:type="spellEnd"/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совесть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искренность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самодовери</w:t>
            </w:r>
            <w:proofErr w:type="spellEnd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 xml:space="preserve"> 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доверчивость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spacing w:after="1" w:line="241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Формирование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представлений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нравственной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ответственности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человека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за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содеянное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Отличие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доверия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от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доверчивости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Воспитание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доброты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милосердия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доброжелательнос</w:t>
            </w:r>
            <w:proofErr w:type="spellEnd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ти</w:t>
            </w:r>
            <w:proofErr w:type="spellEnd"/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уважения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друг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другу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окружающим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стремление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Регулятивные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: </w:t>
            </w:r>
          </w:p>
          <w:p w:rsidR="00585416" w:rsidRPr="00585416" w:rsidRDefault="00585416" w:rsidP="00585416">
            <w:pPr>
              <w:spacing w:line="241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выявление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алгоритма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сложного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плана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изучения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нового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работа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этому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плану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Познавательные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: </w:t>
            </w:r>
          </w:p>
          <w:p w:rsidR="00585416" w:rsidRPr="00585416" w:rsidRDefault="00585416" w:rsidP="00585416">
            <w:pPr>
              <w:spacing w:line="241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работа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со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словарем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определению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терминов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понятий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;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практические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задания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Коммуникативные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: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художественное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чтение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обсуждение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стихов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;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работа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парах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;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применение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правил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межличностного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spacing w:line="242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proofErr w:type="gram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Выявлять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элементы</w:t>
            </w:r>
            <w:proofErr w:type="gramEnd"/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общечеловеч</w:t>
            </w:r>
            <w:proofErr w:type="spellEnd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еских</w:t>
            </w:r>
            <w:proofErr w:type="spellEnd"/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ценностей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;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объяснять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смысл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пословиц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поговорок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;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определять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значения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слов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;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соотносить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понятия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определе</w:t>
            </w:r>
            <w:proofErr w:type="spellEnd"/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ниями</w:t>
            </w:r>
            <w:proofErr w:type="spellEnd"/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;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</w:tr>
    </w:tbl>
    <w:p w:rsidR="00585416" w:rsidRPr="00585416" w:rsidRDefault="00585416" w:rsidP="00585416">
      <w:pPr>
        <w:spacing w:after="0"/>
        <w:ind w:right="16166"/>
        <w:rPr>
          <w:rFonts w:ascii="Calibri" w:eastAsia="Calibri" w:hAnsi="Calibri" w:cs="Calibri"/>
          <w:color w:val="000000"/>
          <w:sz w:val="21"/>
          <w:lang w:eastAsia="ru-RU"/>
        </w:rPr>
      </w:pPr>
    </w:p>
    <w:tbl>
      <w:tblPr>
        <w:tblStyle w:val="TableGrid"/>
        <w:tblW w:w="13884" w:type="dxa"/>
        <w:tblInd w:w="-180" w:type="dxa"/>
        <w:tblCellMar>
          <w:top w:w="47" w:type="dxa"/>
        </w:tblCellMar>
        <w:tblLook w:val="04A0" w:firstRow="1" w:lastRow="0" w:firstColumn="1" w:lastColumn="0" w:noHBand="0" w:noVBand="1"/>
      </w:tblPr>
      <w:tblGrid>
        <w:gridCol w:w="955"/>
        <w:gridCol w:w="658"/>
        <w:gridCol w:w="907"/>
        <w:gridCol w:w="2160"/>
        <w:gridCol w:w="1620"/>
        <w:gridCol w:w="1219"/>
        <w:gridCol w:w="1790"/>
        <w:gridCol w:w="2359"/>
        <w:gridCol w:w="1383"/>
        <w:gridCol w:w="833"/>
      </w:tblGrid>
      <w:tr w:rsidR="00585416" w:rsidRPr="00585416" w:rsidTr="00193282">
        <w:trPr>
          <w:trHeight w:val="470"/>
        </w:trPr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16" w:rsidRPr="00585416" w:rsidRDefault="00585416" w:rsidP="00585416">
            <w:pPr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Тема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урока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16" w:rsidRPr="00585416" w:rsidRDefault="00585416" w:rsidP="00585416">
            <w:pPr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Колво</w:t>
            </w:r>
            <w:proofErr w:type="spellEnd"/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часов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16" w:rsidRPr="00585416" w:rsidRDefault="00585416" w:rsidP="00585416">
            <w:pPr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Тип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урока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16" w:rsidRPr="00585416" w:rsidRDefault="00585416" w:rsidP="00585416">
            <w:pPr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Содержание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урока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(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уроков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>)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Виды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учебной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деятельности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Понятия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5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Планируемые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результаты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(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соответствии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ФГОС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>)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spacing w:line="242" w:lineRule="auto"/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Дата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провед</w:t>
            </w:r>
            <w:proofErr w:type="spellEnd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ения</w:t>
            </w:r>
            <w:proofErr w:type="spellEnd"/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  <w:p w:rsidR="00585416" w:rsidRPr="00585416" w:rsidRDefault="00585416" w:rsidP="00585416">
            <w:pPr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>(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план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>/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ф акт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>)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</w:tr>
      <w:tr w:rsidR="00585416" w:rsidRPr="00585416" w:rsidTr="00193282">
        <w:trPr>
          <w:trHeight w:val="83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16" w:rsidRPr="00585416" w:rsidRDefault="00585416" w:rsidP="00585416">
            <w:pPr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Предметные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16" w:rsidRPr="00585416" w:rsidRDefault="00585416" w:rsidP="00585416">
            <w:pPr>
              <w:ind w:right="4"/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Метапредметные</w:t>
            </w:r>
            <w:proofErr w:type="spellEnd"/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16" w:rsidRPr="00585416" w:rsidRDefault="00585416" w:rsidP="00585416">
            <w:pPr>
              <w:jc w:val="both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Личностные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585416" w:rsidRPr="00585416" w:rsidTr="00193282">
        <w:trPr>
          <w:trHeight w:val="2938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ситуации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spacing w:line="242" w:lineRule="auto"/>
              <w:ind w:right="86"/>
              <w:jc w:val="both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различных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знаковых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систем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.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Развитие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навыков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художественного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чтения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. </w:t>
            </w:r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Развитие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навыков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работы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парах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. 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Моделирование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поведения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требующего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проявления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доверия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.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совершать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добрые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дела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общения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соотносить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текст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рисунком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;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выявлять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различие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между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доверием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доверчивость ю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585416" w:rsidRPr="00585416" w:rsidTr="00193282">
        <w:trPr>
          <w:trHeight w:val="5796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lastRenderedPageBreak/>
              <w:t>Милосер</w:t>
            </w:r>
            <w:proofErr w:type="spellEnd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дие</w:t>
            </w:r>
            <w:proofErr w:type="spellEnd"/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сострада</w:t>
            </w:r>
            <w:proofErr w:type="spellEnd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ние</w:t>
            </w:r>
            <w:proofErr w:type="spellEnd"/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1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jc w:val="both"/>
              <w:rPr>
                <w:rFonts w:ascii="Calibri" w:eastAsia="Calibri" w:hAnsi="Calibri" w:cs="Calibri"/>
                <w:color w:val="000000"/>
                <w:sz w:val="21"/>
              </w:rPr>
            </w:pP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Комбини</w:t>
            </w:r>
            <w:proofErr w:type="spellEnd"/>
          </w:p>
          <w:p w:rsidR="00585416" w:rsidRPr="00585416" w:rsidRDefault="00585416" w:rsidP="00585416">
            <w:pPr>
              <w:jc w:val="both"/>
              <w:rPr>
                <w:rFonts w:ascii="Calibri" w:eastAsia="Calibri" w:hAnsi="Calibri" w:cs="Calibri"/>
                <w:color w:val="000000"/>
                <w:sz w:val="21"/>
              </w:rPr>
            </w:pP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рованны</w:t>
            </w:r>
            <w:proofErr w:type="spellEnd"/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й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Милосердие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: </w:t>
            </w:r>
          </w:p>
          <w:p w:rsidR="00585416" w:rsidRPr="00585416" w:rsidRDefault="00585416" w:rsidP="00585416">
            <w:pPr>
              <w:spacing w:after="1" w:line="241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готовность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помочь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родным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посторонним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людям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proofErr w:type="gram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проявление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сострадания</w:t>
            </w:r>
            <w:proofErr w:type="gramEnd"/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сердечного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участия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Качества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настоящего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друга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их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проявление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повседневных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отношениях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Честность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доброта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proofErr w:type="gram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порядочность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понимание</w:t>
            </w:r>
            <w:proofErr w:type="gramEnd"/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бескорыстие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справедливость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Отношения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классном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коллективе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Стремление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прийти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на помощь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людям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Проявление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милосердия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классе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школе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spacing w:line="233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Актуализация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ab/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 формализация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585416" w:rsidRPr="00585416" w:rsidRDefault="00585416" w:rsidP="00585416">
            <w:pPr>
              <w:spacing w:after="13" w:line="228" w:lineRule="auto"/>
              <w:ind w:right="6"/>
              <w:jc w:val="both"/>
              <w:rPr>
                <w:rFonts w:ascii="Calibri" w:eastAsia="Calibri" w:hAnsi="Calibri" w:cs="Calibri"/>
                <w:color w:val="000000"/>
                <w:sz w:val="21"/>
              </w:rPr>
            </w:pPr>
            <w:proofErr w:type="gram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знаний</w:t>
            </w:r>
            <w:proofErr w:type="gramEnd"/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учащихся о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социальных явлениях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.  </w:t>
            </w:r>
          </w:p>
          <w:p w:rsidR="00585416" w:rsidRPr="00585416" w:rsidRDefault="00585416" w:rsidP="00585416">
            <w:pPr>
              <w:spacing w:after="2" w:line="242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Формулирование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определений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понятий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«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милосердие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>», «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сострадание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», </w:t>
            </w:r>
          </w:p>
          <w:p w:rsidR="00585416" w:rsidRPr="00585416" w:rsidRDefault="00585416" w:rsidP="00585416">
            <w:pPr>
              <w:spacing w:after="28" w:line="241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>«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бескорыстие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».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Освоение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навыков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алгоритмизации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деятельности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.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Развитие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навыков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поведения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ситуации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командного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Arial" w:eastAsia="Arial" w:hAnsi="Arial" w:cs="Arial"/>
                <w:color w:val="000000"/>
                <w:sz w:val="31"/>
                <w:vertAlign w:val="subscript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соперничества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.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Извлечение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информации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из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различных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знаковых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систем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.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Осознанное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jc w:val="both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Милосердие</w:t>
            </w:r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</w:p>
          <w:p w:rsidR="00585416" w:rsidRPr="00585416" w:rsidRDefault="00585416" w:rsidP="00585416">
            <w:pPr>
              <w:jc w:val="both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сострадание</w:t>
            </w:r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</w:p>
          <w:p w:rsidR="00585416" w:rsidRPr="00585416" w:rsidRDefault="00585416" w:rsidP="00585416">
            <w:pPr>
              <w:jc w:val="both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бескорыстие</w:t>
            </w:r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</w:p>
          <w:p w:rsidR="00585416" w:rsidRPr="00585416" w:rsidRDefault="00585416" w:rsidP="00585416">
            <w:pPr>
              <w:jc w:val="both"/>
              <w:rPr>
                <w:rFonts w:ascii="Calibri" w:eastAsia="Calibri" w:hAnsi="Calibri" w:cs="Calibri"/>
                <w:color w:val="000000"/>
                <w:sz w:val="21"/>
              </w:rPr>
            </w:pP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порядочност</w:t>
            </w:r>
            <w:proofErr w:type="spellEnd"/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справедлив ость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Формировать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нравственные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качества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личности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: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быть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милосердным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уметь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сострадать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прийти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на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помощь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другу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трудную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минуту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Воспитывать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среди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учащихся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 xml:space="preserve">доброжелательно </w:t>
            </w: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сть</w:t>
            </w:r>
            <w:proofErr w:type="spellEnd"/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уважение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друг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другу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spacing w:line="243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Регулятивные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: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разработка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правил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поведения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классе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школе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 </w:t>
            </w:r>
          </w:p>
          <w:p w:rsidR="00585416" w:rsidRPr="00585416" w:rsidRDefault="00585416" w:rsidP="00585416">
            <w:pPr>
              <w:spacing w:line="242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Познавательные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: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ответы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на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вопросы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задания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текстам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;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выполнение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практических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заданий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;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работа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условнографической</w:t>
            </w:r>
            <w:proofErr w:type="spellEnd"/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наглядностью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объяснение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пословиц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Коммуникативные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: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работа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парах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на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основе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правил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соревнования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команд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spacing w:line="242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Выявлять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элементы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  <w:p w:rsidR="00585416" w:rsidRPr="00585416" w:rsidRDefault="00585416" w:rsidP="00585416">
            <w:pPr>
              <w:spacing w:after="1" w:line="241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общечеловеч</w:t>
            </w:r>
            <w:proofErr w:type="spellEnd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еских</w:t>
            </w:r>
            <w:proofErr w:type="spellEnd"/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ценностей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сострадания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милосердия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;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соблюдать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правила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дружбы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;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дружески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общаться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коллективе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;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проявлять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взаимопомощ</w:t>
            </w:r>
            <w:proofErr w:type="spellEnd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 xml:space="preserve"> 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классном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коллективе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</w:tr>
    </w:tbl>
    <w:p w:rsidR="00585416" w:rsidRPr="00585416" w:rsidRDefault="00585416" w:rsidP="00585416">
      <w:pPr>
        <w:spacing w:after="0"/>
        <w:ind w:right="16166"/>
        <w:rPr>
          <w:rFonts w:ascii="Calibri" w:eastAsia="Calibri" w:hAnsi="Calibri" w:cs="Calibri"/>
          <w:color w:val="000000"/>
          <w:sz w:val="21"/>
          <w:lang w:eastAsia="ru-RU"/>
        </w:rPr>
      </w:pPr>
    </w:p>
    <w:tbl>
      <w:tblPr>
        <w:tblStyle w:val="TableGrid"/>
        <w:tblW w:w="13884" w:type="dxa"/>
        <w:tblInd w:w="-180" w:type="dxa"/>
        <w:tblCellMar>
          <w:top w:w="47" w:type="dxa"/>
        </w:tblCellMar>
        <w:tblLook w:val="04A0" w:firstRow="1" w:lastRow="0" w:firstColumn="1" w:lastColumn="0" w:noHBand="0" w:noVBand="1"/>
      </w:tblPr>
      <w:tblGrid>
        <w:gridCol w:w="944"/>
        <w:gridCol w:w="646"/>
        <w:gridCol w:w="897"/>
        <w:gridCol w:w="2083"/>
        <w:gridCol w:w="1611"/>
        <w:gridCol w:w="1209"/>
        <w:gridCol w:w="1746"/>
        <w:gridCol w:w="2297"/>
        <w:gridCol w:w="1633"/>
        <w:gridCol w:w="818"/>
      </w:tblGrid>
      <w:tr w:rsidR="00585416" w:rsidRPr="00585416" w:rsidTr="00193282">
        <w:trPr>
          <w:trHeight w:val="470"/>
        </w:trPr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16" w:rsidRPr="00585416" w:rsidRDefault="00585416" w:rsidP="00585416">
            <w:pPr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Тема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урока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16" w:rsidRPr="00585416" w:rsidRDefault="00585416" w:rsidP="00585416">
            <w:pPr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Колво</w:t>
            </w:r>
            <w:proofErr w:type="spellEnd"/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часов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16" w:rsidRPr="00585416" w:rsidRDefault="00585416" w:rsidP="00585416">
            <w:pPr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Тип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урока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16" w:rsidRPr="00585416" w:rsidRDefault="00585416" w:rsidP="00585416">
            <w:pPr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Содержание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урока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(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уроков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>)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Виды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учебной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деятельности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Понятия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5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Планируемые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результаты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(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соответствии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ФГОС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>)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spacing w:line="242" w:lineRule="auto"/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Дата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провед</w:t>
            </w:r>
            <w:proofErr w:type="spellEnd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ения</w:t>
            </w:r>
            <w:proofErr w:type="spellEnd"/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  <w:p w:rsidR="00585416" w:rsidRPr="00585416" w:rsidRDefault="00585416" w:rsidP="00585416">
            <w:pPr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>(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план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>/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ф акт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>)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</w:tr>
      <w:tr w:rsidR="00585416" w:rsidRPr="00585416" w:rsidTr="00193282">
        <w:trPr>
          <w:trHeight w:val="83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16" w:rsidRPr="00585416" w:rsidRDefault="00585416" w:rsidP="00585416">
            <w:pPr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Предметные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16" w:rsidRPr="00585416" w:rsidRDefault="00585416" w:rsidP="00585416">
            <w:pPr>
              <w:ind w:right="4"/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Метапредметные</w:t>
            </w:r>
            <w:proofErr w:type="spellEnd"/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16" w:rsidRPr="00585416" w:rsidRDefault="00585416" w:rsidP="00585416">
            <w:pPr>
              <w:jc w:val="both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Личностные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585416" w:rsidRPr="00585416" w:rsidTr="00193282">
        <w:trPr>
          <w:trHeight w:val="2878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формирование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групповых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норм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.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Моделирование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поведения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требующего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проявления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милосердия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сострадания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585416" w:rsidRPr="00585416" w:rsidTr="00193282">
        <w:trPr>
          <w:trHeight w:val="6041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Милосер</w:t>
            </w:r>
            <w:proofErr w:type="spellEnd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дие</w:t>
            </w:r>
            <w:proofErr w:type="spellEnd"/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блокадн</w:t>
            </w:r>
            <w:proofErr w:type="spellEnd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 xml:space="preserve"> ом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Ленингра</w:t>
            </w:r>
            <w:proofErr w:type="spellEnd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 xml:space="preserve"> де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1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jc w:val="both"/>
              <w:rPr>
                <w:rFonts w:ascii="Calibri" w:eastAsia="Calibri" w:hAnsi="Calibri" w:cs="Calibri"/>
                <w:color w:val="000000"/>
                <w:sz w:val="21"/>
              </w:rPr>
            </w:pP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Комбини</w:t>
            </w:r>
            <w:proofErr w:type="spellEnd"/>
          </w:p>
          <w:p w:rsidR="00585416" w:rsidRPr="00585416" w:rsidRDefault="00585416" w:rsidP="00585416">
            <w:pPr>
              <w:jc w:val="both"/>
              <w:rPr>
                <w:rFonts w:ascii="Calibri" w:eastAsia="Calibri" w:hAnsi="Calibri" w:cs="Calibri"/>
                <w:color w:val="000000"/>
                <w:sz w:val="21"/>
              </w:rPr>
            </w:pP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рованны</w:t>
            </w:r>
            <w:proofErr w:type="spellEnd"/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й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Милосердие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годы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Великой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Отечественной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войны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: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готовность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помочь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посторонним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людям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proofErr w:type="gram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проявление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сострадания</w:t>
            </w:r>
            <w:proofErr w:type="gramEnd"/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детям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готовность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пожертвовать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жизнью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ради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спасения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детей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spacing w:line="233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Актуализация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ab/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 формализация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585416" w:rsidRPr="00585416" w:rsidRDefault="00585416" w:rsidP="00585416">
            <w:pPr>
              <w:spacing w:after="13" w:line="228" w:lineRule="auto"/>
              <w:ind w:right="6"/>
              <w:jc w:val="both"/>
              <w:rPr>
                <w:rFonts w:ascii="Calibri" w:eastAsia="Calibri" w:hAnsi="Calibri" w:cs="Calibri"/>
                <w:color w:val="000000"/>
                <w:sz w:val="21"/>
              </w:rPr>
            </w:pPr>
            <w:proofErr w:type="gram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знаний</w:t>
            </w:r>
            <w:proofErr w:type="gramEnd"/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учащихся о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социальных явлениях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.  </w:t>
            </w:r>
          </w:p>
          <w:p w:rsidR="00585416" w:rsidRPr="00585416" w:rsidRDefault="00585416" w:rsidP="00585416">
            <w:pPr>
              <w:spacing w:after="6" w:line="243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Формулирование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определений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понятий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«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сердечное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участие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>», «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Великая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Отечественная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война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>».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  <w:p w:rsidR="00585416" w:rsidRPr="00585416" w:rsidRDefault="00585416" w:rsidP="00585416">
            <w:pPr>
              <w:spacing w:after="19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Разработка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правил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  <w:p w:rsidR="00585416" w:rsidRPr="00585416" w:rsidRDefault="00585416" w:rsidP="00585416">
            <w:pPr>
              <w:spacing w:line="243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поведения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ab/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 экстремальных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ситуациях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Развитие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навыков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работы в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ab/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группах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ab/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 раздаточным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материалом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Моделирование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достойного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jc w:val="both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Милосердие</w:t>
            </w:r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</w:p>
          <w:p w:rsidR="00585416" w:rsidRPr="00585416" w:rsidRDefault="00585416" w:rsidP="00585416">
            <w:pPr>
              <w:jc w:val="both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сострадание</w:t>
            </w:r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</w:p>
          <w:p w:rsidR="00585416" w:rsidRPr="00585416" w:rsidRDefault="00585416" w:rsidP="00585416">
            <w:pPr>
              <w:jc w:val="both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бескорыстие</w:t>
            </w:r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порядочност</w:t>
            </w:r>
            <w:proofErr w:type="spellEnd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 xml:space="preserve"> 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сердечное участие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Формировать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нравственные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качества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личности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: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быть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милосердным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уметь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сострадать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прийти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на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gram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помощь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трудную</w:t>
            </w:r>
            <w:proofErr w:type="gramEnd"/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минуту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Регулятивные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: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разработка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правил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поведения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экстремальных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ситуациях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Познавательные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: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ответы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на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вопросы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задания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текстам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;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выполнение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практических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заданий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;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работа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gram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наглядностью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>,.</w:t>
            </w:r>
            <w:proofErr w:type="gramEnd"/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Коммуникативные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: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работа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группах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блокпакетами</w:t>
            </w:r>
            <w:proofErr w:type="spellEnd"/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Выявлять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элементы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общечеловеческих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ценностей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сострадания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милосердия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</w:tr>
    </w:tbl>
    <w:p w:rsidR="00585416" w:rsidRPr="00585416" w:rsidRDefault="00585416" w:rsidP="00585416">
      <w:pPr>
        <w:spacing w:after="0"/>
        <w:ind w:right="16166"/>
        <w:rPr>
          <w:rFonts w:ascii="Calibri" w:eastAsia="Calibri" w:hAnsi="Calibri" w:cs="Calibri"/>
          <w:color w:val="000000"/>
          <w:sz w:val="21"/>
          <w:lang w:eastAsia="ru-RU"/>
        </w:rPr>
      </w:pPr>
    </w:p>
    <w:tbl>
      <w:tblPr>
        <w:tblStyle w:val="TableGrid"/>
        <w:tblW w:w="13884" w:type="dxa"/>
        <w:tblInd w:w="-180" w:type="dxa"/>
        <w:tblCellMar>
          <w:top w:w="47" w:type="dxa"/>
        </w:tblCellMar>
        <w:tblLook w:val="04A0" w:firstRow="1" w:lastRow="0" w:firstColumn="1" w:lastColumn="0" w:noHBand="0" w:noVBand="1"/>
      </w:tblPr>
      <w:tblGrid>
        <w:gridCol w:w="955"/>
        <w:gridCol w:w="658"/>
        <w:gridCol w:w="907"/>
        <w:gridCol w:w="2160"/>
        <w:gridCol w:w="1620"/>
        <w:gridCol w:w="1219"/>
        <w:gridCol w:w="1790"/>
        <w:gridCol w:w="2359"/>
        <w:gridCol w:w="1383"/>
        <w:gridCol w:w="833"/>
      </w:tblGrid>
      <w:tr w:rsidR="00585416" w:rsidRPr="00585416" w:rsidTr="00193282">
        <w:trPr>
          <w:trHeight w:val="470"/>
        </w:trPr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16" w:rsidRPr="00585416" w:rsidRDefault="00585416" w:rsidP="00585416">
            <w:pPr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Тема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урока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16" w:rsidRPr="00585416" w:rsidRDefault="00585416" w:rsidP="00585416">
            <w:pPr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Колво</w:t>
            </w:r>
            <w:proofErr w:type="spellEnd"/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часов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16" w:rsidRPr="00585416" w:rsidRDefault="00585416" w:rsidP="00585416">
            <w:pPr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Тип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урока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16" w:rsidRPr="00585416" w:rsidRDefault="00585416" w:rsidP="00585416">
            <w:pPr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Содержание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урока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(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уроков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>)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Виды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учебной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деятельности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Понятия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5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Планируемые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результаты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(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соответствии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ФГОС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>)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spacing w:line="242" w:lineRule="auto"/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Дата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провед</w:t>
            </w:r>
            <w:proofErr w:type="spellEnd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ения</w:t>
            </w:r>
            <w:proofErr w:type="spellEnd"/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  <w:p w:rsidR="00585416" w:rsidRPr="00585416" w:rsidRDefault="00585416" w:rsidP="00585416">
            <w:pPr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>(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план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>/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ф акт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>)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</w:tr>
      <w:tr w:rsidR="00585416" w:rsidRPr="00585416" w:rsidTr="00193282">
        <w:trPr>
          <w:trHeight w:val="83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16" w:rsidRPr="00585416" w:rsidRDefault="00585416" w:rsidP="00585416">
            <w:pPr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Предметные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16" w:rsidRPr="00585416" w:rsidRDefault="00585416" w:rsidP="00585416">
            <w:pPr>
              <w:ind w:right="4"/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Метапредметные</w:t>
            </w:r>
            <w:proofErr w:type="spellEnd"/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16" w:rsidRPr="00585416" w:rsidRDefault="00585416" w:rsidP="00585416">
            <w:pPr>
              <w:jc w:val="both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Личностные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585416" w:rsidRPr="00585416" w:rsidTr="00193282">
        <w:trPr>
          <w:trHeight w:val="2878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поведения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ab/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 экстремальных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gram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ситуациях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 </w:t>
            </w:r>
            <w:proofErr w:type="gramEnd"/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585416" w:rsidRPr="00585416" w:rsidTr="00193282">
        <w:trPr>
          <w:trHeight w:val="6041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lastRenderedPageBreak/>
              <w:t>Правда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ложь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1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jc w:val="both"/>
              <w:rPr>
                <w:rFonts w:ascii="Calibri" w:eastAsia="Calibri" w:hAnsi="Calibri" w:cs="Calibri"/>
                <w:color w:val="000000"/>
                <w:sz w:val="21"/>
              </w:rPr>
            </w:pP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Комбини</w:t>
            </w:r>
            <w:proofErr w:type="spellEnd"/>
          </w:p>
          <w:p w:rsidR="00585416" w:rsidRPr="00585416" w:rsidRDefault="00585416" w:rsidP="00585416">
            <w:pPr>
              <w:jc w:val="both"/>
              <w:rPr>
                <w:rFonts w:ascii="Calibri" w:eastAsia="Calibri" w:hAnsi="Calibri" w:cs="Calibri"/>
                <w:color w:val="000000"/>
                <w:sz w:val="21"/>
              </w:rPr>
            </w:pP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рованны</w:t>
            </w:r>
            <w:proofErr w:type="spellEnd"/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й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Правда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–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то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что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соответствует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действительности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Ложь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–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намеренное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искажение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действительности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Хитрость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Отличие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понятий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«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неправда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»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«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ложь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».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Полуправда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святая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ложь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spacing w:line="233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Актуализация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ab/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 формализация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585416" w:rsidRPr="00585416" w:rsidRDefault="00585416" w:rsidP="00585416">
            <w:pPr>
              <w:spacing w:after="13" w:line="228" w:lineRule="auto"/>
              <w:ind w:right="6"/>
              <w:jc w:val="both"/>
              <w:rPr>
                <w:rFonts w:ascii="Calibri" w:eastAsia="Calibri" w:hAnsi="Calibri" w:cs="Calibri"/>
                <w:color w:val="000000"/>
                <w:sz w:val="21"/>
              </w:rPr>
            </w:pPr>
            <w:proofErr w:type="gram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знаний</w:t>
            </w:r>
            <w:proofErr w:type="gramEnd"/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учащихся о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социальных явлениях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.  </w:t>
            </w:r>
          </w:p>
          <w:p w:rsidR="00585416" w:rsidRPr="00585416" w:rsidRDefault="00585416" w:rsidP="00585416">
            <w:pPr>
              <w:spacing w:after="3" w:line="242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Формулирование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определений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понятий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«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правда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>», «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ложь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», </w:t>
            </w:r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>«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полуправда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», </w:t>
            </w:r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>«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честность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», </w:t>
            </w:r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>«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искренность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>», «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репутация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».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Освоение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навыков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составления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схем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.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Освоение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навыков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работы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группах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Извлечение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информации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из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различных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знаковых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систем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Развитие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навыков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Правда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ложь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полуправда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честность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искренность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репутация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spacing w:after="1" w:line="241" w:lineRule="auto"/>
              <w:ind w:right="54"/>
              <w:jc w:val="both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Формирование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умения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критически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осмысливать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свои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поступки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учиться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 </w:t>
            </w:r>
          </w:p>
          <w:p w:rsidR="00585416" w:rsidRPr="00585416" w:rsidRDefault="00585416" w:rsidP="00585416">
            <w:pPr>
              <w:jc w:val="both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быть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искренним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правдивым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Вырабатывать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потребность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быть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честным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объективным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оценке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своих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действий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поступков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Воспитание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нравственных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принципов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собственного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развития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spacing w:line="242" w:lineRule="auto"/>
              <w:ind w:right="40"/>
              <w:jc w:val="both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Регулятивные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: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помощи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учителя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делать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определения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нравственных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принципов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собственного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развития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Познавательные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: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составление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схемы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;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отработка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терминов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понятий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;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выполнение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практических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заданий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;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этическая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беседа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теме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сказки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;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соотнесение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иллюстрации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текстом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определение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заголовка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иллюстрации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;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работа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пословицами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поговорками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Коммуникативные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: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работа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группах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парах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;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художественное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чтение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gram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обсуждение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стихов</w:t>
            </w:r>
            <w:proofErr w:type="gramEnd"/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;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сравнение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сопоставление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Критически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осмысливать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свои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поступки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;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оценивать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позитивные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качества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правдивости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 честности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;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проявлять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честность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выполнению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правил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поведения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школе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дома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spacing w:after="170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  <w:p w:rsidR="00585416" w:rsidRPr="00585416" w:rsidRDefault="00585416" w:rsidP="00585416">
            <w:pPr>
              <w:spacing w:after="727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</w:tr>
    </w:tbl>
    <w:p w:rsidR="00585416" w:rsidRPr="00585416" w:rsidRDefault="00585416" w:rsidP="00585416">
      <w:pPr>
        <w:spacing w:after="0"/>
        <w:ind w:right="16166"/>
        <w:rPr>
          <w:rFonts w:ascii="Calibri" w:eastAsia="Calibri" w:hAnsi="Calibri" w:cs="Calibri"/>
          <w:color w:val="000000"/>
          <w:sz w:val="21"/>
          <w:lang w:eastAsia="ru-RU"/>
        </w:rPr>
      </w:pPr>
    </w:p>
    <w:tbl>
      <w:tblPr>
        <w:tblStyle w:val="TableGrid"/>
        <w:tblW w:w="13884" w:type="dxa"/>
        <w:tblInd w:w="-180" w:type="dxa"/>
        <w:tblCellMar>
          <w:top w:w="47" w:type="dxa"/>
        </w:tblCellMar>
        <w:tblLook w:val="04A0" w:firstRow="1" w:lastRow="0" w:firstColumn="1" w:lastColumn="0" w:noHBand="0" w:noVBand="1"/>
      </w:tblPr>
      <w:tblGrid>
        <w:gridCol w:w="898"/>
        <w:gridCol w:w="613"/>
        <w:gridCol w:w="866"/>
        <w:gridCol w:w="1887"/>
        <w:gridCol w:w="1583"/>
        <w:gridCol w:w="1163"/>
        <w:gridCol w:w="2629"/>
        <w:gridCol w:w="2119"/>
        <w:gridCol w:w="1351"/>
        <w:gridCol w:w="775"/>
      </w:tblGrid>
      <w:tr w:rsidR="00585416" w:rsidRPr="00585416" w:rsidTr="00193282">
        <w:trPr>
          <w:trHeight w:val="470"/>
        </w:trPr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16" w:rsidRPr="00585416" w:rsidRDefault="00585416" w:rsidP="00585416">
            <w:pPr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Тема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урока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16" w:rsidRPr="00585416" w:rsidRDefault="00585416" w:rsidP="00585416">
            <w:pPr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Колво</w:t>
            </w:r>
            <w:proofErr w:type="spellEnd"/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часов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16" w:rsidRPr="00585416" w:rsidRDefault="00585416" w:rsidP="00585416">
            <w:pPr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Тип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урока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16" w:rsidRPr="00585416" w:rsidRDefault="00585416" w:rsidP="00585416">
            <w:pPr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Содержание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урока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(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уроков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>)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Виды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учебной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деятельности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Понятия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5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Планируемые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результаты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(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соответствии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ФГОС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>)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spacing w:line="242" w:lineRule="auto"/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Дата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провед</w:t>
            </w:r>
            <w:proofErr w:type="spellEnd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ения</w:t>
            </w:r>
            <w:proofErr w:type="spellEnd"/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  <w:p w:rsidR="00585416" w:rsidRPr="00585416" w:rsidRDefault="00585416" w:rsidP="00585416">
            <w:pPr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>(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план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>/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ф акт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>)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</w:tr>
      <w:tr w:rsidR="00585416" w:rsidRPr="00585416" w:rsidTr="00193282">
        <w:trPr>
          <w:trHeight w:val="83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16" w:rsidRPr="00585416" w:rsidRDefault="00585416" w:rsidP="00585416">
            <w:pPr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Предметные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16" w:rsidRPr="00585416" w:rsidRDefault="00585416" w:rsidP="00585416">
            <w:pPr>
              <w:ind w:right="4"/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Метапредметные</w:t>
            </w:r>
            <w:proofErr w:type="spellEnd"/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16" w:rsidRPr="00585416" w:rsidRDefault="00585416" w:rsidP="00585416">
            <w:pPr>
              <w:jc w:val="both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Личностные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585416" w:rsidRPr="00585416" w:rsidTr="00193282">
        <w:trPr>
          <w:trHeight w:val="2938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spacing w:line="242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художественного чтения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</w:p>
          <w:p w:rsidR="00585416" w:rsidRPr="00585416" w:rsidRDefault="00585416" w:rsidP="00585416">
            <w:pPr>
              <w:ind w:right="6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Обучение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анализу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различных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высказываний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одной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теме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Моделирование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ситуаций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требующих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проявления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правдивости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различных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высказываний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585416" w:rsidRPr="00585416" w:rsidTr="00193282">
        <w:trPr>
          <w:trHeight w:val="5796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jc w:val="both"/>
              <w:rPr>
                <w:rFonts w:ascii="Calibri" w:eastAsia="Calibri" w:hAnsi="Calibri" w:cs="Calibri"/>
                <w:color w:val="000000"/>
                <w:sz w:val="21"/>
              </w:rPr>
            </w:pP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Традици</w:t>
            </w:r>
            <w:proofErr w:type="spellEnd"/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 xml:space="preserve">воспитан </w:t>
            </w: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ия</w:t>
            </w:r>
            <w:proofErr w:type="spellEnd"/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1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jc w:val="both"/>
              <w:rPr>
                <w:rFonts w:ascii="Calibri" w:eastAsia="Calibri" w:hAnsi="Calibri" w:cs="Calibri"/>
                <w:color w:val="000000"/>
                <w:sz w:val="21"/>
              </w:rPr>
            </w:pP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Комбини</w:t>
            </w:r>
            <w:proofErr w:type="spellEnd"/>
          </w:p>
          <w:p w:rsidR="00585416" w:rsidRPr="00585416" w:rsidRDefault="00585416" w:rsidP="00585416">
            <w:pPr>
              <w:jc w:val="both"/>
              <w:rPr>
                <w:rFonts w:ascii="Calibri" w:eastAsia="Calibri" w:hAnsi="Calibri" w:cs="Calibri"/>
                <w:color w:val="000000"/>
                <w:sz w:val="21"/>
              </w:rPr>
            </w:pP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рованны</w:t>
            </w:r>
            <w:proofErr w:type="spellEnd"/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й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Воспитание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положительных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качеств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личности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Традиции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: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нормы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поведения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обычаи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ценности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передаваемые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из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поколения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поколение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Сословия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: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дворяне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крестьяне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купцы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ремесленники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казаки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Общее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отличия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воспитании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детей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разных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сословий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Воспитание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труде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уважение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помощь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родителям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старшим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Выполнение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традиций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предков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spacing w:line="233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Актуализация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ab/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 формализация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585416" w:rsidRPr="00585416" w:rsidRDefault="00585416" w:rsidP="00585416">
            <w:pPr>
              <w:spacing w:line="243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proofErr w:type="gram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знаний</w:t>
            </w:r>
            <w:proofErr w:type="gramEnd"/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учащихся о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ab/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социальных явлениях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.  </w:t>
            </w:r>
          </w:p>
          <w:p w:rsidR="00585416" w:rsidRPr="00585416" w:rsidRDefault="00585416" w:rsidP="00585416">
            <w:pPr>
              <w:spacing w:after="3" w:line="242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Формулирование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определений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понятий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«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обычай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», </w:t>
            </w:r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>«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традиция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>», «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поколение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>».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Освоение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навыкам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составления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схем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планов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Извлечение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информации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из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различных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знаковых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систем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Развитие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навыков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командной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деятельности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spacing w:after="1" w:line="241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Обычай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традиция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поколение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сословия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дворяне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крестьяне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</w:p>
          <w:p w:rsidR="00585416" w:rsidRPr="00585416" w:rsidRDefault="00585416" w:rsidP="00585416">
            <w:pPr>
              <w:jc w:val="both"/>
              <w:rPr>
                <w:rFonts w:ascii="Calibri" w:eastAsia="Calibri" w:hAnsi="Calibri" w:cs="Calibri"/>
                <w:color w:val="000000"/>
                <w:sz w:val="21"/>
              </w:rPr>
            </w:pP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ремесленни</w:t>
            </w:r>
            <w:proofErr w:type="spellEnd"/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ки</w:t>
            </w:r>
            <w:proofErr w:type="spellEnd"/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купцы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казаки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манеры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spacing w:after="1" w:line="241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Формирование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эмоциональноположительной</w:t>
            </w:r>
            <w:proofErr w:type="spellEnd"/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концепции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развития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личности на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примерах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положительных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традиций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своего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народа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реализация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межпредметных</w:t>
            </w:r>
            <w:proofErr w:type="spellEnd"/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связей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литературой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историей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русским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языком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Регулятивные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: </w:t>
            </w:r>
          </w:p>
          <w:p w:rsidR="00585416" w:rsidRPr="00585416" w:rsidRDefault="00585416" w:rsidP="00585416">
            <w:pPr>
              <w:spacing w:after="7" w:line="241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определение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правил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составления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схемы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сложного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плана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Познавательные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: </w:t>
            </w:r>
          </w:p>
          <w:p w:rsidR="00585416" w:rsidRPr="00585416" w:rsidRDefault="00585416" w:rsidP="00585416">
            <w:pPr>
              <w:spacing w:line="241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отработка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терминов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понятий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;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выполнение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заданий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работа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составлению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gram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схем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; 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составление</w:t>
            </w:r>
            <w:proofErr w:type="gramEnd"/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кроссворда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;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ответы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на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вопросы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;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работа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иллюстрациями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учебника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Коммуникативные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: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применение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правил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соревнования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команд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;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чтение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обсуждение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дополнительных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текстов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;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работа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пословицами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jc w:val="both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Компетенции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проявлению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порядочности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скромности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гордости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за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поступки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наших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предков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;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умение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раскрывать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авторский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замысел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художественн</w:t>
            </w:r>
            <w:proofErr w:type="spellEnd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 xml:space="preserve"> ого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произведения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выявлять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нем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этические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понятия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spacing w:after="3340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</w:tr>
    </w:tbl>
    <w:p w:rsidR="00585416" w:rsidRPr="00585416" w:rsidRDefault="00585416" w:rsidP="00585416">
      <w:pPr>
        <w:spacing w:after="0"/>
        <w:ind w:right="16166"/>
        <w:rPr>
          <w:rFonts w:ascii="Calibri" w:eastAsia="Calibri" w:hAnsi="Calibri" w:cs="Calibri"/>
          <w:color w:val="000000"/>
          <w:sz w:val="21"/>
          <w:lang w:eastAsia="ru-RU"/>
        </w:rPr>
      </w:pPr>
    </w:p>
    <w:tbl>
      <w:tblPr>
        <w:tblStyle w:val="TableGrid"/>
        <w:tblW w:w="13884" w:type="dxa"/>
        <w:tblInd w:w="-180" w:type="dxa"/>
        <w:tblCellMar>
          <w:top w:w="47" w:type="dxa"/>
        </w:tblCellMar>
        <w:tblLook w:val="04A0" w:firstRow="1" w:lastRow="0" w:firstColumn="1" w:lastColumn="0" w:noHBand="0" w:noVBand="1"/>
      </w:tblPr>
      <w:tblGrid>
        <w:gridCol w:w="955"/>
        <w:gridCol w:w="658"/>
        <w:gridCol w:w="907"/>
        <w:gridCol w:w="2160"/>
        <w:gridCol w:w="1620"/>
        <w:gridCol w:w="1219"/>
        <w:gridCol w:w="1790"/>
        <w:gridCol w:w="2359"/>
        <w:gridCol w:w="1383"/>
        <w:gridCol w:w="833"/>
      </w:tblGrid>
      <w:tr w:rsidR="00585416" w:rsidRPr="00585416" w:rsidTr="00193282">
        <w:trPr>
          <w:trHeight w:val="470"/>
        </w:trPr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16" w:rsidRPr="00585416" w:rsidRDefault="00585416" w:rsidP="00585416">
            <w:pPr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Тема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урока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16" w:rsidRPr="00585416" w:rsidRDefault="00585416" w:rsidP="00585416">
            <w:pPr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Колво</w:t>
            </w:r>
            <w:proofErr w:type="spellEnd"/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часов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16" w:rsidRPr="00585416" w:rsidRDefault="00585416" w:rsidP="00585416">
            <w:pPr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Тип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урока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16" w:rsidRPr="00585416" w:rsidRDefault="00585416" w:rsidP="00585416">
            <w:pPr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Содержание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урока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(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уроков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>)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Виды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учебной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деятельности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Понятия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5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Планируемые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результаты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(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соответствии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ФГОС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>)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spacing w:line="242" w:lineRule="auto"/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Дата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провед</w:t>
            </w:r>
            <w:proofErr w:type="spellEnd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ения</w:t>
            </w:r>
            <w:proofErr w:type="spellEnd"/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  <w:p w:rsidR="00585416" w:rsidRPr="00585416" w:rsidRDefault="00585416" w:rsidP="00585416">
            <w:pPr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>(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план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>/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ф акт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>)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</w:tr>
      <w:tr w:rsidR="00585416" w:rsidRPr="00585416" w:rsidTr="00193282">
        <w:trPr>
          <w:trHeight w:val="83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16" w:rsidRPr="00585416" w:rsidRDefault="00585416" w:rsidP="00585416">
            <w:pPr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Предметные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16" w:rsidRPr="00585416" w:rsidRDefault="00585416" w:rsidP="00585416">
            <w:pPr>
              <w:ind w:right="4"/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Метапредметные</w:t>
            </w:r>
            <w:proofErr w:type="spellEnd"/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16" w:rsidRPr="00585416" w:rsidRDefault="00585416" w:rsidP="00585416">
            <w:pPr>
              <w:jc w:val="both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Личностные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585416" w:rsidRPr="00585416" w:rsidTr="00193282">
        <w:trPr>
          <w:trHeight w:val="2878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Обучение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составлению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кроссвордов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Моделирование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ситуаций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требующих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соблюдения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обычаев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традиций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>.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585416" w:rsidRPr="00585416" w:rsidTr="00193282">
        <w:trPr>
          <w:trHeight w:val="6041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lastRenderedPageBreak/>
              <w:t>Воспита</w:t>
            </w:r>
            <w:proofErr w:type="spellEnd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ние</w:t>
            </w:r>
            <w:proofErr w:type="spellEnd"/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дворян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1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jc w:val="both"/>
              <w:rPr>
                <w:rFonts w:ascii="Calibri" w:eastAsia="Calibri" w:hAnsi="Calibri" w:cs="Calibri"/>
                <w:color w:val="000000"/>
                <w:sz w:val="21"/>
              </w:rPr>
            </w:pP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Комбини</w:t>
            </w:r>
            <w:proofErr w:type="spellEnd"/>
          </w:p>
          <w:p w:rsidR="00585416" w:rsidRPr="00585416" w:rsidRDefault="00585416" w:rsidP="00585416">
            <w:pPr>
              <w:jc w:val="both"/>
              <w:rPr>
                <w:rFonts w:ascii="Calibri" w:eastAsia="Calibri" w:hAnsi="Calibri" w:cs="Calibri"/>
                <w:color w:val="000000"/>
                <w:sz w:val="21"/>
              </w:rPr>
            </w:pP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рованны</w:t>
            </w:r>
            <w:proofErr w:type="spellEnd"/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й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spacing w:line="241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Социальное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положение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дворян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Детские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отроческие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годы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дворянских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детей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их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образ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жизни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Соблюдение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традиций предков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;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воспитание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честности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благородства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доблести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чести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уважения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старшим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путем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привычки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подражания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Соблюдение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требований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гигиены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</w:p>
          <w:p w:rsidR="00585416" w:rsidRPr="00585416" w:rsidRDefault="00585416" w:rsidP="00585416">
            <w:pPr>
              <w:jc w:val="both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Требования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одежде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</w:p>
          <w:p w:rsidR="00585416" w:rsidRPr="00585416" w:rsidRDefault="00585416" w:rsidP="00585416">
            <w:pPr>
              <w:spacing w:after="1" w:line="241" w:lineRule="auto"/>
              <w:ind w:right="31"/>
              <w:jc w:val="both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Уроки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танцев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Обучение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разных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типах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учебных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заведений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Поведение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дворян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обществе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spacing w:line="223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Актуализация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ab/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 формализация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знаний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учащихся о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ab/>
            </w:r>
            <w:proofErr w:type="gram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 xml:space="preserve">социальных </w:t>
            </w:r>
            <w:r w:rsidRPr="00585416">
              <w:rPr>
                <w:rFonts w:ascii="Arial" w:eastAsia="Arial" w:hAnsi="Arial" w:cs="Arial"/>
                <w:color w:val="000000"/>
                <w:sz w:val="31"/>
                <w:vertAlign w:val="subscript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явлениях</w:t>
            </w:r>
            <w:proofErr w:type="gramEnd"/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.  </w:t>
            </w:r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Arial" w:eastAsia="Arial" w:hAnsi="Arial" w:cs="Arial"/>
                <w:color w:val="000000"/>
                <w:sz w:val="31"/>
                <w:vertAlign w:val="subscript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Формулирование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определений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понятий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«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сословие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>», «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дворяне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>».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Освоение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навыкам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составления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схем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планов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Извлечение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информации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из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различных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знаковых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систем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Развитие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навыков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командной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деятельности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Обучение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составлению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Обычай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традиция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поколение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сословия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дворяне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spacing w:after="1" w:line="241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Формирование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эмоционально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положительной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концепции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развития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личности на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примерах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положительных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традиций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своего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народа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реализация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межпредметных</w:t>
            </w:r>
            <w:proofErr w:type="spellEnd"/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связей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литературой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историей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русским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языком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Регулятивные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: </w:t>
            </w:r>
          </w:p>
          <w:p w:rsidR="00585416" w:rsidRPr="00585416" w:rsidRDefault="00585416" w:rsidP="00585416">
            <w:pPr>
              <w:spacing w:after="7" w:line="241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определение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правил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составления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схемы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сложного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плана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Познавательные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: </w:t>
            </w:r>
          </w:p>
          <w:p w:rsidR="00585416" w:rsidRPr="00585416" w:rsidRDefault="00585416" w:rsidP="00585416">
            <w:pPr>
              <w:spacing w:line="241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отработка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терминов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понятий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;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выполнение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заданий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работа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gram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составлению</w:t>
            </w:r>
            <w:proofErr w:type="gramEnd"/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схем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;  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составление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кроссворда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;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ответы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на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вопросы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;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работа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иллюстрациями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учебника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Коммуникативные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: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применение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правил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соревнования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команд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;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чтение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обсуждение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дополнительных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текстов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;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работа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пословицами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jc w:val="both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Компетенции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  <w:p w:rsidR="00585416" w:rsidRPr="00585416" w:rsidRDefault="00585416" w:rsidP="00585416">
            <w:pPr>
              <w:spacing w:after="1" w:line="241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проявлению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порядочности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скромности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гордости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за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поступки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наших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предков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;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умение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раскрывать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авторский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замысел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художественн</w:t>
            </w:r>
            <w:proofErr w:type="spellEnd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 xml:space="preserve"> ого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произведения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выявлять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нем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этические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понятия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spacing w:after="3340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</w:tr>
    </w:tbl>
    <w:p w:rsidR="00585416" w:rsidRPr="00585416" w:rsidRDefault="00585416" w:rsidP="00585416">
      <w:pPr>
        <w:spacing w:after="0"/>
        <w:ind w:right="16166"/>
        <w:rPr>
          <w:rFonts w:ascii="Calibri" w:eastAsia="Calibri" w:hAnsi="Calibri" w:cs="Calibri"/>
          <w:color w:val="000000"/>
          <w:sz w:val="21"/>
          <w:lang w:eastAsia="ru-RU"/>
        </w:rPr>
      </w:pPr>
    </w:p>
    <w:tbl>
      <w:tblPr>
        <w:tblStyle w:val="TableGrid"/>
        <w:tblW w:w="13884" w:type="dxa"/>
        <w:tblInd w:w="-180" w:type="dxa"/>
        <w:tblCellMar>
          <w:top w:w="47" w:type="dxa"/>
        </w:tblCellMar>
        <w:tblLook w:val="04A0" w:firstRow="1" w:lastRow="0" w:firstColumn="1" w:lastColumn="0" w:noHBand="0" w:noVBand="1"/>
      </w:tblPr>
      <w:tblGrid>
        <w:gridCol w:w="955"/>
        <w:gridCol w:w="658"/>
        <w:gridCol w:w="907"/>
        <w:gridCol w:w="2160"/>
        <w:gridCol w:w="1620"/>
        <w:gridCol w:w="1219"/>
        <w:gridCol w:w="1790"/>
        <w:gridCol w:w="2359"/>
        <w:gridCol w:w="1383"/>
        <w:gridCol w:w="833"/>
      </w:tblGrid>
      <w:tr w:rsidR="00585416" w:rsidRPr="00585416" w:rsidTr="00193282">
        <w:trPr>
          <w:trHeight w:val="470"/>
        </w:trPr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16" w:rsidRPr="00585416" w:rsidRDefault="00585416" w:rsidP="00585416">
            <w:pPr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Тема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урока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16" w:rsidRPr="00585416" w:rsidRDefault="00585416" w:rsidP="00585416">
            <w:pPr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Колво</w:t>
            </w:r>
            <w:proofErr w:type="spellEnd"/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часов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16" w:rsidRPr="00585416" w:rsidRDefault="00585416" w:rsidP="00585416">
            <w:pPr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Тип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урока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16" w:rsidRPr="00585416" w:rsidRDefault="00585416" w:rsidP="00585416">
            <w:pPr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Содержание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урока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(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уроков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>)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Виды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учебной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деятельности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Понятия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5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Планируемые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результаты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(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соответствии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ФГОС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>)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spacing w:line="242" w:lineRule="auto"/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Дата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провед</w:t>
            </w:r>
            <w:proofErr w:type="spellEnd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ения</w:t>
            </w:r>
            <w:proofErr w:type="spellEnd"/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  <w:p w:rsidR="00585416" w:rsidRPr="00585416" w:rsidRDefault="00585416" w:rsidP="00585416">
            <w:pPr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>(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план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>/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ф акт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>)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</w:tr>
      <w:tr w:rsidR="00585416" w:rsidRPr="00585416" w:rsidTr="00193282">
        <w:trPr>
          <w:trHeight w:val="83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16" w:rsidRPr="00585416" w:rsidRDefault="00585416" w:rsidP="00585416">
            <w:pPr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Предметные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16" w:rsidRPr="00585416" w:rsidRDefault="00585416" w:rsidP="00585416">
            <w:pPr>
              <w:ind w:right="4"/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Метапредметные</w:t>
            </w:r>
            <w:proofErr w:type="spellEnd"/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16" w:rsidRPr="00585416" w:rsidRDefault="00585416" w:rsidP="00585416">
            <w:pPr>
              <w:jc w:val="both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Личностные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585416" w:rsidRPr="00585416" w:rsidTr="00193282">
        <w:trPr>
          <w:trHeight w:val="2878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кроссвордов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Моделирование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ситуаций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требующих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соблюдения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обычаев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традиций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свойственных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дворянам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585416" w:rsidRPr="00585416" w:rsidTr="00193282">
        <w:trPr>
          <w:trHeight w:val="6041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Честь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достоинс</w:t>
            </w:r>
            <w:proofErr w:type="spellEnd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тво</w:t>
            </w:r>
            <w:proofErr w:type="spellEnd"/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1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jc w:val="both"/>
              <w:rPr>
                <w:rFonts w:ascii="Calibri" w:eastAsia="Calibri" w:hAnsi="Calibri" w:cs="Calibri"/>
                <w:color w:val="000000"/>
                <w:sz w:val="21"/>
              </w:rPr>
            </w:pP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Комбини</w:t>
            </w:r>
            <w:proofErr w:type="spellEnd"/>
          </w:p>
          <w:p w:rsidR="00585416" w:rsidRPr="00585416" w:rsidRDefault="00585416" w:rsidP="00585416">
            <w:pPr>
              <w:jc w:val="both"/>
              <w:rPr>
                <w:rFonts w:ascii="Calibri" w:eastAsia="Calibri" w:hAnsi="Calibri" w:cs="Calibri"/>
                <w:color w:val="000000"/>
                <w:sz w:val="21"/>
              </w:rPr>
            </w:pP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рованны</w:t>
            </w:r>
            <w:proofErr w:type="spellEnd"/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й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spacing w:after="1" w:line="241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Развитие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представлений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чести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достоинстве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людей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разные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эпохи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>:</w:t>
            </w:r>
          </w:p>
          <w:p w:rsidR="00585416" w:rsidRPr="00585416" w:rsidRDefault="00585416" w:rsidP="00585416">
            <w:pPr>
              <w:ind w:right="9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средневековые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рыцари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дворяне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Умение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отвечать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за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свои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слова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дела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Дворянский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кодекс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чести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Общественное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признание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человека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его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заслуг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Достоинства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человека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: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доблесть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искренность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честность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скромность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простота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благородство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души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чистая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совесть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Честь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достоинство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патриотизм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современного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молодого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человека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ученика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spacing w:after="11" w:line="229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Актуализация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ab/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 формализация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знаний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 xml:space="preserve">учащихся </w:t>
            </w:r>
            <w:r w:rsidRPr="00585416">
              <w:rPr>
                <w:rFonts w:ascii="Arial" w:eastAsia="Arial" w:hAnsi="Arial" w:cs="Arial"/>
                <w:color w:val="000000"/>
                <w:sz w:val="31"/>
                <w:vertAlign w:val="subscript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</w:t>
            </w:r>
            <w:proofErr w:type="gramEnd"/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ab/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социальных явлениях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.  </w:t>
            </w:r>
          </w:p>
          <w:p w:rsidR="00585416" w:rsidRPr="00585416" w:rsidRDefault="00585416" w:rsidP="00585416">
            <w:pPr>
              <w:spacing w:line="242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Формулирование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определений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понятий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«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честь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», </w:t>
            </w:r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>«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достоинство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», </w:t>
            </w:r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>«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доблесть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>», «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благородство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>», «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патриотизм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». 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Обучение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навыкам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составления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сообщения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.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Обучение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навыкам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ведения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беседы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диспута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выступления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сообщением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.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Моделирование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ситуаций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требующих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проявления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Честь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</w:p>
          <w:p w:rsidR="00585416" w:rsidRPr="00585416" w:rsidRDefault="00585416" w:rsidP="00585416">
            <w:pPr>
              <w:jc w:val="both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достоинство</w:t>
            </w:r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</w:p>
          <w:p w:rsidR="00585416" w:rsidRPr="00585416" w:rsidRDefault="00585416" w:rsidP="00585416">
            <w:pPr>
              <w:jc w:val="both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нравственно</w:t>
            </w:r>
          </w:p>
          <w:p w:rsidR="00585416" w:rsidRPr="00585416" w:rsidRDefault="00585416" w:rsidP="00585416">
            <w:pPr>
              <w:spacing w:line="242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сть</w:t>
            </w:r>
            <w:proofErr w:type="spellEnd"/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репутация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совесть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справедлив</w:t>
            </w:r>
          </w:p>
          <w:p w:rsidR="00585416" w:rsidRPr="00585416" w:rsidRDefault="00585416" w:rsidP="00585416">
            <w:pPr>
              <w:spacing w:after="2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ость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доблесть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</w:p>
          <w:p w:rsidR="00585416" w:rsidRPr="00585416" w:rsidRDefault="00585416" w:rsidP="00585416">
            <w:pPr>
              <w:jc w:val="both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благородств</w:t>
            </w:r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патриотизм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Воспитание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уважения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традициям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своего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народа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Регулятивные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: </w:t>
            </w:r>
          </w:p>
          <w:p w:rsidR="00585416" w:rsidRPr="00585416" w:rsidRDefault="00585416" w:rsidP="00585416">
            <w:pPr>
              <w:spacing w:after="5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определение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правил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составления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схемы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сложного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плана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Познавательные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: </w:t>
            </w:r>
          </w:p>
          <w:p w:rsidR="00585416" w:rsidRPr="00585416" w:rsidRDefault="00585416" w:rsidP="00585416">
            <w:pPr>
              <w:spacing w:line="241" w:lineRule="auto"/>
              <w:ind w:right="220"/>
              <w:jc w:val="both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отработка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терминов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понятий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;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выполнение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заданий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работа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иллюстрациями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учебника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составление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плана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изучения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нового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Коммуникативные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: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правила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общения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во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время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беседы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диспута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;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выступления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учеников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сообщениями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Проявление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чувств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гордости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за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поступки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людей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</w:tr>
    </w:tbl>
    <w:p w:rsidR="00585416" w:rsidRPr="00585416" w:rsidRDefault="00585416" w:rsidP="00585416">
      <w:pPr>
        <w:spacing w:after="0"/>
        <w:ind w:right="16166"/>
        <w:rPr>
          <w:rFonts w:ascii="Calibri" w:eastAsia="Calibri" w:hAnsi="Calibri" w:cs="Calibri"/>
          <w:color w:val="000000"/>
          <w:sz w:val="21"/>
          <w:lang w:eastAsia="ru-RU"/>
        </w:rPr>
      </w:pPr>
    </w:p>
    <w:tbl>
      <w:tblPr>
        <w:tblStyle w:val="TableGrid"/>
        <w:tblW w:w="13884" w:type="dxa"/>
        <w:tblInd w:w="-180" w:type="dxa"/>
        <w:tblCellMar>
          <w:top w:w="47" w:type="dxa"/>
        </w:tblCellMar>
        <w:tblLook w:val="04A0" w:firstRow="1" w:lastRow="0" w:firstColumn="1" w:lastColumn="0" w:noHBand="0" w:noVBand="1"/>
      </w:tblPr>
      <w:tblGrid>
        <w:gridCol w:w="955"/>
        <w:gridCol w:w="658"/>
        <w:gridCol w:w="907"/>
        <w:gridCol w:w="2160"/>
        <w:gridCol w:w="1620"/>
        <w:gridCol w:w="1219"/>
        <w:gridCol w:w="1790"/>
        <w:gridCol w:w="2359"/>
        <w:gridCol w:w="1383"/>
        <w:gridCol w:w="833"/>
      </w:tblGrid>
      <w:tr w:rsidR="00585416" w:rsidRPr="00585416" w:rsidTr="00193282">
        <w:trPr>
          <w:trHeight w:val="470"/>
        </w:trPr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16" w:rsidRPr="00585416" w:rsidRDefault="00585416" w:rsidP="00585416">
            <w:pPr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Тема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урока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16" w:rsidRPr="00585416" w:rsidRDefault="00585416" w:rsidP="00585416">
            <w:pPr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Колво</w:t>
            </w:r>
            <w:proofErr w:type="spellEnd"/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часов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16" w:rsidRPr="00585416" w:rsidRDefault="00585416" w:rsidP="00585416">
            <w:pPr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Тип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урока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16" w:rsidRPr="00585416" w:rsidRDefault="00585416" w:rsidP="00585416">
            <w:pPr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Содержание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урока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(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уроков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>)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Виды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учебной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деятельности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Понятия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5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Планируемые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результаты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(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соответствии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ФГОС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>)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spacing w:line="242" w:lineRule="auto"/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Дата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провед</w:t>
            </w:r>
            <w:proofErr w:type="spellEnd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ения</w:t>
            </w:r>
            <w:proofErr w:type="spellEnd"/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  <w:p w:rsidR="00585416" w:rsidRPr="00585416" w:rsidRDefault="00585416" w:rsidP="00585416">
            <w:pPr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>(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план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>/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ф акт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>)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</w:tr>
      <w:tr w:rsidR="00585416" w:rsidRPr="00585416" w:rsidTr="00193282">
        <w:trPr>
          <w:trHeight w:val="83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16" w:rsidRPr="00585416" w:rsidRDefault="00585416" w:rsidP="00585416">
            <w:pPr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Предметные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16" w:rsidRPr="00585416" w:rsidRDefault="00585416" w:rsidP="00585416">
            <w:pPr>
              <w:ind w:right="4"/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Метапредметные</w:t>
            </w:r>
            <w:proofErr w:type="spellEnd"/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16" w:rsidRPr="00585416" w:rsidRDefault="00585416" w:rsidP="00585416">
            <w:pPr>
              <w:jc w:val="both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Личностные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585416" w:rsidRPr="00585416" w:rsidTr="00193282">
        <w:trPr>
          <w:trHeight w:val="2878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spacing w:after="3" w:line="241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достойного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благородного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поведения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>.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585416" w:rsidRPr="00585416" w:rsidTr="00193282">
        <w:trPr>
          <w:trHeight w:val="6041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spacing w:line="242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lastRenderedPageBreak/>
              <w:t>Честь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достоинс</w:t>
            </w:r>
            <w:proofErr w:type="spellEnd"/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тво</w:t>
            </w:r>
            <w:proofErr w:type="spellEnd"/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Алексан</w:t>
            </w:r>
            <w:proofErr w:type="spellEnd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дра</w:t>
            </w:r>
            <w:proofErr w:type="spellEnd"/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Невского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1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jc w:val="both"/>
              <w:rPr>
                <w:rFonts w:ascii="Calibri" w:eastAsia="Calibri" w:hAnsi="Calibri" w:cs="Calibri"/>
                <w:color w:val="000000"/>
                <w:sz w:val="21"/>
              </w:rPr>
            </w:pP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Комбини</w:t>
            </w:r>
            <w:proofErr w:type="spellEnd"/>
          </w:p>
          <w:p w:rsidR="00585416" w:rsidRPr="00585416" w:rsidRDefault="00585416" w:rsidP="00585416">
            <w:pPr>
              <w:jc w:val="both"/>
              <w:rPr>
                <w:rFonts w:ascii="Calibri" w:eastAsia="Calibri" w:hAnsi="Calibri" w:cs="Calibri"/>
                <w:color w:val="000000"/>
                <w:sz w:val="21"/>
              </w:rPr>
            </w:pP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рованны</w:t>
            </w:r>
            <w:proofErr w:type="spellEnd"/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й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ind w:right="91"/>
              <w:jc w:val="both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Развитие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представлений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чести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достоинстве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людей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эпоху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средневековья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Жизнь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>-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подвиг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великого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князя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Александра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Невского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Умение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отвечать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за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свои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слова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дела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Вынужденное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смирение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князя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во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имя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спасения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от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gram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разорения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родной</w:t>
            </w:r>
            <w:proofErr w:type="gramEnd"/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земли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spacing w:line="233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Актуализация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ab/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 формализация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585416" w:rsidRPr="00585416" w:rsidRDefault="00585416" w:rsidP="00585416">
            <w:pPr>
              <w:spacing w:after="3" w:line="242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proofErr w:type="gram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знаний</w:t>
            </w:r>
            <w:proofErr w:type="gramEnd"/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учащихся о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ab/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социальных явлениях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. 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Обучение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навыкам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составления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сообщения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.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Обучение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навыкам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ведения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беседы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диспута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выступления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сообщением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. </w:t>
            </w:r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Моделирование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ситуаций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требующих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проявления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достойного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благородного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поведения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(</w:t>
            </w:r>
            <w:proofErr w:type="gram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А</w:t>
            </w:r>
            <w:proofErr w:type="gramEnd"/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как бы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поступил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на месте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Александра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Невского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>)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Честь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</w:p>
          <w:p w:rsidR="00585416" w:rsidRPr="00585416" w:rsidRDefault="00585416" w:rsidP="00585416">
            <w:pPr>
              <w:jc w:val="both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достоинство</w:t>
            </w:r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</w:p>
          <w:p w:rsidR="00585416" w:rsidRPr="00585416" w:rsidRDefault="00585416" w:rsidP="00585416">
            <w:pPr>
              <w:jc w:val="both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нравственно</w:t>
            </w:r>
          </w:p>
          <w:p w:rsidR="00585416" w:rsidRPr="00585416" w:rsidRDefault="00585416" w:rsidP="00585416">
            <w:pPr>
              <w:jc w:val="both"/>
              <w:rPr>
                <w:rFonts w:ascii="Calibri" w:eastAsia="Calibri" w:hAnsi="Calibri" w:cs="Calibri"/>
                <w:color w:val="000000"/>
                <w:sz w:val="21"/>
              </w:rPr>
            </w:pP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сть</w:t>
            </w:r>
            <w:proofErr w:type="spellEnd"/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совесть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справедлив</w:t>
            </w:r>
          </w:p>
          <w:p w:rsidR="00585416" w:rsidRPr="00585416" w:rsidRDefault="00585416" w:rsidP="00585416">
            <w:pPr>
              <w:spacing w:line="242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ость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доблесть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</w:p>
          <w:p w:rsidR="00585416" w:rsidRPr="00585416" w:rsidRDefault="00585416" w:rsidP="00585416">
            <w:pPr>
              <w:jc w:val="both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благородств</w:t>
            </w:r>
          </w:p>
          <w:p w:rsidR="00585416" w:rsidRPr="00585416" w:rsidRDefault="00585416" w:rsidP="00585416">
            <w:pPr>
              <w:spacing w:after="2124" w:line="242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патриотизм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  <w:p w:rsidR="00585416" w:rsidRPr="00585416" w:rsidRDefault="00585416" w:rsidP="00585416">
            <w:pPr>
              <w:ind w:right="1178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spacing w:line="241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Раскрытие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межпредметных</w:t>
            </w:r>
            <w:proofErr w:type="spellEnd"/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связей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литера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турой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историей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географией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окружающим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миром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Пробуждение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учащихся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интереса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вопросам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нравственности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русской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истории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spacing w:line="242" w:lineRule="auto"/>
              <w:ind w:right="76"/>
              <w:jc w:val="both"/>
              <w:rPr>
                <w:rFonts w:ascii="Calibri" w:eastAsia="Calibri" w:hAnsi="Calibri" w:cs="Calibri"/>
                <w:color w:val="000000"/>
                <w:sz w:val="21"/>
              </w:rPr>
            </w:pPr>
            <w:proofErr w:type="gram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Регулятивные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: 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</w:t>
            </w:r>
            <w:proofErr w:type="gramEnd"/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помощью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учителя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определение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принципов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выявления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межпредметных</w:t>
            </w:r>
            <w:proofErr w:type="spellEnd"/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связей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Познавательные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: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работа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учебником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; </w:t>
            </w:r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чтение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стихов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текстов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посвященных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  <w:p w:rsidR="00585416" w:rsidRPr="00585416" w:rsidRDefault="00585416" w:rsidP="00585416">
            <w:pPr>
              <w:ind w:right="221"/>
              <w:jc w:val="both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Александру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Невскому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Коммуникативные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: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правила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общения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во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время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беседы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диспута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;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выступления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учеников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сообщениями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Проявление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чувств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гордости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за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поступки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наших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предков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</w:tr>
    </w:tbl>
    <w:p w:rsidR="00585416" w:rsidRPr="00585416" w:rsidRDefault="00585416" w:rsidP="00585416">
      <w:pPr>
        <w:spacing w:after="0"/>
        <w:ind w:right="16166"/>
        <w:rPr>
          <w:rFonts w:ascii="Calibri" w:eastAsia="Calibri" w:hAnsi="Calibri" w:cs="Calibri"/>
          <w:color w:val="000000"/>
          <w:sz w:val="21"/>
          <w:lang w:eastAsia="ru-RU"/>
        </w:rPr>
      </w:pPr>
    </w:p>
    <w:tbl>
      <w:tblPr>
        <w:tblStyle w:val="TableGrid"/>
        <w:tblW w:w="13884" w:type="dxa"/>
        <w:tblInd w:w="-180" w:type="dxa"/>
        <w:tblCellMar>
          <w:top w:w="47" w:type="dxa"/>
        </w:tblCellMar>
        <w:tblLook w:val="04A0" w:firstRow="1" w:lastRow="0" w:firstColumn="1" w:lastColumn="0" w:noHBand="0" w:noVBand="1"/>
      </w:tblPr>
      <w:tblGrid>
        <w:gridCol w:w="955"/>
        <w:gridCol w:w="658"/>
        <w:gridCol w:w="907"/>
        <w:gridCol w:w="2160"/>
        <w:gridCol w:w="1620"/>
        <w:gridCol w:w="1219"/>
        <w:gridCol w:w="1790"/>
        <w:gridCol w:w="2359"/>
        <w:gridCol w:w="1383"/>
        <w:gridCol w:w="833"/>
      </w:tblGrid>
      <w:tr w:rsidR="00585416" w:rsidRPr="00585416" w:rsidTr="00193282">
        <w:trPr>
          <w:trHeight w:val="470"/>
        </w:trPr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16" w:rsidRPr="00585416" w:rsidRDefault="00585416" w:rsidP="00585416">
            <w:pPr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Тема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урока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16" w:rsidRPr="00585416" w:rsidRDefault="00585416" w:rsidP="00585416">
            <w:pPr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Колво</w:t>
            </w:r>
            <w:proofErr w:type="spellEnd"/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часов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16" w:rsidRPr="00585416" w:rsidRDefault="00585416" w:rsidP="00585416">
            <w:pPr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Тип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урока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16" w:rsidRPr="00585416" w:rsidRDefault="00585416" w:rsidP="00585416">
            <w:pPr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Содержание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урока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(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уроков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>)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Виды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учебной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деятельности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Понятия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5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Планируемые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результаты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(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соответствии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ФГОС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>)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spacing w:line="242" w:lineRule="auto"/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Дата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провед</w:t>
            </w:r>
            <w:proofErr w:type="spellEnd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ения</w:t>
            </w:r>
            <w:proofErr w:type="spellEnd"/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  <w:p w:rsidR="00585416" w:rsidRPr="00585416" w:rsidRDefault="00585416" w:rsidP="00585416">
            <w:pPr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>(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план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>/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ф акт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>)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</w:tr>
      <w:tr w:rsidR="00585416" w:rsidRPr="00585416" w:rsidTr="00193282">
        <w:trPr>
          <w:trHeight w:val="83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16" w:rsidRPr="00585416" w:rsidRDefault="00585416" w:rsidP="00585416">
            <w:pPr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Предметные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16" w:rsidRPr="00585416" w:rsidRDefault="00585416" w:rsidP="00585416">
            <w:pPr>
              <w:ind w:right="4"/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Метапредметные</w:t>
            </w:r>
            <w:proofErr w:type="spellEnd"/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16" w:rsidRPr="00585416" w:rsidRDefault="00585416" w:rsidP="00585416">
            <w:pPr>
              <w:jc w:val="both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Личностные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585416" w:rsidRPr="00585416" w:rsidTr="00193282">
        <w:trPr>
          <w:trHeight w:val="8724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jc w:val="both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lastRenderedPageBreak/>
              <w:t>Терпимо</w:t>
            </w:r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сть</w:t>
            </w:r>
            <w:proofErr w:type="spellEnd"/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терпение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1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jc w:val="both"/>
              <w:rPr>
                <w:rFonts w:ascii="Calibri" w:eastAsia="Calibri" w:hAnsi="Calibri" w:cs="Calibri"/>
                <w:color w:val="000000"/>
                <w:sz w:val="21"/>
              </w:rPr>
            </w:pP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Комбини</w:t>
            </w:r>
            <w:proofErr w:type="spellEnd"/>
          </w:p>
          <w:p w:rsidR="00585416" w:rsidRPr="00585416" w:rsidRDefault="00585416" w:rsidP="00585416">
            <w:pPr>
              <w:jc w:val="both"/>
              <w:rPr>
                <w:rFonts w:ascii="Calibri" w:eastAsia="Calibri" w:hAnsi="Calibri" w:cs="Calibri"/>
                <w:color w:val="000000"/>
                <w:sz w:val="21"/>
              </w:rPr>
            </w:pP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рованны</w:t>
            </w:r>
            <w:proofErr w:type="spellEnd"/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й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spacing w:line="241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Нормы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морали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Значение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слов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терпимость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(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толерантность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)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терпение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</w:p>
          <w:p w:rsidR="00585416" w:rsidRPr="00585416" w:rsidRDefault="00585416" w:rsidP="00585416">
            <w:pPr>
              <w:spacing w:after="1" w:line="241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Способность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человека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уважительно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относиться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людям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другой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национальности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культуры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религии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Способность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воспринимать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другого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как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равного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себе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Уникальность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–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важнейшее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свойство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личности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Качества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личности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: </w:t>
            </w:r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взаимоуважение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взаимопонимание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ответственность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доброжелательность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коммуникабельность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терпимость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spacing w:line="233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Актуализация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ab/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 формализация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585416" w:rsidRPr="00585416" w:rsidRDefault="00585416" w:rsidP="00585416">
            <w:pPr>
              <w:spacing w:after="16" w:line="227" w:lineRule="auto"/>
              <w:ind w:right="6"/>
              <w:jc w:val="both"/>
              <w:rPr>
                <w:rFonts w:ascii="Calibri" w:eastAsia="Calibri" w:hAnsi="Calibri" w:cs="Calibri"/>
                <w:color w:val="000000"/>
                <w:sz w:val="21"/>
              </w:rPr>
            </w:pPr>
            <w:proofErr w:type="gram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знаний</w:t>
            </w:r>
            <w:proofErr w:type="gramEnd"/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учащихся о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социальных явлениях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.  </w:t>
            </w:r>
          </w:p>
          <w:p w:rsidR="00585416" w:rsidRPr="00585416" w:rsidRDefault="00585416" w:rsidP="00585416">
            <w:pPr>
              <w:spacing w:after="3" w:line="242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Формулирование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определений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понятий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«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культура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», </w:t>
            </w:r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>«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религия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», </w:t>
            </w:r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>«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терпимость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», </w:t>
            </w:r>
          </w:p>
          <w:p w:rsidR="00585416" w:rsidRPr="00585416" w:rsidRDefault="00585416" w:rsidP="00585416">
            <w:pPr>
              <w:jc w:val="both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>«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толерантность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», </w:t>
            </w:r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>«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уникальность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», </w:t>
            </w:r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>«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мигрант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», </w:t>
            </w:r>
          </w:p>
          <w:p w:rsidR="00585416" w:rsidRPr="00585416" w:rsidRDefault="00585416" w:rsidP="00585416">
            <w:pPr>
              <w:jc w:val="both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>«</w:t>
            </w: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индивидуальност</w:t>
            </w:r>
            <w:proofErr w:type="spellEnd"/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ь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», </w:t>
            </w:r>
          </w:p>
          <w:p w:rsidR="00585416" w:rsidRPr="00585416" w:rsidRDefault="00585416" w:rsidP="00585416">
            <w:pPr>
              <w:jc w:val="both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>«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национальность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>»</w:t>
            </w:r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>, «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бескорыстие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», </w:t>
            </w:r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>«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гуманность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», </w:t>
            </w:r>
          </w:p>
          <w:p w:rsidR="00585416" w:rsidRPr="00585416" w:rsidRDefault="00585416" w:rsidP="00585416">
            <w:pPr>
              <w:spacing w:after="1" w:line="242" w:lineRule="auto"/>
              <w:ind w:right="31"/>
              <w:jc w:val="both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>«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ксенофобия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».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Освоение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навыков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работы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карточками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заполнения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таблиц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схем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.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Освоение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навыков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работы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</w:t>
            </w:r>
            <w:proofErr w:type="gramEnd"/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анкетами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. </w:t>
            </w:r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Развитие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навыков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чтения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ролям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.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Моделирование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ситуаций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требующих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проявления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терпимости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коммуникабельно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spacing w:after="1" w:line="241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Мораль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культура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религия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терпимость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(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 xml:space="preserve">толерантно </w:t>
            </w: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сть</w:t>
            </w:r>
            <w:proofErr w:type="spellEnd"/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), </w:t>
            </w:r>
          </w:p>
          <w:p w:rsidR="00585416" w:rsidRPr="00585416" w:rsidRDefault="00585416" w:rsidP="00585416">
            <w:pPr>
              <w:jc w:val="both"/>
              <w:rPr>
                <w:rFonts w:ascii="Calibri" w:eastAsia="Calibri" w:hAnsi="Calibri" w:cs="Calibri"/>
                <w:color w:val="000000"/>
                <w:sz w:val="21"/>
              </w:rPr>
            </w:pP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уникальност</w:t>
            </w:r>
            <w:proofErr w:type="spellEnd"/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мигрант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</w:p>
          <w:p w:rsidR="00585416" w:rsidRPr="00585416" w:rsidRDefault="00585416" w:rsidP="00585416">
            <w:pPr>
              <w:jc w:val="both"/>
              <w:rPr>
                <w:rFonts w:ascii="Calibri" w:eastAsia="Calibri" w:hAnsi="Calibri" w:cs="Calibri"/>
                <w:color w:val="000000"/>
                <w:sz w:val="21"/>
              </w:rPr>
            </w:pP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национальн</w:t>
            </w:r>
            <w:proofErr w:type="spellEnd"/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ость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</w:p>
          <w:p w:rsidR="00585416" w:rsidRPr="00585416" w:rsidRDefault="00585416" w:rsidP="00585416">
            <w:pPr>
              <w:jc w:val="both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бескорыстие</w:t>
            </w:r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гуманность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ксенофобия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обычай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Реализация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межпредметных</w:t>
            </w:r>
            <w:proofErr w:type="spellEnd"/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связей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литературой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историей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Воспитание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целеустремленнос</w:t>
            </w:r>
            <w:proofErr w:type="spellEnd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ти</w:t>
            </w:r>
            <w:proofErr w:type="spellEnd"/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деловитости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уважительного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отношения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людям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другой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национальности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ответственности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за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свои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дела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поступки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Регулятивные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: </w:t>
            </w:r>
          </w:p>
          <w:p w:rsidR="00585416" w:rsidRPr="00585416" w:rsidRDefault="00585416" w:rsidP="00585416">
            <w:pPr>
              <w:spacing w:line="241" w:lineRule="auto"/>
              <w:ind w:right="52"/>
              <w:jc w:val="both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определение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принципов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применения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блокпакетов</w:t>
            </w:r>
            <w:proofErr w:type="spellEnd"/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на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уроках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этики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Познавательные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: </w:t>
            </w:r>
          </w:p>
          <w:p w:rsidR="00585416" w:rsidRPr="00585416" w:rsidRDefault="00585416" w:rsidP="00585416">
            <w:pPr>
              <w:spacing w:line="241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использование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блокпакетов</w:t>
            </w:r>
            <w:proofErr w:type="spellEnd"/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заданиями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работа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на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карточках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;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заполнение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схем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таблиц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 </w:t>
            </w:r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Коммуникативные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: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основы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анкетирования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(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заполнение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анкеты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)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Знать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основы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поведения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многонациона</w:t>
            </w:r>
            <w:proofErr w:type="spellEnd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 xml:space="preserve"> льном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коллективе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;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выполнять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поручения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работе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детьми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 xml:space="preserve">другой </w:t>
            </w: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национальнос</w:t>
            </w:r>
            <w:proofErr w:type="spellEnd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ти</w:t>
            </w:r>
            <w:proofErr w:type="spellEnd"/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;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давать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определения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понятий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работать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со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словарем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spacing w:after="1632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</w:tr>
    </w:tbl>
    <w:p w:rsidR="00585416" w:rsidRPr="00585416" w:rsidRDefault="00585416" w:rsidP="00585416">
      <w:pPr>
        <w:spacing w:after="0"/>
        <w:ind w:right="16166"/>
        <w:rPr>
          <w:rFonts w:ascii="Calibri" w:eastAsia="Calibri" w:hAnsi="Calibri" w:cs="Calibri"/>
          <w:color w:val="000000"/>
          <w:sz w:val="21"/>
          <w:lang w:eastAsia="ru-RU"/>
        </w:rPr>
      </w:pPr>
    </w:p>
    <w:tbl>
      <w:tblPr>
        <w:tblStyle w:val="TableGrid"/>
        <w:tblW w:w="13884" w:type="dxa"/>
        <w:tblInd w:w="-180" w:type="dxa"/>
        <w:tblCellMar>
          <w:top w:w="47" w:type="dxa"/>
        </w:tblCellMar>
        <w:tblLook w:val="04A0" w:firstRow="1" w:lastRow="0" w:firstColumn="1" w:lastColumn="0" w:noHBand="0" w:noVBand="1"/>
      </w:tblPr>
      <w:tblGrid>
        <w:gridCol w:w="955"/>
        <w:gridCol w:w="658"/>
        <w:gridCol w:w="907"/>
        <w:gridCol w:w="2160"/>
        <w:gridCol w:w="1620"/>
        <w:gridCol w:w="1219"/>
        <w:gridCol w:w="1790"/>
        <w:gridCol w:w="2359"/>
        <w:gridCol w:w="1383"/>
        <w:gridCol w:w="833"/>
      </w:tblGrid>
      <w:tr w:rsidR="00585416" w:rsidRPr="00585416" w:rsidTr="00193282">
        <w:trPr>
          <w:trHeight w:val="470"/>
        </w:trPr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16" w:rsidRPr="00585416" w:rsidRDefault="00585416" w:rsidP="00585416">
            <w:pPr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Тема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урока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16" w:rsidRPr="00585416" w:rsidRDefault="00585416" w:rsidP="00585416">
            <w:pPr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Колво</w:t>
            </w:r>
            <w:proofErr w:type="spellEnd"/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часов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16" w:rsidRPr="00585416" w:rsidRDefault="00585416" w:rsidP="00585416">
            <w:pPr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Тип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урока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16" w:rsidRPr="00585416" w:rsidRDefault="00585416" w:rsidP="00585416">
            <w:pPr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Содержание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урока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(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уроков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>)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Виды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учебной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деятельности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Понятия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5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Планируемые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результаты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(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соответствии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ФГОС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>)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spacing w:line="242" w:lineRule="auto"/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Дата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провед</w:t>
            </w:r>
            <w:proofErr w:type="spellEnd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ения</w:t>
            </w:r>
            <w:proofErr w:type="spellEnd"/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  <w:p w:rsidR="00585416" w:rsidRPr="00585416" w:rsidRDefault="00585416" w:rsidP="00585416">
            <w:pPr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>(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план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>/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ф акт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>)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</w:tr>
      <w:tr w:rsidR="00585416" w:rsidRPr="00585416" w:rsidTr="00193282">
        <w:trPr>
          <w:trHeight w:val="83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16" w:rsidRPr="00585416" w:rsidRDefault="00585416" w:rsidP="00585416">
            <w:pPr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Предметные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16" w:rsidRPr="00585416" w:rsidRDefault="00585416" w:rsidP="00585416">
            <w:pPr>
              <w:ind w:right="4"/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Метапредметные</w:t>
            </w:r>
            <w:proofErr w:type="spellEnd"/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16" w:rsidRPr="00585416" w:rsidRDefault="00585416" w:rsidP="00585416">
            <w:pPr>
              <w:jc w:val="both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Личностные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585416" w:rsidRPr="00585416" w:rsidTr="00193282">
        <w:trPr>
          <w:trHeight w:val="1207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сти</w:t>
            </w:r>
            <w:proofErr w:type="spellEnd"/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585416" w:rsidRPr="00585416" w:rsidTr="00193282">
        <w:trPr>
          <w:trHeight w:val="6283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Дети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разных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народов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1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jc w:val="both"/>
              <w:rPr>
                <w:rFonts w:ascii="Calibri" w:eastAsia="Calibri" w:hAnsi="Calibri" w:cs="Calibri"/>
                <w:color w:val="000000"/>
                <w:sz w:val="21"/>
              </w:rPr>
            </w:pP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Комбини</w:t>
            </w:r>
            <w:proofErr w:type="spellEnd"/>
          </w:p>
          <w:p w:rsidR="00585416" w:rsidRPr="00585416" w:rsidRDefault="00585416" w:rsidP="00585416">
            <w:pPr>
              <w:jc w:val="both"/>
              <w:rPr>
                <w:rFonts w:ascii="Calibri" w:eastAsia="Calibri" w:hAnsi="Calibri" w:cs="Calibri"/>
                <w:color w:val="000000"/>
                <w:sz w:val="21"/>
              </w:rPr>
            </w:pP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рованны</w:t>
            </w:r>
            <w:proofErr w:type="spellEnd"/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й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spacing w:line="241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Нормы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морали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Значение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слов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терпимость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(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толерантность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)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терпение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</w:p>
          <w:p w:rsidR="00585416" w:rsidRPr="00585416" w:rsidRDefault="00585416" w:rsidP="00585416">
            <w:pPr>
              <w:spacing w:line="241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Способность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учеников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уважительно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относиться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детям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другой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национальности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культуры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религии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Умение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воспринимать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другого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как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равного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себе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Уникальность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–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важнейшее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свойство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личности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Качества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школьника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: </w:t>
            </w:r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взаимоуважение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взаимопонимание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ответственность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доброжелательность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коммуникабельность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терпимость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spacing w:line="233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Актуализация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ab/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 формализация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585416" w:rsidRPr="00585416" w:rsidRDefault="00585416" w:rsidP="00585416">
            <w:pPr>
              <w:spacing w:line="242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proofErr w:type="gram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знаний</w:t>
            </w:r>
            <w:proofErr w:type="gramEnd"/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учащихся о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ab/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социальных явлениях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. 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Освоение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навыков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585416" w:rsidRPr="00585416" w:rsidRDefault="00585416" w:rsidP="00585416">
            <w:pPr>
              <w:spacing w:line="242" w:lineRule="auto"/>
              <w:ind w:right="31"/>
              <w:jc w:val="both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работы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карточками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заполнения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таблиц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схем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.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Освоение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навыков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работы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</w:t>
            </w:r>
            <w:proofErr w:type="gramEnd"/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анкетами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. </w:t>
            </w:r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Развитие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навыков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чтения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ролям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.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Моделирование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ситуаций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требующих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проявления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терпимости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 xml:space="preserve">коммуникабельно </w:t>
            </w: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сти</w:t>
            </w:r>
            <w:proofErr w:type="spellEnd"/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общении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со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сверстниками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разных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национальностей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рас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spacing w:after="1" w:line="241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Мораль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культура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религия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терпимость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(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 xml:space="preserve">толерантно </w:t>
            </w: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сть</w:t>
            </w:r>
            <w:proofErr w:type="spellEnd"/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), </w:t>
            </w:r>
          </w:p>
          <w:p w:rsidR="00585416" w:rsidRPr="00585416" w:rsidRDefault="00585416" w:rsidP="00585416">
            <w:pPr>
              <w:jc w:val="both"/>
              <w:rPr>
                <w:rFonts w:ascii="Calibri" w:eastAsia="Calibri" w:hAnsi="Calibri" w:cs="Calibri"/>
                <w:color w:val="000000"/>
                <w:sz w:val="21"/>
              </w:rPr>
            </w:pP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уникальност</w:t>
            </w:r>
            <w:proofErr w:type="spellEnd"/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</w:p>
          <w:p w:rsidR="00585416" w:rsidRPr="00585416" w:rsidRDefault="00585416" w:rsidP="00585416">
            <w:pPr>
              <w:spacing w:line="242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национальн</w:t>
            </w:r>
            <w:proofErr w:type="spellEnd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ая</w:t>
            </w:r>
            <w:proofErr w:type="spellEnd"/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  <w:p w:rsidR="00585416" w:rsidRPr="00585416" w:rsidRDefault="00585416" w:rsidP="00585416">
            <w:pPr>
              <w:jc w:val="both"/>
              <w:rPr>
                <w:rFonts w:ascii="Calibri" w:eastAsia="Calibri" w:hAnsi="Calibri" w:cs="Calibri"/>
                <w:color w:val="000000"/>
                <w:sz w:val="21"/>
              </w:rPr>
            </w:pP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принадлежн</w:t>
            </w:r>
            <w:proofErr w:type="spellEnd"/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ость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гуманность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Реализация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межпредметных</w:t>
            </w:r>
            <w:proofErr w:type="spellEnd"/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связей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литературой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географией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proofErr w:type="gram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историей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>,.</w:t>
            </w:r>
            <w:proofErr w:type="gramEnd"/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Воспитание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уважительного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отношения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людям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другой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национальности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ответственности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за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свои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дела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поступки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Регулятивные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: </w:t>
            </w:r>
          </w:p>
          <w:p w:rsidR="00585416" w:rsidRPr="00585416" w:rsidRDefault="00585416" w:rsidP="00585416">
            <w:pPr>
              <w:spacing w:line="241" w:lineRule="auto"/>
              <w:ind w:right="52"/>
              <w:jc w:val="both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определение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принципов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применения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блокпакетов</w:t>
            </w:r>
            <w:proofErr w:type="spellEnd"/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на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уроках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этики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Познавательные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: </w:t>
            </w:r>
          </w:p>
          <w:p w:rsidR="00585416" w:rsidRPr="00585416" w:rsidRDefault="00585416" w:rsidP="00585416">
            <w:pPr>
              <w:spacing w:line="241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использование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блокпакетов</w:t>
            </w:r>
            <w:proofErr w:type="spellEnd"/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заданиями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работа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на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карточках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;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заполнение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схем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таблиц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 </w:t>
            </w:r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Коммуникативные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: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основы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анкетирования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(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анонимный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разбор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заполненных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анкет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)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Знать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основы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поведения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многонациона</w:t>
            </w:r>
            <w:proofErr w:type="spellEnd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 xml:space="preserve"> льном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коллективе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;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выполнять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поручения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работе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детьми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 xml:space="preserve">другой </w:t>
            </w: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национальнос</w:t>
            </w:r>
            <w:proofErr w:type="spellEnd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ти</w:t>
            </w:r>
            <w:proofErr w:type="spellEnd"/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;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давать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определения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понятий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работать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со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словарём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spacing w:after="1632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</w:tr>
    </w:tbl>
    <w:p w:rsidR="00585416" w:rsidRPr="00585416" w:rsidRDefault="00585416" w:rsidP="00585416">
      <w:pPr>
        <w:spacing w:after="0"/>
        <w:ind w:right="16166"/>
        <w:rPr>
          <w:rFonts w:ascii="Calibri" w:eastAsia="Calibri" w:hAnsi="Calibri" w:cs="Calibri"/>
          <w:color w:val="000000"/>
          <w:sz w:val="21"/>
          <w:lang w:eastAsia="ru-RU"/>
        </w:rPr>
      </w:pPr>
    </w:p>
    <w:tbl>
      <w:tblPr>
        <w:tblStyle w:val="TableGrid"/>
        <w:tblW w:w="13884" w:type="dxa"/>
        <w:tblInd w:w="-180" w:type="dxa"/>
        <w:tblCellMar>
          <w:top w:w="47" w:type="dxa"/>
        </w:tblCellMar>
        <w:tblLook w:val="04A0" w:firstRow="1" w:lastRow="0" w:firstColumn="1" w:lastColumn="0" w:noHBand="0" w:noVBand="1"/>
      </w:tblPr>
      <w:tblGrid>
        <w:gridCol w:w="929"/>
        <w:gridCol w:w="636"/>
        <w:gridCol w:w="1332"/>
        <w:gridCol w:w="2121"/>
        <w:gridCol w:w="1589"/>
        <w:gridCol w:w="1160"/>
        <w:gridCol w:w="1718"/>
        <w:gridCol w:w="2241"/>
        <w:gridCol w:w="1354"/>
        <w:gridCol w:w="804"/>
      </w:tblGrid>
      <w:tr w:rsidR="00585416" w:rsidRPr="00585416" w:rsidTr="00193282">
        <w:trPr>
          <w:trHeight w:val="470"/>
        </w:trPr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16" w:rsidRPr="00585416" w:rsidRDefault="00585416" w:rsidP="00585416">
            <w:pPr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Тема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урока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16" w:rsidRPr="00585416" w:rsidRDefault="00585416" w:rsidP="00585416">
            <w:pPr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Колво</w:t>
            </w:r>
            <w:proofErr w:type="spellEnd"/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часов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16" w:rsidRPr="00585416" w:rsidRDefault="00585416" w:rsidP="00585416">
            <w:pPr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Тип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урока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16" w:rsidRPr="00585416" w:rsidRDefault="00585416" w:rsidP="00585416">
            <w:pPr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Содержание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урока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(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уроков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>)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Виды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учебной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деятельности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Понятия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5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Планируемые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результаты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(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соответствии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ФГОС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>)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spacing w:line="242" w:lineRule="auto"/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Дата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провед</w:t>
            </w:r>
            <w:proofErr w:type="spellEnd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ения</w:t>
            </w:r>
            <w:proofErr w:type="spellEnd"/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  <w:p w:rsidR="00585416" w:rsidRPr="00585416" w:rsidRDefault="00585416" w:rsidP="00585416">
            <w:pPr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>(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план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>/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ф акт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>)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</w:tr>
      <w:tr w:rsidR="00585416" w:rsidRPr="00585416" w:rsidTr="00193282">
        <w:trPr>
          <w:trHeight w:val="83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16" w:rsidRPr="00585416" w:rsidRDefault="00585416" w:rsidP="00585416">
            <w:pPr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Предметные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16" w:rsidRPr="00585416" w:rsidRDefault="00585416" w:rsidP="00585416">
            <w:pPr>
              <w:ind w:right="4"/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Метапредметные</w:t>
            </w:r>
            <w:proofErr w:type="spellEnd"/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16" w:rsidRPr="00585416" w:rsidRDefault="00585416" w:rsidP="00585416">
            <w:pPr>
              <w:jc w:val="both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Личностные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585416" w:rsidRPr="00585416" w:rsidTr="00193282">
        <w:trPr>
          <w:trHeight w:val="2878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jc w:val="both"/>
              <w:rPr>
                <w:rFonts w:ascii="Calibri" w:eastAsia="Calibri" w:hAnsi="Calibri" w:cs="Calibri"/>
                <w:color w:val="000000"/>
                <w:sz w:val="21"/>
              </w:rPr>
            </w:pP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Столовы</w:t>
            </w:r>
            <w:proofErr w:type="spellEnd"/>
          </w:p>
          <w:p w:rsidR="00585416" w:rsidRPr="00585416" w:rsidRDefault="00585416" w:rsidP="00585416">
            <w:pPr>
              <w:jc w:val="both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й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этикет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1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Изучения нового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Правила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поведения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за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столом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Выполнение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заданий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практического характера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Ролевая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игра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«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Гости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»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spacing w:after="7" w:line="233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Актуализация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ab/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 формализация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gram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знаний</w:t>
            </w:r>
            <w:proofErr w:type="gramEnd"/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учащихся о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ab/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социальных явлениях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. 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Развитие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навыков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организации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участии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ролевых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играх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Этикет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десерт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ind w:right="4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Умение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использовать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столовые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приборы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накрывать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на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стол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знать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названия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блюд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Регулятивные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: </w:t>
            </w:r>
          </w:p>
          <w:p w:rsidR="00585416" w:rsidRPr="00585416" w:rsidRDefault="00585416" w:rsidP="00585416">
            <w:pPr>
              <w:jc w:val="both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определение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принципов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застольного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этикета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Познавательные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: </w:t>
            </w:r>
          </w:p>
          <w:p w:rsidR="00585416" w:rsidRPr="00585416" w:rsidRDefault="00585416" w:rsidP="00585416">
            <w:pPr>
              <w:ind w:right="9"/>
              <w:jc w:val="both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использование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приборов во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время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застолья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 </w:t>
            </w:r>
            <w:proofErr w:type="gram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Коммуникативные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: 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правила</w:t>
            </w:r>
            <w:proofErr w:type="gramEnd"/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общения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во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время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беседы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spacing w:after="1" w:line="241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Владеть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этикетом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общения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за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столом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585416" w:rsidRPr="00585416" w:rsidTr="00193282">
        <w:trPr>
          <w:trHeight w:val="3914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spacing w:line="242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 xml:space="preserve">Повторе </w:t>
            </w: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ние</w:t>
            </w:r>
            <w:proofErr w:type="spellEnd"/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  <w:p w:rsidR="00585416" w:rsidRPr="00585416" w:rsidRDefault="00585416" w:rsidP="00585416">
            <w:pPr>
              <w:jc w:val="both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обобщен</w:t>
            </w:r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ие</w:t>
            </w:r>
            <w:proofErr w:type="spellEnd"/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  <w:p w:rsidR="00585416" w:rsidRPr="00585416" w:rsidRDefault="00585416" w:rsidP="00585416">
            <w:pPr>
              <w:jc w:val="both"/>
              <w:rPr>
                <w:rFonts w:ascii="Calibri" w:eastAsia="Calibri" w:hAnsi="Calibri" w:cs="Calibri"/>
                <w:color w:val="000000"/>
                <w:sz w:val="21"/>
              </w:rPr>
            </w:pP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изученно</w:t>
            </w:r>
            <w:proofErr w:type="spellEnd"/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го</w:t>
            </w:r>
            <w:proofErr w:type="spellEnd"/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1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 xml:space="preserve">Повторит </w:t>
            </w: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ельнообобщаю</w:t>
            </w:r>
            <w:proofErr w:type="spellEnd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щий</w:t>
            </w:r>
            <w:proofErr w:type="spellEnd"/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ind w:right="283"/>
              <w:jc w:val="both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Обобщить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систематизировать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знания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учащихся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основам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светской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этики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Проверка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знаний 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навыков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относящихся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изученным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темам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курса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Основные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понятия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курса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spacing w:line="242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Выявление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основных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знаний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 умений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учащихся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  <w:p w:rsidR="00585416" w:rsidRPr="00585416" w:rsidRDefault="00585416" w:rsidP="00585416">
            <w:pPr>
              <w:spacing w:after="1" w:line="241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курсу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проведение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их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актуализации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Обобщение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систематизация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знаний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курсу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этики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этикета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Регулятивные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: </w:t>
            </w:r>
          </w:p>
          <w:p w:rsidR="00585416" w:rsidRPr="00585416" w:rsidRDefault="00585416" w:rsidP="00585416">
            <w:pPr>
              <w:spacing w:line="242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составление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тестового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задания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</w:p>
          <w:p w:rsidR="00585416" w:rsidRPr="00585416" w:rsidRDefault="00585416" w:rsidP="00585416">
            <w:pPr>
              <w:spacing w:line="242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Познавательные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: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выполнение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заданий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тестового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характера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ответы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на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вопросы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соотнесение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пословицы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темой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</w:p>
          <w:p w:rsidR="00585416" w:rsidRPr="00585416" w:rsidRDefault="00585416" w:rsidP="00585416">
            <w:pPr>
              <w:ind w:right="8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Коммуникативные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: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основы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работы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парах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группах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Владение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основами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этики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этикета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: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знание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понятий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определений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соотнесение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определения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 понятиями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пословиц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изученными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темами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;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выполнение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тестовых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заданий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</w:tr>
    </w:tbl>
    <w:p w:rsidR="00585416" w:rsidRPr="00585416" w:rsidRDefault="00585416" w:rsidP="00585416">
      <w:pPr>
        <w:spacing w:after="0"/>
        <w:ind w:right="16166"/>
        <w:rPr>
          <w:rFonts w:ascii="Calibri" w:eastAsia="Calibri" w:hAnsi="Calibri" w:cs="Calibri"/>
          <w:color w:val="000000"/>
          <w:sz w:val="21"/>
          <w:lang w:eastAsia="ru-RU"/>
        </w:rPr>
      </w:pPr>
    </w:p>
    <w:tbl>
      <w:tblPr>
        <w:tblStyle w:val="TableGrid"/>
        <w:tblW w:w="13884" w:type="dxa"/>
        <w:tblInd w:w="-180" w:type="dxa"/>
        <w:tblCellMar>
          <w:top w:w="47" w:type="dxa"/>
        </w:tblCellMar>
        <w:tblLook w:val="04A0" w:firstRow="1" w:lastRow="0" w:firstColumn="1" w:lastColumn="0" w:noHBand="0" w:noVBand="1"/>
      </w:tblPr>
      <w:tblGrid>
        <w:gridCol w:w="926"/>
        <w:gridCol w:w="637"/>
        <w:gridCol w:w="888"/>
        <w:gridCol w:w="2011"/>
        <w:gridCol w:w="2098"/>
        <w:gridCol w:w="1196"/>
        <w:gridCol w:w="1715"/>
        <w:gridCol w:w="2248"/>
        <w:gridCol w:w="1359"/>
        <w:gridCol w:w="806"/>
      </w:tblGrid>
      <w:tr w:rsidR="00585416" w:rsidRPr="00585416" w:rsidTr="00193282">
        <w:trPr>
          <w:trHeight w:val="470"/>
        </w:trPr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16" w:rsidRPr="00585416" w:rsidRDefault="00585416" w:rsidP="00585416">
            <w:pPr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Тема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урока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16" w:rsidRPr="00585416" w:rsidRDefault="00585416" w:rsidP="00585416">
            <w:pPr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Колво</w:t>
            </w:r>
            <w:proofErr w:type="spellEnd"/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часов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16" w:rsidRPr="00585416" w:rsidRDefault="00585416" w:rsidP="00585416">
            <w:pPr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Тип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урока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16" w:rsidRPr="00585416" w:rsidRDefault="00585416" w:rsidP="00585416">
            <w:pPr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Содержание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урока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(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уроков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>)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Виды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учебной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деятельности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Понятия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5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Планируемые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результаты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(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соответствии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ФГОС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>)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spacing w:line="242" w:lineRule="auto"/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Дата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провед</w:t>
            </w:r>
            <w:proofErr w:type="spellEnd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ения</w:t>
            </w:r>
            <w:proofErr w:type="spellEnd"/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  <w:p w:rsidR="00585416" w:rsidRPr="00585416" w:rsidRDefault="00585416" w:rsidP="00585416">
            <w:pPr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>(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план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>/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ф акт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>)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</w:tr>
      <w:tr w:rsidR="00585416" w:rsidRPr="00585416" w:rsidTr="00193282">
        <w:trPr>
          <w:trHeight w:val="83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16" w:rsidRPr="00585416" w:rsidRDefault="00585416" w:rsidP="00585416">
            <w:pPr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Предметные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16" w:rsidRPr="00585416" w:rsidRDefault="00585416" w:rsidP="00585416">
            <w:pPr>
              <w:ind w:right="4"/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Метапредметные</w:t>
            </w:r>
            <w:proofErr w:type="spellEnd"/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16" w:rsidRPr="00585416" w:rsidRDefault="00585416" w:rsidP="00585416">
            <w:pPr>
              <w:jc w:val="both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Личностные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585416" w:rsidRPr="00585416" w:rsidTr="00193282">
        <w:trPr>
          <w:trHeight w:val="8237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jc w:val="both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lastRenderedPageBreak/>
              <w:t>Мужеств</w:t>
            </w:r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1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jc w:val="both"/>
              <w:rPr>
                <w:rFonts w:ascii="Calibri" w:eastAsia="Calibri" w:hAnsi="Calibri" w:cs="Calibri"/>
                <w:color w:val="000000"/>
                <w:sz w:val="21"/>
              </w:rPr>
            </w:pP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Комбини</w:t>
            </w:r>
            <w:proofErr w:type="spellEnd"/>
          </w:p>
          <w:p w:rsidR="00585416" w:rsidRPr="00585416" w:rsidRDefault="00585416" w:rsidP="00585416">
            <w:pPr>
              <w:jc w:val="both"/>
              <w:rPr>
                <w:rFonts w:ascii="Calibri" w:eastAsia="Calibri" w:hAnsi="Calibri" w:cs="Calibri"/>
                <w:color w:val="000000"/>
                <w:sz w:val="21"/>
              </w:rPr>
            </w:pP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рованны</w:t>
            </w:r>
            <w:proofErr w:type="spellEnd"/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й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spacing w:after="1" w:line="241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Значение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слова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мужество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Способность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убеждение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смело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идти навстречу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опасности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Стойкость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борьбе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духовная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крепость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доблесть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храбрость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отвага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смелость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опасных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ситуациях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Проявление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мужества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мирное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время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Умение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быть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самим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собой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идти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своим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путем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Вечные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ценности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добродетели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: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честь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честность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достоинство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благородство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доброта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дружба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Тренировка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мужества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Героизм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–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высшее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проявление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мужества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spacing w:line="233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Актуализация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ab/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 формализация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585416" w:rsidRPr="00585416" w:rsidRDefault="00585416" w:rsidP="00585416">
            <w:pPr>
              <w:spacing w:after="16" w:line="227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знаний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 xml:space="preserve">учащихся </w:t>
            </w:r>
            <w:r w:rsidRPr="00585416">
              <w:rPr>
                <w:rFonts w:ascii="Arial" w:eastAsia="Arial" w:hAnsi="Arial" w:cs="Arial"/>
                <w:color w:val="000000"/>
                <w:sz w:val="31"/>
                <w:vertAlign w:val="subscript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</w:t>
            </w:r>
            <w:proofErr w:type="gramEnd"/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ab/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социальных явлениях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.  </w:t>
            </w:r>
          </w:p>
          <w:p w:rsidR="00585416" w:rsidRPr="00585416" w:rsidRDefault="00585416" w:rsidP="00585416">
            <w:pPr>
              <w:spacing w:after="3" w:line="242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Формулирование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определений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понятий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«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мужество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</w:t>
            </w:r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>«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отвага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», </w:t>
            </w:r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>«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смелость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», </w:t>
            </w:r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>«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дружба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», </w:t>
            </w:r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>«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герой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», </w:t>
            </w:r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>«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героизм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».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Использование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элементов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причинноследственного</w:t>
            </w:r>
            <w:proofErr w:type="spellEnd"/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анализа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.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Извлечение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информации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из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различных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знаковых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систем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.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Освоение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навыков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групповой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деятельности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.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Моделирование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ситуаций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требующих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проявления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мужества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отваги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смелости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дружелюбия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героизма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spacing w:after="1" w:line="241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Мужество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доблесть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отвага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смелость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</w:p>
          <w:p w:rsidR="00585416" w:rsidRPr="00585416" w:rsidRDefault="00585416" w:rsidP="00585416">
            <w:pPr>
              <w:spacing w:after="2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честь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достоинство</w:t>
            </w:r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благородств о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дружба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герой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героизм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spacing w:line="241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Формирование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умения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соизмерять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свои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слова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дела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разыгрывая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жизненные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ситуации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усваивать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образцы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поведения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их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героев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Уважительно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относиться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героям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прошлого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настоящего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spacing w:line="242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Регулятивные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: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правила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анализа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текстов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выявлению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основ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для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принятия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решений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конкретных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ситуациях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Познавательные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: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ответы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на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вопросы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выполнение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заданий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;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отгадывание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ребуса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;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анализ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пословиц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подбор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народных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сказок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былин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пословиц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воспевающих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красоту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мужество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героев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 </w:t>
            </w:r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Коммуникативные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: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дружеское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общение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proofErr w:type="gram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взаимопомощь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учеников</w:t>
            </w:r>
            <w:proofErr w:type="gramEnd"/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ходе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подготовки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классных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общешкольных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воспитательных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мероприятий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spacing w:line="242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Проявлять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взаимопомощ</w:t>
            </w:r>
            <w:proofErr w:type="spellEnd"/>
          </w:p>
          <w:p w:rsidR="00585416" w:rsidRPr="00585416" w:rsidRDefault="00585416" w:rsidP="00585416">
            <w:pPr>
              <w:ind w:right="4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стремиться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совершать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добрые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дела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;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соизмерять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свои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потребности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gram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потребностям</w:t>
            </w:r>
            <w:proofErr w:type="gramEnd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 xml:space="preserve"> 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других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людей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уметь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жертвовать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во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имя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общественны х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интересов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</w:tr>
    </w:tbl>
    <w:p w:rsidR="00585416" w:rsidRPr="00585416" w:rsidRDefault="00585416" w:rsidP="00585416">
      <w:pPr>
        <w:spacing w:after="0"/>
        <w:ind w:right="16166"/>
        <w:rPr>
          <w:rFonts w:ascii="Calibri" w:eastAsia="Calibri" w:hAnsi="Calibri" w:cs="Calibri"/>
          <w:color w:val="000000"/>
          <w:sz w:val="21"/>
          <w:lang w:eastAsia="ru-RU"/>
        </w:rPr>
      </w:pPr>
    </w:p>
    <w:tbl>
      <w:tblPr>
        <w:tblStyle w:val="TableGrid"/>
        <w:tblW w:w="13884" w:type="dxa"/>
        <w:tblInd w:w="-180" w:type="dxa"/>
        <w:tblCellMar>
          <w:top w:w="47" w:type="dxa"/>
        </w:tblCellMar>
        <w:tblLook w:val="04A0" w:firstRow="1" w:lastRow="0" w:firstColumn="1" w:lastColumn="0" w:noHBand="0" w:noVBand="1"/>
      </w:tblPr>
      <w:tblGrid>
        <w:gridCol w:w="926"/>
        <w:gridCol w:w="638"/>
        <w:gridCol w:w="889"/>
        <w:gridCol w:w="2026"/>
        <w:gridCol w:w="2098"/>
        <w:gridCol w:w="1197"/>
        <w:gridCol w:w="1690"/>
        <w:gridCol w:w="2253"/>
        <w:gridCol w:w="1360"/>
        <w:gridCol w:w="807"/>
      </w:tblGrid>
      <w:tr w:rsidR="00585416" w:rsidRPr="00585416" w:rsidTr="00193282">
        <w:trPr>
          <w:trHeight w:val="470"/>
        </w:trPr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16" w:rsidRPr="00585416" w:rsidRDefault="00585416" w:rsidP="00585416">
            <w:pPr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Тема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урока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16" w:rsidRPr="00585416" w:rsidRDefault="00585416" w:rsidP="00585416">
            <w:pPr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Колво</w:t>
            </w:r>
            <w:proofErr w:type="spellEnd"/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часов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16" w:rsidRPr="00585416" w:rsidRDefault="00585416" w:rsidP="00585416">
            <w:pPr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Тип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урока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16" w:rsidRPr="00585416" w:rsidRDefault="00585416" w:rsidP="00585416">
            <w:pPr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Содержание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урока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(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уроков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>)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Виды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учебной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деятельности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Понятия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5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Планируемые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результаты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(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соответствии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ФГОС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>)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spacing w:line="242" w:lineRule="auto"/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Дата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провед</w:t>
            </w:r>
            <w:proofErr w:type="spellEnd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ения</w:t>
            </w:r>
            <w:proofErr w:type="spellEnd"/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  <w:p w:rsidR="00585416" w:rsidRPr="00585416" w:rsidRDefault="00585416" w:rsidP="00585416">
            <w:pPr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>(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план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>/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ф акт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>)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</w:tr>
      <w:tr w:rsidR="00585416" w:rsidRPr="00585416" w:rsidTr="00193282">
        <w:trPr>
          <w:trHeight w:val="83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16" w:rsidRPr="00585416" w:rsidRDefault="00585416" w:rsidP="00585416">
            <w:pPr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Предметные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16" w:rsidRPr="00585416" w:rsidRDefault="00585416" w:rsidP="00585416">
            <w:pPr>
              <w:ind w:right="4"/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Метапредметные</w:t>
            </w:r>
            <w:proofErr w:type="spellEnd"/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16" w:rsidRPr="00585416" w:rsidRDefault="00585416" w:rsidP="00585416">
            <w:pPr>
              <w:jc w:val="both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Личностные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585416" w:rsidRPr="00585416" w:rsidTr="00193282">
        <w:trPr>
          <w:trHeight w:val="8237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lastRenderedPageBreak/>
              <w:t>Мужеств о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наших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совреме</w:t>
            </w:r>
            <w:proofErr w:type="spellEnd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нников</w:t>
            </w:r>
            <w:proofErr w:type="spellEnd"/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1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jc w:val="both"/>
              <w:rPr>
                <w:rFonts w:ascii="Calibri" w:eastAsia="Calibri" w:hAnsi="Calibri" w:cs="Calibri"/>
                <w:color w:val="000000"/>
                <w:sz w:val="21"/>
              </w:rPr>
            </w:pP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Комбини</w:t>
            </w:r>
            <w:proofErr w:type="spellEnd"/>
          </w:p>
          <w:p w:rsidR="00585416" w:rsidRPr="00585416" w:rsidRDefault="00585416" w:rsidP="00585416">
            <w:pPr>
              <w:jc w:val="both"/>
              <w:rPr>
                <w:rFonts w:ascii="Calibri" w:eastAsia="Calibri" w:hAnsi="Calibri" w:cs="Calibri"/>
                <w:color w:val="000000"/>
                <w:sz w:val="21"/>
              </w:rPr>
            </w:pP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рованны</w:t>
            </w:r>
            <w:proofErr w:type="spellEnd"/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й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spacing w:line="241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Способность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убеждение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смело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идти навстречу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опасности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Стойкость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духовная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крепость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доблесть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храбрость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отвага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смелость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опасных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ситуациях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Проявление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мужества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детей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подростков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наше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время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Героизм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детей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–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высшее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проявление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мужества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Женя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Табаков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–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мужественный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смелый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мальчик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Память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герое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spacing w:after="3" w:line="245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Актуализация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ab/>
            </w:r>
            <w:proofErr w:type="gram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 xml:space="preserve">и 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формализация</w:t>
            </w:r>
            <w:proofErr w:type="gramEnd"/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585416" w:rsidRPr="00585416" w:rsidRDefault="00585416" w:rsidP="00585416">
            <w:pPr>
              <w:spacing w:after="1" w:line="242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proofErr w:type="gram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знаний</w:t>
            </w:r>
            <w:proofErr w:type="gramEnd"/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учащихся о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ab/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социальных явлениях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. 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Использование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элементов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причинноследственного</w:t>
            </w:r>
            <w:proofErr w:type="spellEnd"/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анализа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.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Извлечение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информации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из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различных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знаковых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систем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.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Освоение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навыков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групповой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деятельности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.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Моделирование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ситуаций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требующих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проявления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мужества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отваги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смелости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дружелюбия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героизма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(</w:t>
            </w:r>
            <w:proofErr w:type="gram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А</w:t>
            </w:r>
            <w:proofErr w:type="gramEnd"/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как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бы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я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поступил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на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месте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Жени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Табакова</w:t>
            </w:r>
            <w:proofErr w:type="spellEnd"/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). </w:t>
            </w:r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Моделирование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ситуаций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требующих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проявления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уважения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памяти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героев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spacing w:after="1" w:line="241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Мужество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доблесть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отвага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смелость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</w:p>
          <w:p w:rsidR="00585416" w:rsidRPr="00585416" w:rsidRDefault="00585416" w:rsidP="00585416">
            <w:pPr>
              <w:spacing w:after="2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честь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достоинство</w:t>
            </w:r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благородств о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дружба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герой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героизм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Усваивать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образцы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поведения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героев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Уважительно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относиться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героям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прошлого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настоящего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Регулятивные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: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правила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анализа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текстов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выявлению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основ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для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принятия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решений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конкретных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ситуациях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Познавательные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: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ответы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на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вопросы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выполнение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заданий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Коммуникативные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: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дружеское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общение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proofErr w:type="gram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взаимопомощь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учеников</w:t>
            </w:r>
            <w:proofErr w:type="gramEnd"/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ходе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подготовки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классных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общешкольных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воспитательных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мероприятий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spacing w:line="242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Проявлять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взаимопомощ</w:t>
            </w:r>
            <w:proofErr w:type="spellEnd"/>
          </w:p>
          <w:p w:rsidR="00585416" w:rsidRPr="00585416" w:rsidRDefault="00585416" w:rsidP="00585416">
            <w:pPr>
              <w:ind w:right="4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стремиться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совершать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добрые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дела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;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соизмерять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свои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потребности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gram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потребностям</w:t>
            </w:r>
            <w:proofErr w:type="gramEnd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 xml:space="preserve"> 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других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людей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уметь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жертвовать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своими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интересами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во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имя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общественны х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интересов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</w:tr>
    </w:tbl>
    <w:p w:rsidR="00585416" w:rsidRPr="00585416" w:rsidRDefault="00585416" w:rsidP="00585416">
      <w:pPr>
        <w:spacing w:after="0"/>
        <w:ind w:right="16166"/>
        <w:rPr>
          <w:rFonts w:ascii="Calibri" w:eastAsia="Calibri" w:hAnsi="Calibri" w:cs="Calibri"/>
          <w:color w:val="000000"/>
          <w:sz w:val="21"/>
          <w:lang w:eastAsia="ru-RU"/>
        </w:rPr>
      </w:pPr>
    </w:p>
    <w:tbl>
      <w:tblPr>
        <w:tblStyle w:val="TableGrid"/>
        <w:tblW w:w="13884" w:type="dxa"/>
        <w:tblInd w:w="-180" w:type="dxa"/>
        <w:tblCellMar>
          <w:top w:w="47" w:type="dxa"/>
        </w:tblCellMar>
        <w:tblLook w:val="04A0" w:firstRow="1" w:lastRow="0" w:firstColumn="1" w:lastColumn="0" w:noHBand="0" w:noVBand="1"/>
      </w:tblPr>
      <w:tblGrid>
        <w:gridCol w:w="918"/>
        <w:gridCol w:w="627"/>
        <w:gridCol w:w="879"/>
        <w:gridCol w:w="2000"/>
        <w:gridCol w:w="2098"/>
        <w:gridCol w:w="1184"/>
        <w:gridCol w:w="1745"/>
        <w:gridCol w:w="2194"/>
        <w:gridCol w:w="1446"/>
        <w:gridCol w:w="793"/>
      </w:tblGrid>
      <w:tr w:rsidR="00585416" w:rsidRPr="00585416" w:rsidTr="00193282">
        <w:trPr>
          <w:trHeight w:val="470"/>
        </w:trPr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16" w:rsidRPr="00585416" w:rsidRDefault="00585416" w:rsidP="00585416">
            <w:pPr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Тема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урока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16" w:rsidRPr="00585416" w:rsidRDefault="00585416" w:rsidP="00585416">
            <w:pPr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Колво</w:t>
            </w:r>
            <w:proofErr w:type="spellEnd"/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часов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16" w:rsidRPr="00585416" w:rsidRDefault="00585416" w:rsidP="00585416">
            <w:pPr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Тип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урока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16" w:rsidRPr="00585416" w:rsidRDefault="00585416" w:rsidP="00585416">
            <w:pPr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Содержание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урока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(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уроков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>)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Виды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учебной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деятельности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Понятия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5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Планируемые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результаты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(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соответствии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ФГОС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>)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spacing w:line="242" w:lineRule="auto"/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Дата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провед</w:t>
            </w:r>
            <w:proofErr w:type="spellEnd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ения</w:t>
            </w:r>
            <w:proofErr w:type="spellEnd"/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  <w:p w:rsidR="00585416" w:rsidRPr="00585416" w:rsidRDefault="00585416" w:rsidP="00585416">
            <w:pPr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>(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план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>/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ф акт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>)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</w:tr>
      <w:tr w:rsidR="00585416" w:rsidRPr="00585416" w:rsidTr="00193282">
        <w:trPr>
          <w:trHeight w:val="83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16" w:rsidRPr="00585416" w:rsidRDefault="00585416" w:rsidP="00585416">
            <w:pPr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Предметные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16" w:rsidRPr="00585416" w:rsidRDefault="00585416" w:rsidP="00585416">
            <w:pPr>
              <w:ind w:right="4"/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Метапредметные</w:t>
            </w:r>
            <w:proofErr w:type="spellEnd"/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16" w:rsidRPr="00585416" w:rsidRDefault="00585416" w:rsidP="00585416">
            <w:pPr>
              <w:jc w:val="both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Личностные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585416" w:rsidRPr="00585416" w:rsidTr="00193282">
        <w:trPr>
          <w:trHeight w:val="8724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spacing w:line="242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lastRenderedPageBreak/>
              <w:t>Равноду</w:t>
            </w:r>
            <w:proofErr w:type="spellEnd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шие</w:t>
            </w:r>
            <w:proofErr w:type="spellEnd"/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жестокос</w:t>
            </w:r>
            <w:proofErr w:type="spellEnd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ть</w:t>
            </w:r>
            <w:proofErr w:type="spellEnd"/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1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jc w:val="both"/>
              <w:rPr>
                <w:rFonts w:ascii="Calibri" w:eastAsia="Calibri" w:hAnsi="Calibri" w:cs="Calibri"/>
                <w:color w:val="000000"/>
                <w:sz w:val="21"/>
              </w:rPr>
            </w:pP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Комбини</w:t>
            </w:r>
            <w:proofErr w:type="spellEnd"/>
          </w:p>
          <w:p w:rsidR="00585416" w:rsidRPr="00585416" w:rsidRDefault="00585416" w:rsidP="00585416">
            <w:pPr>
              <w:jc w:val="both"/>
              <w:rPr>
                <w:rFonts w:ascii="Calibri" w:eastAsia="Calibri" w:hAnsi="Calibri" w:cs="Calibri"/>
                <w:color w:val="000000"/>
                <w:sz w:val="21"/>
              </w:rPr>
            </w:pP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рованны</w:t>
            </w:r>
            <w:proofErr w:type="spellEnd"/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й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Слово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равнодушие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его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синонимы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Умение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прийти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на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помощь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нуждающимся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Жестокость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: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насилие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одной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личности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над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другой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Связь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насилия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отрицательными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явлениями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нашего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общества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Проявление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жестокости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отношению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животным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сверстникам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Цена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человеческой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жизни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её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неповторимость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умение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беречь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себя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своих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родных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близких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Борьба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со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сквернословием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Уметь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хотеть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делать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добрые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дела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spacing w:line="233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Актуализация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ab/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 формализация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585416" w:rsidRPr="00585416" w:rsidRDefault="00585416" w:rsidP="00585416">
            <w:pPr>
              <w:spacing w:after="16" w:line="227" w:lineRule="auto"/>
              <w:ind w:right="6"/>
              <w:jc w:val="both"/>
              <w:rPr>
                <w:rFonts w:ascii="Calibri" w:eastAsia="Calibri" w:hAnsi="Calibri" w:cs="Calibri"/>
                <w:color w:val="000000"/>
                <w:sz w:val="21"/>
              </w:rPr>
            </w:pPr>
            <w:proofErr w:type="gram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знаний</w:t>
            </w:r>
            <w:proofErr w:type="gramEnd"/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учащихся о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социальных явлениях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.  </w:t>
            </w:r>
          </w:p>
          <w:p w:rsidR="00585416" w:rsidRPr="00585416" w:rsidRDefault="00585416" w:rsidP="00585416">
            <w:pPr>
              <w:spacing w:after="3" w:line="242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Формулирование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определений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понятий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«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равнодушие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», </w:t>
            </w:r>
          </w:p>
          <w:p w:rsidR="00585416" w:rsidRPr="00585416" w:rsidRDefault="00585416" w:rsidP="00585416">
            <w:pPr>
              <w:spacing w:after="1" w:line="242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>«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жестокость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>», «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жизненные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ценности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», </w:t>
            </w:r>
          </w:p>
          <w:p w:rsidR="00585416" w:rsidRPr="00585416" w:rsidRDefault="00585416" w:rsidP="00585416">
            <w:pPr>
              <w:spacing w:line="244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>«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нецензурные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слова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», </w:t>
            </w:r>
          </w:p>
          <w:p w:rsidR="00585416" w:rsidRPr="00585416" w:rsidRDefault="00585416" w:rsidP="00585416">
            <w:pPr>
              <w:spacing w:after="1" w:line="242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>«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философия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».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Использование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элементов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причинноследственного</w:t>
            </w:r>
            <w:proofErr w:type="spellEnd"/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анализа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.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Извлечение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информации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из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различных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знаковых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систем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.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Освоение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навыков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585416" w:rsidRPr="00585416" w:rsidRDefault="00585416" w:rsidP="00585416">
            <w:pPr>
              <w:ind w:right="31"/>
              <w:jc w:val="both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работы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карточками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.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Освоение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правил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ведения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диспутов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споров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дискуссий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.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Освоение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навыков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самопрезентации</w:t>
            </w:r>
            <w:proofErr w:type="spellEnd"/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(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подготовки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выступления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</w:t>
            </w:r>
            <w:proofErr w:type="gramEnd"/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сообщением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>)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jc w:val="both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Равнодушие</w:t>
            </w:r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</w:p>
          <w:p w:rsidR="00585416" w:rsidRPr="00585416" w:rsidRDefault="00585416" w:rsidP="00585416">
            <w:pPr>
              <w:spacing w:line="242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жестокость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жизненные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ценности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 </w:t>
            </w:r>
          </w:p>
          <w:p w:rsidR="00585416" w:rsidRPr="00585416" w:rsidRDefault="00585416" w:rsidP="00585416">
            <w:pPr>
              <w:spacing w:line="242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нецензурны</w:t>
            </w:r>
            <w:proofErr w:type="spellEnd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 xml:space="preserve"> 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слова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</w:p>
          <w:p w:rsidR="00585416" w:rsidRPr="00585416" w:rsidRDefault="00585416" w:rsidP="00585416">
            <w:pPr>
              <w:jc w:val="both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философия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Подводить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учеников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мысли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важности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сохранения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дружеских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взаимоотношений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классе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школе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семье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Продолжить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работу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изучению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особенностей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семей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классного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коллектива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spacing w:line="242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Регулятивные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: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определение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задач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выявлению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сохранению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лучших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традиций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нашего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общества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Познавательные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: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работа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табличками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;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выполнение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заданий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развивающего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характера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ходу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объяснения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;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работа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понятиями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их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значениями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на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карточках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Коммуникативные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: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дружеское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общение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proofErr w:type="gram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взаимопомощь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учеников</w:t>
            </w:r>
            <w:proofErr w:type="gramEnd"/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ходе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подготовки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классных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общешкольных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воспитательных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мероприятий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spacing w:after="1" w:line="241" w:lineRule="auto"/>
              <w:ind w:right="9"/>
              <w:jc w:val="both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Поддерживать дружеские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взаимоотноше</w:t>
            </w:r>
            <w:proofErr w:type="spellEnd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proofErr w:type="spellStart"/>
            <w:proofErr w:type="gram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ния</w:t>
            </w:r>
            <w:proofErr w:type="spellEnd"/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</w:t>
            </w:r>
            <w:proofErr w:type="gramEnd"/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классе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школе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;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подготовить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минисочинение</w:t>
            </w:r>
            <w:proofErr w:type="spellEnd"/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;  </w:t>
            </w: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проанализиро</w:t>
            </w:r>
            <w:proofErr w:type="spellEnd"/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вать</w:t>
            </w:r>
            <w:proofErr w:type="spellEnd"/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жизненные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ситуации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сделать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выводы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</w:tr>
    </w:tbl>
    <w:p w:rsidR="00585416" w:rsidRPr="00585416" w:rsidRDefault="00585416" w:rsidP="00585416">
      <w:pPr>
        <w:spacing w:after="0"/>
        <w:ind w:right="16166"/>
        <w:rPr>
          <w:rFonts w:ascii="Calibri" w:eastAsia="Calibri" w:hAnsi="Calibri" w:cs="Calibri"/>
          <w:color w:val="000000"/>
          <w:sz w:val="21"/>
          <w:lang w:eastAsia="ru-RU"/>
        </w:rPr>
      </w:pPr>
    </w:p>
    <w:tbl>
      <w:tblPr>
        <w:tblStyle w:val="TableGrid"/>
        <w:tblW w:w="13884" w:type="dxa"/>
        <w:tblInd w:w="-180" w:type="dxa"/>
        <w:tblCellMar>
          <w:top w:w="47" w:type="dxa"/>
        </w:tblCellMar>
        <w:tblLook w:val="04A0" w:firstRow="1" w:lastRow="0" w:firstColumn="1" w:lastColumn="0" w:noHBand="0" w:noVBand="1"/>
      </w:tblPr>
      <w:tblGrid>
        <w:gridCol w:w="890"/>
        <w:gridCol w:w="633"/>
        <w:gridCol w:w="890"/>
        <w:gridCol w:w="2030"/>
        <w:gridCol w:w="2102"/>
        <w:gridCol w:w="1191"/>
        <w:gridCol w:w="1754"/>
        <w:gridCol w:w="2228"/>
        <w:gridCol w:w="1365"/>
        <w:gridCol w:w="801"/>
      </w:tblGrid>
      <w:tr w:rsidR="00585416" w:rsidRPr="00585416" w:rsidTr="00193282">
        <w:trPr>
          <w:trHeight w:val="470"/>
        </w:trPr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16" w:rsidRPr="00585416" w:rsidRDefault="00585416" w:rsidP="00585416">
            <w:pPr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Тема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урока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16" w:rsidRPr="00585416" w:rsidRDefault="00585416" w:rsidP="00585416">
            <w:pPr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Колво</w:t>
            </w:r>
            <w:proofErr w:type="spellEnd"/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часов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16" w:rsidRPr="00585416" w:rsidRDefault="00585416" w:rsidP="00585416">
            <w:pPr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Тип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урока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16" w:rsidRPr="00585416" w:rsidRDefault="00585416" w:rsidP="00585416">
            <w:pPr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Содержание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урока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(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уроков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>)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Виды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учебной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деятельности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Понятия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5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Планируемые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результаты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(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соответствии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ФГОС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>)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spacing w:line="242" w:lineRule="auto"/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Дата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провед</w:t>
            </w:r>
            <w:proofErr w:type="spellEnd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ения</w:t>
            </w:r>
            <w:proofErr w:type="spellEnd"/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  <w:p w:rsidR="00585416" w:rsidRPr="00585416" w:rsidRDefault="00585416" w:rsidP="00585416">
            <w:pPr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>(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план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>/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ф акт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>)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</w:tr>
      <w:tr w:rsidR="00585416" w:rsidRPr="00585416" w:rsidTr="00193282">
        <w:trPr>
          <w:trHeight w:val="83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16" w:rsidRPr="00585416" w:rsidRDefault="00585416" w:rsidP="00585416">
            <w:pPr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Предметные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16" w:rsidRPr="00585416" w:rsidRDefault="00585416" w:rsidP="00585416">
            <w:pPr>
              <w:ind w:right="4"/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Метапредметные</w:t>
            </w:r>
            <w:proofErr w:type="spellEnd"/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16" w:rsidRPr="00585416" w:rsidRDefault="00585416" w:rsidP="00585416">
            <w:pPr>
              <w:jc w:val="both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Личностные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585416" w:rsidRPr="00585416" w:rsidTr="00193282">
        <w:trPr>
          <w:trHeight w:val="8724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Я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люблю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тебя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жизнь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1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Изучения нового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Любить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беречь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жизнь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она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неповторима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Беречь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себя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других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людей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родных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близких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Быть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внимательным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бедам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тревогам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других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людей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уметь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прийти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на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помощь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нуждающимся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Не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допустить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гибели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детей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подростков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Суицид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детей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его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причины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возможности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предотвращения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spacing w:line="233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Актуализация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ab/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 формализация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585416" w:rsidRPr="00585416" w:rsidRDefault="00585416" w:rsidP="00585416">
            <w:pPr>
              <w:spacing w:after="16" w:line="227" w:lineRule="auto"/>
              <w:ind w:right="6"/>
              <w:jc w:val="both"/>
              <w:rPr>
                <w:rFonts w:ascii="Calibri" w:eastAsia="Calibri" w:hAnsi="Calibri" w:cs="Calibri"/>
                <w:color w:val="000000"/>
                <w:sz w:val="21"/>
              </w:rPr>
            </w:pPr>
            <w:proofErr w:type="gram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знаний</w:t>
            </w:r>
            <w:proofErr w:type="gramEnd"/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учащихся о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социальных явлениях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.  </w:t>
            </w:r>
          </w:p>
          <w:p w:rsidR="00585416" w:rsidRPr="00585416" w:rsidRDefault="00585416" w:rsidP="00585416">
            <w:pPr>
              <w:spacing w:line="242" w:lineRule="auto"/>
              <w:ind w:right="4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Формулирование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определений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понятий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«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ценность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жизни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>», «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равнодушие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>», «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суицид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».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Использование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элементов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причинноследственного</w:t>
            </w:r>
            <w:proofErr w:type="spellEnd"/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анализа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.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Извлечение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информации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из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различных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знаковых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систем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.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Освоение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навыков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585416" w:rsidRPr="00585416" w:rsidRDefault="00585416" w:rsidP="00585416">
            <w:pPr>
              <w:ind w:right="31"/>
              <w:jc w:val="both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работы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карточками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.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Освоение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правил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ведения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диспутов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споров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дискуссий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.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Освоение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навыков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самопрезентации</w:t>
            </w:r>
            <w:proofErr w:type="spellEnd"/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(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подготовки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выступления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</w:t>
            </w:r>
            <w:proofErr w:type="gramEnd"/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сообщением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).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Моделирование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ситуаций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требующих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spacing w:line="242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Ценность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жизни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</w:p>
          <w:p w:rsidR="00585416" w:rsidRPr="00585416" w:rsidRDefault="00585416" w:rsidP="00585416">
            <w:pPr>
              <w:jc w:val="both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Равнодушие</w:t>
            </w:r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</w:p>
          <w:p w:rsidR="00585416" w:rsidRPr="00585416" w:rsidRDefault="00585416" w:rsidP="00585416">
            <w:pPr>
              <w:ind w:right="7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жестокость</w:t>
            </w:r>
            <w:proofErr w:type="gramStart"/>
            <w:r w:rsidRPr="00585416">
              <w:rPr>
                <w:rFonts w:ascii="Arial" w:eastAsia="Arial" w:hAnsi="Arial" w:cs="Arial"/>
                <w:color w:val="000000"/>
                <w:sz w:val="20"/>
              </w:rPr>
              <w:t>, ,</w:t>
            </w:r>
            <w:proofErr w:type="gramEnd"/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суицид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spacing w:after="1" w:line="241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Подводить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учеников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мысли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ценности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жизни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её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неповторимости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важности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сохранения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дружеских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заботливых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взаимоотношений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классе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школе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семье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Продолжить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работу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изучению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особенностей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семей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классного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коллектива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Регулятивные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: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определение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задач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выявлению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сохранению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лучших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традиций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нашего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общества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Познавательные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: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выполнение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заданий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развивающего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характера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;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работа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понятиями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их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значениями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Коммуникативные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: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дружеское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общение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proofErr w:type="gram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взаимопомощь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учеников</w:t>
            </w:r>
            <w:proofErr w:type="gramEnd"/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ходе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подготовки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классных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общешкольных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воспитательных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мероприятий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spacing w:after="1" w:line="241" w:lineRule="auto"/>
              <w:ind w:right="9"/>
              <w:jc w:val="both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Поддерживать дружеские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взаимоотноше</w:t>
            </w:r>
            <w:proofErr w:type="spellEnd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proofErr w:type="spellStart"/>
            <w:proofErr w:type="gram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ния</w:t>
            </w:r>
            <w:proofErr w:type="spellEnd"/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</w:t>
            </w:r>
            <w:proofErr w:type="gramEnd"/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классе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школе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заботиться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  <w:p w:rsidR="00585416" w:rsidRPr="00585416" w:rsidRDefault="00585416" w:rsidP="00585416">
            <w:pPr>
              <w:spacing w:line="242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друг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друге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; </w:t>
            </w: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проанализиро</w:t>
            </w:r>
            <w:proofErr w:type="spellEnd"/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вать</w:t>
            </w:r>
            <w:proofErr w:type="spellEnd"/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жизненные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ситуации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охране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жизни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здоровья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детей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сделать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выводы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</w:tr>
    </w:tbl>
    <w:p w:rsidR="00585416" w:rsidRPr="00585416" w:rsidRDefault="00585416" w:rsidP="00585416">
      <w:pPr>
        <w:spacing w:after="0"/>
        <w:ind w:right="16166"/>
        <w:rPr>
          <w:rFonts w:ascii="Calibri" w:eastAsia="Calibri" w:hAnsi="Calibri" w:cs="Calibri"/>
          <w:color w:val="000000"/>
          <w:sz w:val="21"/>
          <w:lang w:eastAsia="ru-RU"/>
        </w:rPr>
      </w:pPr>
    </w:p>
    <w:tbl>
      <w:tblPr>
        <w:tblStyle w:val="TableGrid"/>
        <w:tblW w:w="13884" w:type="dxa"/>
        <w:tblInd w:w="-180" w:type="dxa"/>
        <w:tblCellMar>
          <w:top w:w="47" w:type="dxa"/>
        </w:tblCellMar>
        <w:tblLook w:val="04A0" w:firstRow="1" w:lastRow="0" w:firstColumn="1" w:lastColumn="0" w:noHBand="0" w:noVBand="1"/>
      </w:tblPr>
      <w:tblGrid>
        <w:gridCol w:w="955"/>
        <w:gridCol w:w="658"/>
        <w:gridCol w:w="907"/>
        <w:gridCol w:w="2160"/>
        <w:gridCol w:w="1620"/>
        <w:gridCol w:w="1219"/>
        <w:gridCol w:w="1790"/>
        <w:gridCol w:w="2359"/>
        <w:gridCol w:w="1383"/>
        <w:gridCol w:w="833"/>
      </w:tblGrid>
      <w:tr w:rsidR="00585416" w:rsidRPr="00585416" w:rsidTr="00193282">
        <w:trPr>
          <w:trHeight w:val="470"/>
        </w:trPr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16" w:rsidRPr="00585416" w:rsidRDefault="00585416" w:rsidP="00585416">
            <w:pPr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Тема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урока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16" w:rsidRPr="00585416" w:rsidRDefault="00585416" w:rsidP="00585416">
            <w:pPr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Колво</w:t>
            </w:r>
            <w:proofErr w:type="spellEnd"/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часов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16" w:rsidRPr="00585416" w:rsidRDefault="00585416" w:rsidP="00585416">
            <w:pPr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Тип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урока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16" w:rsidRPr="00585416" w:rsidRDefault="00585416" w:rsidP="00585416">
            <w:pPr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Содержание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урока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(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уроков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>)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Виды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учебной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деятельности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Понятия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5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Планируемые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результаты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(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соответствии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ФГОС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>)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spacing w:line="242" w:lineRule="auto"/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Дата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провед</w:t>
            </w:r>
            <w:proofErr w:type="spellEnd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ения</w:t>
            </w:r>
            <w:proofErr w:type="spellEnd"/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  <w:p w:rsidR="00585416" w:rsidRPr="00585416" w:rsidRDefault="00585416" w:rsidP="00585416">
            <w:pPr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>(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план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>/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ф акт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>)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</w:tr>
      <w:tr w:rsidR="00585416" w:rsidRPr="00585416" w:rsidTr="00193282">
        <w:trPr>
          <w:trHeight w:val="83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16" w:rsidRPr="00585416" w:rsidRDefault="00585416" w:rsidP="00585416">
            <w:pPr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Предметные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16" w:rsidRPr="00585416" w:rsidRDefault="00585416" w:rsidP="00585416">
            <w:pPr>
              <w:ind w:right="4"/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Метапредметные</w:t>
            </w:r>
            <w:proofErr w:type="spellEnd"/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16" w:rsidRPr="00585416" w:rsidRDefault="00585416" w:rsidP="00585416">
            <w:pPr>
              <w:jc w:val="both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Личностные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585416" w:rsidRPr="00585416" w:rsidTr="00193282">
        <w:trPr>
          <w:trHeight w:val="2878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проявления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участия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противодействия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суицидальным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наклонностям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585416" w:rsidRPr="00585416" w:rsidTr="00193282">
        <w:trPr>
          <w:trHeight w:val="4090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spacing w:line="242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Этикет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посещен</w:t>
            </w:r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ия</w:t>
            </w:r>
            <w:proofErr w:type="spellEnd"/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  <w:p w:rsidR="00585416" w:rsidRPr="00585416" w:rsidRDefault="00585416" w:rsidP="00585416">
            <w:pPr>
              <w:jc w:val="both"/>
              <w:rPr>
                <w:rFonts w:ascii="Calibri" w:eastAsia="Calibri" w:hAnsi="Calibri" w:cs="Calibri"/>
                <w:color w:val="000000"/>
                <w:sz w:val="21"/>
              </w:rPr>
            </w:pP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массовы</w:t>
            </w:r>
            <w:proofErr w:type="spellEnd"/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х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меропри</w:t>
            </w:r>
            <w:proofErr w:type="spellEnd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ятий</w:t>
            </w:r>
            <w:proofErr w:type="spellEnd"/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1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Изучения нового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Сборы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театр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Правила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посещения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театра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кинотеатра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концертного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музеев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выставок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Мои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любимые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музеи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самые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интересные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выставки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spacing w:line="233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Актуализация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ab/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 формализация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585416" w:rsidRPr="00585416" w:rsidRDefault="00585416" w:rsidP="00585416">
            <w:pPr>
              <w:spacing w:after="13" w:line="228" w:lineRule="auto"/>
              <w:ind w:right="6"/>
              <w:jc w:val="both"/>
              <w:rPr>
                <w:rFonts w:ascii="Calibri" w:eastAsia="Calibri" w:hAnsi="Calibri" w:cs="Calibri"/>
                <w:color w:val="000000"/>
                <w:sz w:val="21"/>
              </w:rPr>
            </w:pPr>
            <w:proofErr w:type="gram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знаний</w:t>
            </w:r>
            <w:proofErr w:type="gramEnd"/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учащихся о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социальных явлениях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.  </w:t>
            </w:r>
          </w:p>
          <w:p w:rsidR="00585416" w:rsidRPr="00585416" w:rsidRDefault="00585416" w:rsidP="00585416">
            <w:pPr>
              <w:spacing w:line="242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Формулирование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определений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понятий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>«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овации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>», «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бис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».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Моделирование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ситуаций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требующих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проявления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достойного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поведения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на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массовых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мероприятиях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ind w:right="6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Театр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музей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выставка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фойе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партер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овации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(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бис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)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Эстетические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мысли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эмоциональные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переживания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от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просмотра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пьесы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прослушивания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концерта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обзора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экспонатов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музея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Регулятивные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: </w:t>
            </w:r>
          </w:p>
          <w:p w:rsidR="00585416" w:rsidRPr="00585416" w:rsidRDefault="00585416" w:rsidP="00585416">
            <w:pPr>
              <w:spacing w:line="241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определение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задач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посещению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массовых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мероприятий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Познавательные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: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выполнение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творческих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заданий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этике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этикету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Коммуникативные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: </w:t>
            </w:r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дружеское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общение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посещении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мест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развлечений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обсуждение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увиденного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обмен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мнениями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спектаклях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фильмах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spacing w:line="242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Умение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воспринимать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художественн</w:t>
            </w:r>
            <w:proofErr w:type="spellEnd"/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ое</w:t>
            </w:r>
            <w:proofErr w:type="spellEnd"/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произведение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различных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видах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формах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руководствуяс</w:t>
            </w:r>
            <w:proofErr w:type="spellEnd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 xml:space="preserve"> 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правилами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этики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этикета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</w:tr>
    </w:tbl>
    <w:p w:rsidR="00585416" w:rsidRPr="00585416" w:rsidRDefault="00585416" w:rsidP="00585416">
      <w:pPr>
        <w:spacing w:after="0"/>
        <w:ind w:right="16166"/>
        <w:rPr>
          <w:rFonts w:ascii="Calibri" w:eastAsia="Calibri" w:hAnsi="Calibri" w:cs="Calibri"/>
          <w:color w:val="000000"/>
          <w:sz w:val="21"/>
          <w:lang w:eastAsia="ru-RU"/>
        </w:rPr>
      </w:pPr>
    </w:p>
    <w:tbl>
      <w:tblPr>
        <w:tblStyle w:val="TableGrid"/>
        <w:tblW w:w="13884" w:type="dxa"/>
        <w:tblInd w:w="-180" w:type="dxa"/>
        <w:tblCellMar>
          <w:top w:w="47" w:type="dxa"/>
        </w:tblCellMar>
        <w:tblLook w:val="04A0" w:firstRow="1" w:lastRow="0" w:firstColumn="1" w:lastColumn="0" w:noHBand="0" w:noVBand="1"/>
      </w:tblPr>
      <w:tblGrid>
        <w:gridCol w:w="907"/>
        <w:gridCol w:w="629"/>
        <w:gridCol w:w="881"/>
        <w:gridCol w:w="2115"/>
        <w:gridCol w:w="2098"/>
        <w:gridCol w:w="1193"/>
        <w:gridCol w:w="1705"/>
        <w:gridCol w:w="2203"/>
        <w:gridCol w:w="1357"/>
        <w:gridCol w:w="796"/>
      </w:tblGrid>
      <w:tr w:rsidR="00585416" w:rsidRPr="00585416" w:rsidTr="00193282">
        <w:trPr>
          <w:trHeight w:val="470"/>
        </w:trPr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16" w:rsidRPr="00585416" w:rsidRDefault="00585416" w:rsidP="00585416">
            <w:pPr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Тема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урока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16" w:rsidRPr="00585416" w:rsidRDefault="00585416" w:rsidP="00585416">
            <w:pPr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Колво</w:t>
            </w:r>
            <w:proofErr w:type="spellEnd"/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часов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16" w:rsidRPr="00585416" w:rsidRDefault="00585416" w:rsidP="00585416">
            <w:pPr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Тип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урока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16" w:rsidRPr="00585416" w:rsidRDefault="00585416" w:rsidP="00585416">
            <w:pPr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Содержание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урока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(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уроков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>)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Виды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учебной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деятельности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Понятия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5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Планируемые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результаты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(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соответствии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ФГОС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>)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spacing w:line="242" w:lineRule="auto"/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Дата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провед</w:t>
            </w:r>
            <w:proofErr w:type="spellEnd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ения</w:t>
            </w:r>
            <w:proofErr w:type="spellEnd"/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  <w:p w:rsidR="00585416" w:rsidRPr="00585416" w:rsidRDefault="00585416" w:rsidP="00585416">
            <w:pPr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>(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план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>/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ф акт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>)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</w:tr>
      <w:tr w:rsidR="00585416" w:rsidRPr="00585416" w:rsidTr="00193282">
        <w:trPr>
          <w:trHeight w:val="83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16" w:rsidRPr="00585416" w:rsidRDefault="00585416" w:rsidP="00585416">
            <w:pPr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Предметные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16" w:rsidRPr="00585416" w:rsidRDefault="00585416" w:rsidP="00585416">
            <w:pPr>
              <w:ind w:right="4"/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Метапредметные</w:t>
            </w:r>
            <w:proofErr w:type="spellEnd"/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16" w:rsidRPr="00585416" w:rsidRDefault="00585416" w:rsidP="00585416">
            <w:pPr>
              <w:jc w:val="both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Личностные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585416" w:rsidRPr="00585416" w:rsidTr="00193282">
        <w:trPr>
          <w:trHeight w:val="7018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Самовос</w:t>
            </w:r>
            <w:proofErr w:type="spellEnd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 xml:space="preserve"> питание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1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jc w:val="both"/>
              <w:rPr>
                <w:rFonts w:ascii="Calibri" w:eastAsia="Calibri" w:hAnsi="Calibri" w:cs="Calibri"/>
                <w:color w:val="000000"/>
                <w:sz w:val="21"/>
              </w:rPr>
            </w:pP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Комбини</w:t>
            </w:r>
            <w:proofErr w:type="spellEnd"/>
          </w:p>
          <w:p w:rsidR="00585416" w:rsidRPr="00585416" w:rsidRDefault="00585416" w:rsidP="00585416">
            <w:pPr>
              <w:jc w:val="both"/>
              <w:rPr>
                <w:rFonts w:ascii="Calibri" w:eastAsia="Calibri" w:hAnsi="Calibri" w:cs="Calibri"/>
                <w:color w:val="000000"/>
                <w:sz w:val="21"/>
              </w:rPr>
            </w:pP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рованны</w:t>
            </w:r>
            <w:proofErr w:type="spellEnd"/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й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Нормы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  <w:p w:rsidR="00585416" w:rsidRPr="00585416" w:rsidRDefault="00585416" w:rsidP="00585416">
            <w:pPr>
              <w:spacing w:line="241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нравственности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Обычаи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традиции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законы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постановления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Дисциплинированност</w:t>
            </w:r>
            <w:proofErr w:type="spellEnd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 xml:space="preserve"> 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сознательная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дисциплина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Самовоспитание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Воспитание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воли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Ближайшие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отдаленные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цели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развития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личности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Пути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самообразования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Преодоление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трудностей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самооценка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spacing w:line="233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Актуализация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ab/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 формализация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585416" w:rsidRPr="00585416" w:rsidRDefault="00585416" w:rsidP="00585416">
            <w:pPr>
              <w:spacing w:after="16" w:line="227" w:lineRule="auto"/>
              <w:ind w:right="6"/>
              <w:jc w:val="both"/>
              <w:rPr>
                <w:rFonts w:ascii="Calibri" w:eastAsia="Calibri" w:hAnsi="Calibri" w:cs="Calibri"/>
                <w:color w:val="000000"/>
                <w:sz w:val="21"/>
              </w:rPr>
            </w:pPr>
            <w:proofErr w:type="gram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знаний</w:t>
            </w:r>
            <w:proofErr w:type="gramEnd"/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учащихся о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социальных явлениях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.  </w:t>
            </w:r>
          </w:p>
          <w:p w:rsidR="00585416" w:rsidRPr="00585416" w:rsidRDefault="00585416" w:rsidP="00585416">
            <w:pPr>
              <w:spacing w:after="1" w:line="242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Формулирование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определений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понятий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«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сознательная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дисциплина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», </w:t>
            </w:r>
          </w:p>
          <w:p w:rsidR="00585416" w:rsidRPr="00585416" w:rsidRDefault="00585416" w:rsidP="00585416">
            <w:pPr>
              <w:jc w:val="both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>«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самовоспитание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>»</w:t>
            </w:r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</w:t>
            </w:r>
          </w:p>
          <w:p w:rsidR="00585416" w:rsidRPr="00585416" w:rsidRDefault="00585416" w:rsidP="00585416">
            <w:pPr>
              <w:spacing w:line="242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>«</w:t>
            </w:r>
            <w:proofErr w:type="gram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 xml:space="preserve">самообразование 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>»</w:t>
            </w:r>
            <w:proofErr w:type="gramEnd"/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>, «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самооценка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».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Развитие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навыков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выработки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групповых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норм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работы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группах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.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Освоение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навыков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585416" w:rsidRPr="00585416" w:rsidRDefault="00585416" w:rsidP="00585416">
            <w:pPr>
              <w:spacing w:line="242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работы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карточками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.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Использование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элементов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причинноследственного</w:t>
            </w:r>
            <w:proofErr w:type="spellEnd"/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анализа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. </w:t>
            </w:r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Моделирование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ситуаций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самовоспитания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spacing w:line="242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Нравственн</w:t>
            </w:r>
            <w:proofErr w:type="spellEnd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 xml:space="preserve"> ость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нормы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  <w:p w:rsidR="00585416" w:rsidRPr="00585416" w:rsidRDefault="00585416" w:rsidP="00585416">
            <w:pPr>
              <w:jc w:val="both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нравственно</w:t>
            </w:r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сти</w:t>
            </w:r>
            <w:proofErr w:type="spellEnd"/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</w:p>
          <w:p w:rsidR="00585416" w:rsidRPr="00585416" w:rsidRDefault="00585416" w:rsidP="00585416">
            <w:pPr>
              <w:spacing w:after="1" w:line="241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сознательна 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дисциплина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</w:p>
          <w:p w:rsidR="00585416" w:rsidRPr="00585416" w:rsidRDefault="00585416" w:rsidP="00585416">
            <w:pPr>
              <w:spacing w:after="1146" w:line="241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самовоспита</w:t>
            </w:r>
            <w:proofErr w:type="spellEnd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ние</w:t>
            </w:r>
            <w:proofErr w:type="spellEnd"/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самообразо</w:t>
            </w:r>
            <w:proofErr w:type="spellEnd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вание</w:t>
            </w:r>
            <w:proofErr w:type="spellEnd"/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самооценка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 </w:t>
            </w:r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spacing w:after="1" w:line="241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Обучение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детей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ценить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дорожить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великим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даром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общения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определение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роли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значения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самовоспитания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этом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процессе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 </w:t>
            </w:r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spacing w:line="242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Регулятивные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: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определение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правил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самовоспитания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самодисциплины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Познавательные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: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работа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группах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раздаточным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материалом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;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анализ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текста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выделение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основных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идей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;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работа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анкетой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Коммуникативные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: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конкретизация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определение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правил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работы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группах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spacing w:line="242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Соблюдать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дисциплину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самодисципли</w:t>
            </w:r>
            <w:proofErr w:type="spellEnd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ны</w:t>
            </w:r>
            <w:proofErr w:type="spellEnd"/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; </w:t>
            </w: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анализироват</w:t>
            </w:r>
            <w:proofErr w:type="spellEnd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 xml:space="preserve"> 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рассказы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проблеме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урока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для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детей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</w:tr>
    </w:tbl>
    <w:p w:rsidR="00585416" w:rsidRPr="00585416" w:rsidRDefault="00585416" w:rsidP="00585416">
      <w:pPr>
        <w:spacing w:after="0"/>
        <w:ind w:right="16166"/>
        <w:rPr>
          <w:rFonts w:ascii="Calibri" w:eastAsia="Calibri" w:hAnsi="Calibri" w:cs="Calibri"/>
          <w:color w:val="000000"/>
          <w:sz w:val="21"/>
          <w:lang w:eastAsia="ru-RU"/>
        </w:rPr>
      </w:pPr>
    </w:p>
    <w:tbl>
      <w:tblPr>
        <w:tblStyle w:val="TableGrid"/>
        <w:tblW w:w="13884" w:type="dxa"/>
        <w:tblInd w:w="-180" w:type="dxa"/>
        <w:tblCellMar>
          <w:top w:w="47" w:type="dxa"/>
        </w:tblCellMar>
        <w:tblLook w:val="04A0" w:firstRow="1" w:lastRow="0" w:firstColumn="1" w:lastColumn="0" w:noHBand="0" w:noVBand="1"/>
      </w:tblPr>
      <w:tblGrid>
        <w:gridCol w:w="911"/>
        <w:gridCol w:w="634"/>
        <w:gridCol w:w="885"/>
        <w:gridCol w:w="2023"/>
        <w:gridCol w:w="2098"/>
        <w:gridCol w:w="1198"/>
        <w:gridCol w:w="1752"/>
        <w:gridCol w:w="2230"/>
        <w:gridCol w:w="1351"/>
        <w:gridCol w:w="802"/>
      </w:tblGrid>
      <w:tr w:rsidR="00585416" w:rsidRPr="00585416" w:rsidTr="00193282">
        <w:trPr>
          <w:trHeight w:val="470"/>
        </w:trPr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16" w:rsidRPr="00585416" w:rsidRDefault="00585416" w:rsidP="00585416">
            <w:pPr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Тема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урока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16" w:rsidRPr="00585416" w:rsidRDefault="00585416" w:rsidP="00585416">
            <w:pPr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Колво</w:t>
            </w:r>
            <w:proofErr w:type="spellEnd"/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часов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16" w:rsidRPr="00585416" w:rsidRDefault="00585416" w:rsidP="00585416">
            <w:pPr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Тип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урока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16" w:rsidRPr="00585416" w:rsidRDefault="00585416" w:rsidP="00585416">
            <w:pPr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Содержание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урока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(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уроков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>)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Виды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учебной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деятельности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Понятия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5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Планируемые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результаты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(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соответствии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ФГОС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>)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spacing w:line="242" w:lineRule="auto"/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Дата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провед</w:t>
            </w:r>
            <w:proofErr w:type="spellEnd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ения</w:t>
            </w:r>
            <w:proofErr w:type="spellEnd"/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  <w:p w:rsidR="00585416" w:rsidRPr="00585416" w:rsidRDefault="00585416" w:rsidP="00585416">
            <w:pPr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>(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план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>/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ф акт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>)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</w:tr>
      <w:tr w:rsidR="00585416" w:rsidRPr="00585416" w:rsidTr="00193282">
        <w:trPr>
          <w:trHeight w:val="83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16" w:rsidRPr="00585416" w:rsidRDefault="00585416" w:rsidP="00585416">
            <w:pPr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Предметные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16" w:rsidRPr="00585416" w:rsidRDefault="00585416" w:rsidP="00585416">
            <w:pPr>
              <w:ind w:right="4"/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Метапредметные</w:t>
            </w:r>
            <w:proofErr w:type="spellEnd"/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16" w:rsidRPr="00585416" w:rsidRDefault="00585416" w:rsidP="00585416">
            <w:pPr>
              <w:jc w:val="both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Личностные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585416" w:rsidRPr="00585416" w:rsidTr="00193282">
        <w:trPr>
          <w:trHeight w:val="6041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spacing w:after="1" w:line="241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lastRenderedPageBreak/>
              <w:t>Воспита</w:t>
            </w:r>
            <w:proofErr w:type="spellEnd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ние</w:t>
            </w:r>
            <w:proofErr w:type="spellEnd"/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полково</w:t>
            </w:r>
            <w:proofErr w:type="spellEnd"/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дца</w:t>
            </w:r>
            <w:proofErr w:type="spellEnd"/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  <w:p w:rsidR="00585416" w:rsidRPr="00585416" w:rsidRDefault="00585416" w:rsidP="00585416">
            <w:pPr>
              <w:jc w:val="both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Суворов</w:t>
            </w:r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а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1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jc w:val="both"/>
              <w:rPr>
                <w:rFonts w:ascii="Calibri" w:eastAsia="Calibri" w:hAnsi="Calibri" w:cs="Calibri"/>
                <w:color w:val="000000"/>
                <w:sz w:val="21"/>
              </w:rPr>
            </w:pP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Комбини</w:t>
            </w:r>
            <w:proofErr w:type="spellEnd"/>
          </w:p>
          <w:p w:rsidR="00585416" w:rsidRPr="00585416" w:rsidRDefault="00585416" w:rsidP="00585416">
            <w:pPr>
              <w:jc w:val="both"/>
              <w:rPr>
                <w:rFonts w:ascii="Calibri" w:eastAsia="Calibri" w:hAnsi="Calibri" w:cs="Calibri"/>
                <w:color w:val="000000"/>
                <w:sz w:val="21"/>
              </w:rPr>
            </w:pP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рованны</w:t>
            </w:r>
            <w:proofErr w:type="spellEnd"/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й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ind w:right="6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Нормы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нравственности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Обычаи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традиции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Детские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отроческие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годы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>.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Суворова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Чтение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книг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полководцах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сражениях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Изучение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иностранных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языков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Закаливание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организма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воспитание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воли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Походная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жизнь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его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боевые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заслуги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перед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Отечеством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spacing w:line="233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Актуализация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ab/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 формализация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585416" w:rsidRPr="00585416" w:rsidRDefault="00585416" w:rsidP="00585416">
            <w:pPr>
              <w:spacing w:after="16" w:line="227" w:lineRule="auto"/>
              <w:ind w:right="6"/>
              <w:jc w:val="both"/>
              <w:rPr>
                <w:rFonts w:ascii="Calibri" w:eastAsia="Calibri" w:hAnsi="Calibri" w:cs="Calibri"/>
                <w:color w:val="000000"/>
                <w:sz w:val="21"/>
              </w:rPr>
            </w:pPr>
            <w:proofErr w:type="gram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знаний</w:t>
            </w:r>
            <w:proofErr w:type="gramEnd"/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учащихся о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социальных явлениях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.  </w:t>
            </w:r>
          </w:p>
          <w:p w:rsidR="00585416" w:rsidRPr="00585416" w:rsidRDefault="00585416" w:rsidP="00585416">
            <w:pPr>
              <w:spacing w:after="1" w:line="242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Формулирование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определений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понятий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«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военная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дисциплина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».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Развитие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навыков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выработки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индивидуальных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 групповых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норм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работы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группах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.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Освоение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навыков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работы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карточками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.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Использование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элементов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причинноследственного</w:t>
            </w:r>
            <w:proofErr w:type="spellEnd"/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анализа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. </w:t>
            </w:r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Моделирование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ситуаций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самовоспитания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spacing w:line="241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Нравственн</w:t>
            </w:r>
            <w:proofErr w:type="spellEnd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 xml:space="preserve"> ость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нормы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 xml:space="preserve">нравственно </w:t>
            </w: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сти</w:t>
            </w:r>
            <w:proofErr w:type="spellEnd"/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военная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дисциплина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</w:p>
          <w:p w:rsidR="00585416" w:rsidRPr="00585416" w:rsidRDefault="00585416" w:rsidP="00585416">
            <w:pPr>
              <w:spacing w:after="414" w:line="241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самовоспита</w:t>
            </w:r>
            <w:proofErr w:type="spellEnd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ние</w:t>
            </w:r>
            <w:proofErr w:type="spellEnd"/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самообразо</w:t>
            </w:r>
            <w:proofErr w:type="spellEnd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вание</w:t>
            </w:r>
            <w:proofErr w:type="spellEnd"/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  <w:p w:rsidR="00585416" w:rsidRPr="00585416" w:rsidRDefault="00585416" w:rsidP="00585416">
            <w:pPr>
              <w:spacing w:after="240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spacing w:line="241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Обучение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детей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ценить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дорожить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великим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прошлым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нашего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Отечества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ценить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великие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  <w:p w:rsidR="00585416" w:rsidRPr="00585416" w:rsidRDefault="00585416" w:rsidP="00585416">
            <w:pPr>
              <w:jc w:val="both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личности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России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 </w:t>
            </w:r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spacing w:line="243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Регулятивные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: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определение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правил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самовоспитания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самодисциплины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Познавательные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: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работа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группах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раздаточным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материалом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;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анализ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текста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выделение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основных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идей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Коммуникативные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: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конкретизация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определение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правил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работы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группах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spacing w:after="1" w:line="241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Проявлять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компетентнос</w:t>
            </w:r>
            <w:proofErr w:type="spellEnd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ть</w:t>
            </w:r>
            <w:proofErr w:type="spellEnd"/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вопросах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  <w:p w:rsidR="00585416" w:rsidRPr="00585416" w:rsidRDefault="00585416" w:rsidP="00585416">
            <w:pPr>
              <w:jc w:val="both"/>
              <w:rPr>
                <w:rFonts w:ascii="Calibri" w:eastAsia="Calibri" w:hAnsi="Calibri" w:cs="Calibri"/>
                <w:color w:val="000000"/>
                <w:sz w:val="21"/>
              </w:rPr>
            </w:pP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самовоспитан</w:t>
            </w:r>
            <w:proofErr w:type="spellEnd"/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ия</w:t>
            </w:r>
            <w:proofErr w:type="spellEnd"/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анализироват</w:t>
            </w:r>
            <w:proofErr w:type="spellEnd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 xml:space="preserve"> 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рассказы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из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жизни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>.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Суворова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</w:tr>
      <w:tr w:rsidR="00585416" w:rsidRPr="00585416" w:rsidTr="00193282">
        <w:trPr>
          <w:trHeight w:val="2878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Учись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учиться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1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jc w:val="both"/>
              <w:rPr>
                <w:rFonts w:ascii="Calibri" w:eastAsia="Calibri" w:hAnsi="Calibri" w:cs="Calibri"/>
                <w:color w:val="000000"/>
                <w:sz w:val="21"/>
              </w:rPr>
            </w:pP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Комбини</w:t>
            </w:r>
            <w:proofErr w:type="spellEnd"/>
          </w:p>
          <w:p w:rsidR="00585416" w:rsidRPr="00585416" w:rsidRDefault="00585416" w:rsidP="00585416">
            <w:pPr>
              <w:jc w:val="both"/>
              <w:rPr>
                <w:rFonts w:ascii="Calibri" w:eastAsia="Calibri" w:hAnsi="Calibri" w:cs="Calibri"/>
                <w:color w:val="000000"/>
                <w:sz w:val="21"/>
              </w:rPr>
            </w:pP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рованны</w:t>
            </w:r>
            <w:proofErr w:type="spellEnd"/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й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Учение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воспитание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как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составные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части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образования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Умение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применять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знания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правильно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действовать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конкретной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ситуации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Нравственность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ее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нормы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Приемы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учения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Алгоритм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подготовки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урока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spacing w:line="233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Актуализация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ab/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 формализация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585416" w:rsidRPr="00585416" w:rsidRDefault="00585416" w:rsidP="00585416">
            <w:pPr>
              <w:spacing w:after="15" w:line="228" w:lineRule="auto"/>
              <w:ind w:right="6"/>
              <w:jc w:val="both"/>
              <w:rPr>
                <w:rFonts w:ascii="Calibri" w:eastAsia="Calibri" w:hAnsi="Calibri" w:cs="Calibri"/>
                <w:color w:val="000000"/>
                <w:sz w:val="21"/>
              </w:rPr>
            </w:pPr>
            <w:proofErr w:type="gram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знаний</w:t>
            </w:r>
            <w:proofErr w:type="gramEnd"/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учащихся о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социальных явлениях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.  </w:t>
            </w:r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Формулирование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определений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понятий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«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учение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>», «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воспитание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».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Развитие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навыков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выработки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групповых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норм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spacing w:after="1385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spacing w:line="241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Анализ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вопросов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 заданий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ответы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логической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последовательнос</w:t>
            </w:r>
            <w:proofErr w:type="spellEnd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ти</w:t>
            </w:r>
            <w:proofErr w:type="spellEnd"/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Определение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нравственных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качество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личности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анализе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конкретного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поступка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Определение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spacing w:line="242" w:lineRule="auto"/>
              <w:ind w:right="70"/>
              <w:jc w:val="both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Регулятивные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: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составление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практических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заданий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решению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жизненных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Познавательные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: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работа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группах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раздаточным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материалом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;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анализ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текста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выделение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основных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идей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Коммуникативные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: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jc w:val="both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Компетенции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выполнению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учебных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заданий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классе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дома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</w:tr>
    </w:tbl>
    <w:p w:rsidR="00585416" w:rsidRPr="00585416" w:rsidRDefault="00585416" w:rsidP="00585416">
      <w:pPr>
        <w:spacing w:after="0"/>
        <w:ind w:right="16166"/>
        <w:rPr>
          <w:rFonts w:ascii="Calibri" w:eastAsia="Calibri" w:hAnsi="Calibri" w:cs="Calibri"/>
          <w:color w:val="000000"/>
          <w:sz w:val="21"/>
          <w:lang w:eastAsia="ru-RU"/>
        </w:rPr>
      </w:pPr>
    </w:p>
    <w:tbl>
      <w:tblPr>
        <w:tblStyle w:val="TableGrid"/>
        <w:tblW w:w="13884" w:type="dxa"/>
        <w:tblInd w:w="-180" w:type="dxa"/>
        <w:tblCellMar>
          <w:top w:w="47" w:type="dxa"/>
        </w:tblCellMar>
        <w:tblLook w:val="04A0" w:firstRow="1" w:lastRow="0" w:firstColumn="1" w:lastColumn="0" w:noHBand="0" w:noVBand="1"/>
      </w:tblPr>
      <w:tblGrid>
        <w:gridCol w:w="927"/>
        <w:gridCol w:w="633"/>
        <w:gridCol w:w="885"/>
        <w:gridCol w:w="2021"/>
        <w:gridCol w:w="2038"/>
        <w:gridCol w:w="1195"/>
        <w:gridCol w:w="1751"/>
        <w:gridCol w:w="2290"/>
        <w:gridCol w:w="1343"/>
        <w:gridCol w:w="801"/>
      </w:tblGrid>
      <w:tr w:rsidR="00585416" w:rsidRPr="00585416" w:rsidTr="00193282">
        <w:trPr>
          <w:trHeight w:val="470"/>
        </w:trPr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16" w:rsidRPr="00585416" w:rsidRDefault="00585416" w:rsidP="00585416">
            <w:pPr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Тема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урока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16" w:rsidRPr="00585416" w:rsidRDefault="00585416" w:rsidP="00585416">
            <w:pPr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Колво</w:t>
            </w:r>
            <w:proofErr w:type="spellEnd"/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часов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16" w:rsidRPr="00585416" w:rsidRDefault="00585416" w:rsidP="00585416">
            <w:pPr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Тип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урока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16" w:rsidRPr="00585416" w:rsidRDefault="00585416" w:rsidP="00585416">
            <w:pPr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Содержание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урока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(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уроков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>)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Виды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учебной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деятельности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Понятия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5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Планируемые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результаты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(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соответствии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ФГОС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>)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spacing w:line="242" w:lineRule="auto"/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Дата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провед</w:t>
            </w:r>
            <w:proofErr w:type="spellEnd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ения</w:t>
            </w:r>
            <w:proofErr w:type="spellEnd"/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  <w:p w:rsidR="00585416" w:rsidRPr="00585416" w:rsidRDefault="00585416" w:rsidP="00585416">
            <w:pPr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>(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план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>/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ф акт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>)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</w:tr>
      <w:tr w:rsidR="00585416" w:rsidRPr="00585416" w:rsidTr="00193282">
        <w:trPr>
          <w:trHeight w:val="83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16" w:rsidRPr="00585416" w:rsidRDefault="00585416" w:rsidP="00585416">
            <w:pPr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Предметные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16" w:rsidRPr="00585416" w:rsidRDefault="00585416" w:rsidP="00585416">
            <w:pPr>
              <w:ind w:right="4"/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Метапредметные</w:t>
            </w:r>
            <w:proofErr w:type="spellEnd"/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16" w:rsidRPr="00585416" w:rsidRDefault="00585416" w:rsidP="00585416">
            <w:pPr>
              <w:jc w:val="both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Личностные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585416" w:rsidRPr="00585416" w:rsidTr="00193282">
        <w:trPr>
          <w:trHeight w:val="4402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ответа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доски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Сочетание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труда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умственного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физического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Приемы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запоминания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Тренировка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памяти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spacing w:line="242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работы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группах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.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Развитие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навыков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самопрезентации</w:t>
            </w:r>
            <w:proofErr w:type="spellEnd"/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(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работа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доски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).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Использование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элементов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анализа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причинноследственных</w:t>
            </w:r>
            <w:proofErr w:type="spellEnd"/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связей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.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Развитие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навыков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участия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игре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. </w:t>
            </w:r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Моделирование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ситуаций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требующих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проявления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развития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навыков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учения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самовоспитания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алгоритма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подготовки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урока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ответа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доски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конкретизация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определение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правил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работы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группах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585416" w:rsidRPr="00585416" w:rsidTr="00193282">
        <w:trPr>
          <w:trHeight w:val="4404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Коллекти</w:t>
            </w:r>
            <w:proofErr w:type="spellEnd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визм</w:t>
            </w:r>
            <w:proofErr w:type="spellEnd"/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справед</w:t>
            </w:r>
            <w:proofErr w:type="spellEnd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ливость</w:t>
            </w:r>
            <w:proofErr w:type="spellEnd"/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1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jc w:val="both"/>
              <w:rPr>
                <w:rFonts w:ascii="Calibri" w:eastAsia="Calibri" w:hAnsi="Calibri" w:cs="Calibri"/>
                <w:color w:val="000000"/>
                <w:sz w:val="21"/>
              </w:rPr>
            </w:pP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Комбини</w:t>
            </w:r>
            <w:proofErr w:type="spellEnd"/>
          </w:p>
          <w:p w:rsidR="00585416" w:rsidRPr="00585416" w:rsidRDefault="00585416" w:rsidP="00585416">
            <w:pPr>
              <w:jc w:val="both"/>
              <w:rPr>
                <w:rFonts w:ascii="Calibri" w:eastAsia="Calibri" w:hAnsi="Calibri" w:cs="Calibri"/>
                <w:color w:val="000000"/>
                <w:sz w:val="21"/>
              </w:rPr>
            </w:pP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рованны</w:t>
            </w:r>
            <w:proofErr w:type="spellEnd"/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й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spacing w:after="1" w:line="241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Нравственность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ее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нормы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Умение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сотрудничать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группе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коллективе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Планирование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работы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ее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результатов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Распределение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обязанностей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Работать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быстро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хорошо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срок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Уважать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решения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коллектива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Тактично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помогайте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другим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Умейте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спорить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отстаивать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правду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добиваясь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положительного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результата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работы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spacing w:after="8" w:line="233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Актуализация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ab/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 формализация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585416" w:rsidRPr="00585416" w:rsidRDefault="00585416" w:rsidP="00585416">
            <w:pPr>
              <w:spacing w:line="245" w:lineRule="auto"/>
              <w:ind w:right="6"/>
              <w:jc w:val="both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gram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знаний</w:t>
            </w:r>
            <w:proofErr w:type="gramEnd"/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учащихся о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социальных явлениях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.  </w:t>
            </w:r>
          </w:p>
          <w:p w:rsidR="00585416" w:rsidRPr="00585416" w:rsidRDefault="00585416" w:rsidP="00585416">
            <w:pPr>
              <w:spacing w:line="242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Формулирование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определений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понятий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>«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коллективизм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>», «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взаимопомощь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>», «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общее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дело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».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Развитие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навыков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работы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группе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.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Моделирование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ситуаций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требующих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слаженной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групповой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работы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jc w:val="both"/>
              <w:rPr>
                <w:rFonts w:ascii="Calibri" w:eastAsia="Calibri" w:hAnsi="Calibri" w:cs="Calibri"/>
                <w:color w:val="000000"/>
                <w:sz w:val="21"/>
              </w:rPr>
            </w:pP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Коллективиз</w:t>
            </w:r>
            <w:proofErr w:type="spellEnd"/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м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</w:p>
          <w:p w:rsidR="00585416" w:rsidRPr="00585416" w:rsidRDefault="00585416" w:rsidP="00585416">
            <w:pPr>
              <w:jc w:val="both"/>
              <w:rPr>
                <w:rFonts w:ascii="Calibri" w:eastAsia="Calibri" w:hAnsi="Calibri" w:cs="Calibri"/>
                <w:color w:val="000000"/>
                <w:sz w:val="21"/>
              </w:rPr>
            </w:pP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взаимопомо</w:t>
            </w:r>
            <w:proofErr w:type="spellEnd"/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щь</w:t>
            </w:r>
            <w:proofErr w:type="spellEnd"/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proofErr w:type="gram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 xml:space="preserve">обязанность 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>,</w:t>
            </w:r>
            <w:proofErr w:type="gramEnd"/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общее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дело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spacing w:after="1" w:line="241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Анализ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вопросов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 заданий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ответы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логической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последовательнос</w:t>
            </w:r>
            <w:proofErr w:type="spellEnd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ти</w:t>
            </w:r>
            <w:proofErr w:type="spellEnd"/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Определение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нравственных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качество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личности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анализе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конкретного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поступка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Определение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алгоритма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подготовки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урока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ответа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доски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ind w:right="334"/>
              <w:jc w:val="both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Регулятивные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: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составление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алгоритма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работы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группах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Познавательные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: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работа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группах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раздаточным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материалом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;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анализ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текста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выделение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основных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идей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Коммуникативные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: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конкретизация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определение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правил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работы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группах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jc w:val="both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Компетенции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выполнению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учебных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заданий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коллективе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класса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школы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spacing w:after="1144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</w:tr>
    </w:tbl>
    <w:p w:rsidR="00585416" w:rsidRPr="00585416" w:rsidRDefault="00585416" w:rsidP="00585416">
      <w:pPr>
        <w:spacing w:after="0"/>
        <w:ind w:right="16166"/>
        <w:rPr>
          <w:rFonts w:ascii="Calibri" w:eastAsia="Calibri" w:hAnsi="Calibri" w:cs="Calibri"/>
          <w:color w:val="000000"/>
          <w:sz w:val="21"/>
          <w:lang w:eastAsia="ru-RU"/>
        </w:rPr>
      </w:pPr>
    </w:p>
    <w:tbl>
      <w:tblPr>
        <w:tblStyle w:val="TableGrid"/>
        <w:tblW w:w="13884" w:type="dxa"/>
        <w:tblInd w:w="-180" w:type="dxa"/>
        <w:tblCellMar>
          <w:top w:w="47" w:type="dxa"/>
        </w:tblCellMar>
        <w:tblLook w:val="04A0" w:firstRow="1" w:lastRow="0" w:firstColumn="1" w:lastColumn="0" w:noHBand="0" w:noVBand="1"/>
      </w:tblPr>
      <w:tblGrid>
        <w:gridCol w:w="924"/>
        <w:gridCol w:w="640"/>
        <w:gridCol w:w="895"/>
        <w:gridCol w:w="2042"/>
        <w:gridCol w:w="2038"/>
        <w:gridCol w:w="1167"/>
        <w:gridCol w:w="1742"/>
        <w:gridCol w:w="2264"/>
        <w:gridCol w:w="1362"/>
        <w:gridCol w:w="810"/>
      </w:tblGrid>
      <w:tr w:rsidR="00585416" w:rsidRPr="00585416" w:rsidTr="00193282">
        <w:trPr>
          <w:trHeight w:val="470"/>
        </w:trPr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16" w:rsidRPr="00585416" w:rsidRDefault="00585416" w:rsidP="00585416">
            <w:pPr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Тема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урока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16" w:rsidRPr="00585416" w:rsidRDefault="00585416" w:rsidP="00585416">
            <w:pPr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Колво</w:t>
            </w:r>
            <w:proofErr w:type="spellEnd"/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часов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16" w:rsidRPr="00585416" w:rsidRDefault="00585416" w:rsidP="00585416">
            <w:pPr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Тип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урока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16" w:rsidRPr="00585416" w:rsidRDefault="00585416" w:rsidP="00585416">
            <w:pPr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Содержание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урока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(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уроков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>)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Виды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учебной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деятельности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Понятия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5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Планируемые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результаты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(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соответствии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ФГОС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>)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spacing w:line="242" w:lineRule="auto"/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Дата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провед</w:t>
            </w:r>
            <w:proofErr w:type="spellEnd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ения</w:t>
            </w:r>
            <w:proofErr w:type="spellEnd"/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  <w:p w:rsidR="00585416" w:rsidRPr="00585416" w:rsidRDefault="00585416" w:rsidP="00585416">
            <w:pPr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>(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план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>/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ф акт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>)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</w:tr>
      <w:tr w:rsidR="00585416" w:rsidRPr="00585416" w:rsidTr="00193282">
        <w:trPr>
          <w:trHeight w:val="83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16" w:rsidRPr="00585416" w:rsidRDefault="00585416" w:rsidP="00585416">
            <w:pPr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Предметные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16" w:rsidRPr="00585416" w:rsidRDefault="00585416" w:rsidP="00585416">
            <w:pPr>
              <w:ind w:right="4"/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Метапредметные</w:t>
            </w:r>
            <w:proofErr w:type="spellEnd"/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16" w:rsidRPr="00585416" w:rsidRDefault="00585416" w:rsidP="00585416">
            <w:pPr>
              <w:jc w:val="both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Личностные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585416" w:rsidRPr="00585416" w:rsidTr="00193282">
        <w:trPr>
          <w:trHeight w:val="3427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>«</w:t>
            </w: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Фрукто</w:t>
            </w:r>
            <w:proofErr w:type="spellEnd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 xml:space="preserve"> вый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»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этикет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1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Изучения нового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практиче</w:t>
            </w:r>
            <w:proofErr w:type="spellEnd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ское</w:t>
            </w:r>
            <w:proofErr w:type="spellEnd"/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занятие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Как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правильно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есть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фрукты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: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груши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яблоки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персики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сливы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абрикосы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вишни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ананасы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мандарины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землянику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виноград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грейпфрут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арбуз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Выполнение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заданий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практического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характера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Ролевая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игра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«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Угощение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гостей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».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Показной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этикет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spacing w:line="233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Актуализация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ab/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 формализация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585416" w:rsidRPr="00585416" w:rsidRDefault="00585416" w:rsidP="00585416">
            <w:pPr>
              <w:spacing w:after="16" w:line="227" w:lineRule="auto"/>
              <w:ind w:right="6"/>
              <w:jc w:val="both"/>
              <w:rPr>
                <w:rFonts w:ascii="Calibri" w:eastAsia="Calibri" w:hAnsi="Calibri" w:cs="Calibri"/>
                <w:color w:val="000000"/>
                <w:sz w:val="21"/>
              </w:rPr>
            </w:pPr>
            <w:proofErr w:type="gram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знаний</w:t>
            </w:r>
            <w:proofErr w:type="gramEnd"/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учащихся о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социальных явлениях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.  </w:t>
            </w:r>
          </w:p>
          <w:p w:rsidR="00585416" w:rsidRPr="00585416" w:rsidRDefault="00585416" w:rsidP="00585416">
            <w:pPr>
              <w:spacing w:after="1" w:line="242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Формулирование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определений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понятий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«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десерт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>», «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показной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этикет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». </w:t>
            </w:r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Освоение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навыков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Организации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участии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ролевых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играх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. 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gramEnd"/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Этикет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десерт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правила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этикета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показной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этикет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jc w:val="both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Умение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правильно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потреблять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пищу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Регулятивные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: </w:t>
            </w:r>
          </w:p>
          <w:p w:rsidR="00585416" w:rsidRPr="00585416" w:rsidRDefault="00585416" w:rsidP="00585416">
            <w:pPr>
              <w:jc w:val="both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определение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принципов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застольного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этикета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Познавательные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: </w:t>
            </w:r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использование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приборов во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время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застолья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Коммуникативные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: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правила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общения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во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время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застолья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>.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spacing w:after="5" w:line="242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Владеть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этикетом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общения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за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столом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</w:tr>
      <w:tr w:rsidR="00585416" w:rsidRPr="00585416" w:rsidTr="00193282">
        <w:trPr>
          <w:trHeight w:val="5306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lastRenderedPageBreak/>
              <w:t>Речевой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этикет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1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Урок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закрепле</w:t>
            </w:r>
            <w:proofErr w:type="spellEnd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ния</w:t>
            </w:r>
            <w:proofErr w:type="spellEnd"/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знаний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spacing w:after="1" w:line="241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Средства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речи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правила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их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использования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различных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ситуациях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Правила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общения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беседы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Умение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начать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поддержать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беседу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Особенности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речи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русского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языка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Этикет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разговорной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речи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беседы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Правила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разговора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gram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телефону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 </w:t>
            </w:r>
            <w:proofErr w:type="gram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spacing w:line="231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Актуализация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ab/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 формализация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585416" w:rsidRPr="00585416" w:rsidRDefault="00585416" w:rsidP="00585416">
            <w:pPr>
              <w:spacing w:after="15" w:line="228" w:lineRule="auto"/>
              <w:ind w:right="6"/>
              <w:jc w:val="both"/>
              <w:rPr>
                <w:rFonts w:ascii="Calibri" w:eastAsia="Calibri" w:hAnsi="Calibri" w:cs="Calibri"/>
                <w:color w:val="000000"/>
                <w:sz w:val="21"/>
              </w:rPr>
            </w:pPr>
            <w:proofErr w:type="gram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знаний</w:t>
            </w:r>
            <w:proofErr w:type="gramEnd"/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учащихся о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социальных явлениях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.  </w:t>
            </w:r>
          </w:p>
          <w:p w:rsidR="00585416" w:rsidRPr="00585416" w:rsidRDefault="00585416" w:rsidP="00585416">
            <w:pPr>
              <w:spacing w:line="242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Формулирование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определений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понятий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«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речевой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этикет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», </w:t>
            </w:r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>«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общение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», </w:t>
            </w:r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>«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эрудиция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».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Развитие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навыков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художественного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чтения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.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Использование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элементов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анализа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причинноследственных</w:t>
            </w:r>
            <w:proofErr w:type="spellEnd"/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связей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.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Освоение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навыков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работы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карточками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.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Извлечение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Речевой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этикет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общение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эрудиция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spacing w:after="1" w:line="241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Активизация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знаний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речевого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этикета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из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межпредметных</w:t>
            </w:r>
            <w:proofErr w:type="spellEnd"/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связей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Воспитание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желания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узнавать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новое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жизни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своего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других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народов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уважительно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ним относиться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spacing w:line="242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Регулятивные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: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усвоение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основ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комплексной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работы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текстами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карточками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схемами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Познавательные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: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анализ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нового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материала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;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чтение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стихов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анализ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пословиц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; </w:t>
            </w:r>
            <w:proofErr w:type="gram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разыгрывание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сценок</w:t>
            </w:r>
            <w:proofErr w:type="gramEnd"/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;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работа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группах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  <w:p w:rsidR="00585416" w:rsidRPr="00585416" w:rsidRDefault="00585416" w:rsidP="00585416">
            <w:pPr>
              <w:spacing w:line="241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блокпакетами</w:t>
            </w:r>
            <w:proofErr w:type="spellEnd"/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;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выполнение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заданий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парах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Коммуникативные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: </w:t>
            </w:r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развитие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культуры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речи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разных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ситуациях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Выполнять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правила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речевого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этикета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;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проявлять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чувство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уважительног</w:t>
            </w:r>
            <w:proofErr w:type="spellEnd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 xml:space="preserve"> о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терпимого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отношения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людям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иной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национальнос</w:t>
            </w:r>
            <w:proofErr w:type="spellEnd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ти</w:t>
            </w:r>
            <w:proofErr w:type="spellEnd"/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религии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</w:tr>
    </w:tbl>
    <w:p w:rsidR="00585416" w:rsidRPr="00585416" w:rsidRDefault="00585416" w:rsidP="00585416">
      <w:pPr>
        <w:spacing w:after="0"/>
        <w:ind w:right="16166"/>
        <w:rPr>
          <w:rFonts w:ascii="Calibri" w:eastAsia="Calibri" w:hAnsi="Calibri" w:cs="Calibri"/>
          <w:color w:val="000000"/>
          <w:sz w:val="21"/>
          <w:lang w:eastAsia="ru-RU"/>
        </w:rPr>
      </w:pPr>
    </w:p>
    <w:tbl>
      <w:tblPr>
        <w:tblStyle w:val="TableGrid"/>
        <w:tblW w:w="13884" w:type="dxa"/>
        <w:tblInd w:w="-180" w:type="dxa"/>
        <w:tblCellMar>
          <w:top w:w="47" w:type="dxa"/>
        </w:tblCellMar>
        <w:tblLook w:val="04A0" w:firstRow="1" w:lastRow="0" w:firstColumn="1" w:lastColumn="0" w:noHBand="0" w:noVBand="1"/>
      </w:tblPr>
      <w:tblGrid>
        <w:gridCol w:w="955"/>
        <w:gridCol w:w="658"/>
        <w:gridCol w:w="907"/>
        <w:gridCol w:w="2160"/>
        <w:gridCol w:w="1620"/>
        <w:gridCol w:w="1219"/>
        <w:gridCol w:w="1790"/>
        <w:gridCol w:w="2359"/>
        <w:gridCol w:w="1383"/>
        <w:gridCol w:w="833"/>
      </w:tblGrid>
      <w:tr w:rsidR="00585416" w:rsidRPr="00585416" w:rsidTr="00193282">
        <w:trPr>
          <w:trHeight w:val="470"/>
        </w:trPr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16" w:rsidRPr="00585416" w:rsidRDefault="00585416" w:rsidP="00585416">
            <w:pPr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Тема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урока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16" w:rsidRPr="00585416" w:rsidRDefault="00585416" w:rsidP="00585416">
            <w:pPr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Колво</w:t>
            </w:r>
            <w:proofErr w:type="spellEnd"/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часов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16" w:rsidRPr="00585416" w:rsidRDefault="00585416" w:rsidP="00585416">
            <w:pPr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Тип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урока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16" w:rsidRPr="00585416" w:rsidRDefault="00585416" w:rsidP="00585416">
            <w:pPr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Содержание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урока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(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уроков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>)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Виды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учебной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деятельности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Понятия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5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Планируемые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результаты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(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соответствии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ФГОС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>)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spacing w:line="242" w:lineRule="auto"/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Дата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провед</w:t>
            </w:r>
            <w:proofErr w:type="spellEnd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ения</w:t>
            </w:r>
            <w:proofErr w:type="spellEnd"/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  <w:p w:rsidR="00585416" w:rsidRPr="00585416" w:rsidRDefault="00585416" w:rsidP="00585416">
            <w:pPr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>(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план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>/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ф акт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>)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</w:tr>
      <w:tr w:rsidR="00585416" w:rsidRPr="00585416" w:rsidTr="00193282">
        <w:trPr>
          <w:trHeight w:val="83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16" w:rsidRPr="00585416" w:rsidRDefault="00585416" w:rsidP="00585416">
            <w:pPr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Предметные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16" w:rsidRPr="00585416" w:rsidRDefault="00585416" w:rsidP="00585416">
            <w:pPr>
              <w:ind w:right="4"/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Метапредметные</w:t>
            </w:r>
            <w:proofErr w:type="spellEnd"/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16" w:rsidRPr="00585416" w:rsidRDefault="00585416" w:rsidP="00585416">
            <w:pPr>
              <w:jc w:val="both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Личностные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585416" w:rsidRPr="00585416" w:rsidTr="00193282">
        <w:trPr>
          <w:trHeight w:val="2878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информации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из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различных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знаковых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систем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.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Моделирование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ситуаций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развивающих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культуру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речи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;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требующих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проявления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эрудиции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585416" w:rsidRPr="00585416" w:rsidTr="00193282">
        <w:trPr>
          <w:trHeight w:val="4159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spacing w:line="242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lastRenderedPageBreak/>
              <w:t>День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вежливо</w:t>
            </w:r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сти</w:t>
            </w:r>
            <w:proofErr w:type="spellEnd"/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1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Урок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закрепле</w:t>
            </w:r>
            <w:proofErr w:type="spellEnd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ния</w:t>
            </w:r>
            <w:proofErr w:type="spellEnd"/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знаний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spacing w:line="241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Праздник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слова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«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спасибо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».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Ценность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вежливости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хороших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манер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умение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благодарить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за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добрые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дела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Послания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благодарности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Подготовка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проведение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праздника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Игра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«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Собери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спасибо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». </w:t>
            </w:r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Игра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«</w:t>
            </w: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квест</w:t>
            </w:r>
            <w:proofErr w:type="spellEnd"/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».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Сообщения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происхождении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вежливых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слов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spacing w:line="233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Актуализация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ab/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 формализация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585416" w:rsidRPr="00585416" w:rsidRDefault="00585416" w:rsidP="00585416">
            <w:pPr>
              <w:spacing w:after="25" w:line="228" w:lineRule="auto"/>
              <w:ind w:right="6"/>
              <w:jc w:val="both"/>
              <w:rPr>
                <w:rFonts w:ascii="Calibri" w:eastAsia="Calibri" w:hAnsi="Calibri" w:cs="Calibri"/>
                <w:color w:val="000000"/>
                <w:sz w:val="21"/>
              </w:rPr>
            </w:pPr>
            <w:proofErr w:type="gram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знаний</w:t>
            </w:r>
            <w:proofErr w:type="gramEnd"/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учащихся о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социальных явлениях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. 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Извлечение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информации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ab/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из различных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знаковых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систем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.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Развитие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навыков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организации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участия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ролевых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играх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сценках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.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Развитие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навыков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подготовки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выступления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сообщениями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Речевой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этикет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общение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spacing w:line="241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Активизация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знаний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речевого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этикета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из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межпредметных</w:t>
            </w:r>
            <w:proofErr w:type="spellEnd"/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связей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Воспитание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желания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узнавать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новое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жизни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своего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других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народов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уважительно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ним относиться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spacing w:line="242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Регулятивные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: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усвоение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основ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комплексной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работы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текстами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карточками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схемами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Познавательные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: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анализ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нового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материала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;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чтение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стихов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анализ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пословиц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; </w:t>
            </w:r>
            <w:proofErr w:type="gram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разыгрывание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сценок</w:t>
            </w:r>
            <w:proofErr w:type="gramEnd"/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;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работа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группах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  <w:p w:rsidR="00585416" w:rsidRPr="00585416" w:rsidRDefault="00585416" w:rsidP="00585416">
            <w:pPr>
              <w:spacing w:line="241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блокпакетами</w:t>
            </w:r>
            <w:proofErr w:type="spellEnd"/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;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выполнение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заданий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парах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Коммуникативные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: </w:t>
            </w:r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развитие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культуры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речи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разных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ситуациях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Выполнять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правила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речевого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этикета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;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проявлять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чувство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уважительног</w:t>
            </w:r>
            <w:proofErr w:type="spellEnd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 xml:space="preserve"> о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терпимого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отношения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людям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иной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национальнос</w:t>
            </w:r>
            <w:proofErr w:type="spellEnd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ти</w:t>
            </w:r>
            <w:proofErr w:type="spellEnd"/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религии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</w:tr>
    </w:tbl>
    <w:p w:rsidR="00585416" w:rsidRPr="00585416" w:rsidRDefault="00585416" w:rsidP="00585416">
      <w:pPr>
        <w:spacing w:after="0"/>
        <w:ind w:right="16166"/>
        <w:rPr>
          <w:rFonts w:ascii="Calibri" w:eastAsia="Calibri" w:hAnsi="Calibri" w:cs="Calibri"/>
          <w:color w:val="000000"/>
          <w:sz w:val="21"/>
          <w:lang w:eastAsia="ru-RU"/>
        </w:rPr>
      </w:pPr>
    </w:p>
    <w:tbl>
      <w:tblPr>
        <w:tblStyle w:val="TableGrid"/>
        <w:tblW w:w="13884" w:type="dxa"/>
        <w:tblInd w:w="-180" w:type="dxa"/>
        <w:tblCellMar>
          <w:top w:w="47" w:type="dxa"/>
        </w:tblCellMar>
        <w:tblLook w:val="04A0" w:firstRow="1" w:lastRow="0" w:firstColumn="1" w:lastColumn="0" w:noHBand="0" w:noVBand="1"/>
      </w:tblPr>
      <w:tblGrid>
        <w:gridCol w:w="925"/>
        <w:gridCol w:w="630"/>
        <w:gridCol w:w="881"/>
        <w:gridCol w:w="2093"/>
        <w:gridCol w:w="2098"/>
        <w:gridCol w:w="1190"/>
        <w:gridCol w:w="1714"/>
        <w:gridCol w:w="2207"/>
        <w:gridCol w:w="1350"/>
        <w:gridCol w:w="796"/>
      </w:tblGrid>
      <w:tr w:rsidR="00585416" w:rsidRPr="00585416" w:rsidTr="00193282">
        <w:trPr>
          <w:trHeight w:val="470"/>
        </w:trPr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16" w:rsidRPr="00585416" w:rsidRDefault="00585416" w:rsidP="00585416">
            <w:pPr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Тема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урока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16" w:rsidRPr="00585416" w:rsidRDefault="00585416" w:rsidP="00585416">
            <w:pPr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Колво</w:t>
            </w:r>
            <w:proofErr w:type="spellEnd"/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часов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16" w:rsidRPr="00585416" w:rsidRDefault="00585416" w:rsidP="00585416">
            <w:pPr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Тип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урока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16" w:rsidRPr="00585416" w:rsidRDefault="00585416" w:rsidP="00585416">
            <w:pPr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Содержание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урока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(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уроков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>)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Виды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учебной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деятельности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Понятия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5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Планируемые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результаты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(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соответствии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ФГОС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>)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spacing w:line="242" w:lineRule="auto"/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Дата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провед</w:t>
            </w:r>
            <w:proofErr w:type="spellEnd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ения</w:t>
            </w:r>
            <w:proofErr w:type="spellEnd"/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  <w:p w:rsidR="00585416" w:rsidRPr="00585416" w:rsidRDefault="00585416" w:rsidP="00585416">
            <w:pPr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>(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план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>/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ф акт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>)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</w:tr>
      <w:tr w:rsidR="00585416" w:rsidRPr="00585416" w:rsidTr="00193282">
        <w:trPr>
          <w:trHeight w:val="83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16" w:rsidRPr="00585416" w:rsidRDefault="00585416" w:rsidP="00585416">
            <w:pPr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Предметные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16" w:rsidRPr="00585416" w:rsidRDefault="00585416" w:rsidP="00585416">
            <w:pPr>
              <w:ind w:right="4"/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Метапредметные</w:t>
            </w:r>
            <w:proofErr w:type="spellEnd"/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16" w:rsidRPr="00585416" w:rsidRDefault="00585416" w:rsidP="00585416">
            <w:pPr>
              <w:jc w:val="both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Личностные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585416" w:rsidRPr="00585416" w:rsidTr="00193282">
        <w:trPr>
          <w:trHeight w:val="8724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spacing w:line="242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lastRenderedPageBreak/>
              <w:t>Мои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права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обязанно</w:t>
            </w:r>
            <w:proofErr w:type="spellEnd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сти</w:t>
            </w:r>
            <w:proofErr w:type="spellEnd"/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1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jc w:val="both"/>
              <w:rPr>
                <w:rFonts w:ascii="Calibri" w:eastAsia="Calibri" w:hAnsi="Calibri" w:cs="Calibri"/>
                <w:color w:val="000000"/>
                <w:sz w:val="21"/>
              </w:rPr>
            </w:pP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Комбини</w:t>
            </w:r>
            <w:proofErr w:type="spellEnd"/>
          </w:p>
          <w:p w:rsidR="00585416" w:rsidRPr="00585416" w:rsidRDefault="00585416" w:rsidP="00585416">
            <w:pPr>
              <w:jc w:val="both"/>
              <w:rPr>
                <w:rFonts w:ascii="Calibri" w:eastAsia="Calibri" w:hAnsi="Calibri" w:cs="Calibri"/>
                <w:color w:val="000000"/>
                <w:sz w:val="21"/>
              </w:rPr>
            </w:pP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рованны</w:t>
            </w:r>
            <w:proofErr w:type="spellEnd"/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й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Устав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–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основной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документ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учебного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заведения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Права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обязанности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ученика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Отражение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норм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права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морали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школьном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Уставе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Обязанность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посещения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занятий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школе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Что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запрещено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учащимся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Ответственность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ученика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за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свои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поступки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Работа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комиссии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делам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несовершеннолетних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защите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их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прав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spacing w:line="233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Актуализация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ab/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 формализация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585416" w:rsidRPr="00585416" w:rsidRDefault="00585416" w:rsidP="00585416">
            <w:pPr>
              <w:spacing w:after="16" w:line="227" w:lineRule="auto"/>
              <w:ind w:right="6"/>
              <w:jc w:val="both"/>
              <w:rPr>
                <w:rFonts w:ascii="Calibri" w:eastAsia="Calibri" w:hAnsi="Calibri" w:cs="Calibri"/>
                <w:color w:val="000000"/>
                <w:sz w:val="21"/>
              </w:rPr>
            </w:pPr>
            <w:proofErr w:type="gram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знаний</w:t>
            </w:r>
            <w:proofErr w:type="gramEnd"/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учащихся о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социальных явлениях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.  </w:t>
            </w:r>
          </w:p>
          <w:p w:rsidR="00585416" w:rsidRPr="00585416" w:rsidRDefault="00585416" w:rsidP="00585416">
            <w:pPr>
              <w:spacing w:after="3" w:line="242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Формулирование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определений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понятий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«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устав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>», «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комиссия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делам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несовершеннолетн</w:t>
            </w:r>
            <w:proofErr w:type="spellEnd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 xml:space="preserve"> их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». </w:t>
            </w:r>
          </w:p>
          <w:p w:rsidR="00585416" w:rsidRPr="00585416" w:rsidRDefault="00585416" w:rsidP="00585416">
            <w:pPr>
              <w:spacing w:line="242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Развитие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навыков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составления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простого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сложного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планов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. 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Извлечение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информации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из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различных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знаковых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систем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.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Составление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собственных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текстов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. </w:t>
            </w:r>
          </w:p>
          <w:p w:rsidR="00585416" w:rsidRPr="00585416" w:rsidRDefault="00585416" w:rsidP="00585416">
            <w:pPr>
              <w:spacing w:after="1" w:line="242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Развитие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навыков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работы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группах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.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Использование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элементов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причинноследственного</w:t>
            </w:r>
            <w:proofErr w:type="spellEnd"/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анализа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.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Развитие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навыков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самопрезентации</w:t>
            </w:r>
            <w:proofErr w:type="spellEnd"/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(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подготовка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выступление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сообщением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).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Моделирование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jc w:val="both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Устав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права</w:t>
            </w:r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  <w:p w:rsidR="00585416" w:rsidRPr="00585416" w:rsidRDefault="00585416" w:rsidP="00585416">
            <w:pPr>
              <w:spacing w:after="2854" w:line="241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proofErr w:type="gram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 xml:space="preserve">обязанности 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>,</w:t>
            </w:r>
            <w:proofErr w:type="gramEnd"/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нормы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морали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правила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этики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этикета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;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комиссия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делам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несовершен</w:t>
            </w:r>
            <w:proofErr w:type="spellEnd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нолетних</w:t>
            </w:r>
            <w:proofErr w:type="spellEnd"/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spacing w:after="1" w:line="241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Реализация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межпредметных</w:t>
            </w:r>
            <w:proofErr w:type="spellEnd"/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связей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другими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дисциплинами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Развитие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умения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находить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тексте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знания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этического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характера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знание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основных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правил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этики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</w:p>
          <w:p w:rsidR="00585416" w:rsidRPr="00585416" w:rsidRDefault="00585416" w:rsidP="00585416">
            <w:pPr>
              <w:spacing w:after="1" w:line="241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Рассмотрение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анализ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конкретных ситуаций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из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школьной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жизни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 </w:t>
            </w:r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spacing w:after="4" w:line="242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Регулятивные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: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основы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составления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простого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сложного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плана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Познавательные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: </w:t>
            </w:r>
          </w:p>
          <w:p w:rsidR="00585416" w:rsidRPr="00585416" w:rsidRDefault="00585416" w:rsidP="00585416">
            <w:pPr>
              <w:spacing w:after="1" w:line="241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работа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учебником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иллюстрациями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соотнесение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текста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иллюстрации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придумывание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названия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для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иллюстрации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  <w:proofErr w:type="gram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Коммуникативные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: 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основы</w:t>
            </w:r>
            <w:proofErr w:type="gramEnd"/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фронтальной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групповой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работы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классе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jc w:val="both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Компетенции</w:t>
            </w:r>
          </w:p>
          <w:p w:rsidR="00585416" w:rsidRPr="00585416" w:rsidRDefault="00585416" w:rsidP="00585416">
            <w:pPr>
              <w:spacing w:line="241" w:lineRule="auto"/>
              <w:ind w:right="2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: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знание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основ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школьного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Устава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запрещающих требований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;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проявление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уважительног</w:t>
            </w:r>
            <w:proofErr w:type="spellEnd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 xml:space="preserve"> о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отношения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 учителям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учащимся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школы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  <w:proofErr w:type="gram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Умение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подготовить</w:t>
            </w:r>
            <w:proofErr w:type="gramEnd"/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сообщение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правах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обязанностях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школьника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spacing w:after="900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  <w:p w:rsidR="00585416" w:rsidRPr="00585416" w:rsidRDefault="00585416" w:rsidP="00585416">
            <w:pPr>
              <w:spacing w:after="729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</w:tr>
    </w:tbl>
    <w:p w:rsidR="00585416" w:rsidRPr="00585416" w:rsidRDefault="00585416" w:rsidP="00585416">
      <w:pPr>
        <w:spacing w:after="0"/>
        <w:ind w:right="16166"/>
        <w:rPr>
          <w:rFonts w:ascii="Calibri" w:eastAsia="Calibri" w:hAnsi="Calibri" w:cs="Calibri"/>
          <w:color w:val="000000"/>
          <w:sz w:val="21"/>
          <w:lang w:eastAsia="ru-RU"/>
        </w:rPr>
      </w:pPr>
    </w:p>
    <w:tbl>
      <w:tblPr>
        <w:tblStyle w:val="TableGrid"/>
        <w:tblW w:w="13884" w:type="dxa"/>
        <w:tblInd w:w="-180" w:type="dxa"/>
        <w:tblCellMar>
          <w:top w:w="47" w:type="dxa"/>
        </w:tblCellMar>
        <w:tblLook w:val="04A0" w:firstRow="1" w:lastRow="0" w:firstColumn="1" w:lastColumn="0" w:noHBand="0" w:noVBand="1"/>
      </w:tblPr>
      <w:tblGrid>
        <w:gridCol w:w="906"/>
        <w:gridCol w:w="640"/>
        <w:gridCol w:w="891"/>
        <w:gridCol w:w="2027"/>
        <w:gridCol w:w="2038"/>
        <w:gridCol w:w="1201"/>
        <w:gridCol w:w="1743"/>
        <w:gridCol w:w="2265"/>
        <w:gridCol w:w="1363"/>
        <w:gridCol w:w="810"/>
      </w:tblGrid>
      <w:tr w:rsidR="00585416" w:rsidRPr="00585416" w:rsidTr="00193282">
        <w:trPr>
          <w:trHeight w:val="470"/>
        </w:trPr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16" w:rsidRPr="00585416" w:rsidRDefault="00585416" w:rsidP="00585416">
            <w:pPr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Тема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урока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16" w:rsidRPr="00585416" w:rsidRDefault="00585416" w:rsidP="00585416">
            <w:pPr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Колво</w:t>
            </w:r>
            <w:proofErr w:type="spellEnd"/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часов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16" w:rsidRPr="00585416" w:rsidRDefault="00585416" w:rsidP="00585416">
            <w:pPr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Тип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урока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16" w:rsidRPr="00585416" w:rsidRDefault="00585416" w:rsidP="00585416">
            <w:pPr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Содержание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урока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(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уроков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>)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Виды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учебной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деятельности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Понятия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5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Планируемые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результаты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(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соответствии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ФГОС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>)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spacing w:line="242" w:lineRule="auto"/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Дата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провед</w:t>
            </w:r>
            <w:proofErr w:type="spellEnd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ения</w:t>
            </w:r>
            <w:proofErr w:type="spellEnd"/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  <w:p w:rsidR="00585416" w:rsidRPr="00585416" w:rsidRDefault="00585416" w:rsidP="00585416">
            <w:pPr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>(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план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>/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ф акт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>)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</w:tr>
      <w:tr w:rsidR="00585416" w:rsidRPr="00585416" w:rsidTr="00193282">
        <w:trPr>
          <w:trHeight w:val="83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16" w:rsidRPr="00585416" w:rsidRDefault="00585416" w:rsidP="00585416">
            <w:pPr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Предметные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16" w:rsidRPr="00585416" w:rsidRDefault="00585416" w:rsidP="00585416">
            <w:pPr>
              <w:ind w:right="4"/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Метапредметные</w:t>
            </w:r>
            <w:proofErr w:type="spellEnd"/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16" w:rsidRPr="00585416" w:rsidRDefault="00585416" w:rsidP="00585416">
            <w:pPr>
              <w:jc w:val="both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Личностные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585416" w:rsidRPr="00585416" w:rsidTr="00193282">
        <w:trPr>
          <w:trHeight w:val="2878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ситуаций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требующих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осознанного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выполнения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обязанностей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осуществления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защиты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прав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585416" w:rsidRPr="00585416" w:rsidTr="00193282">
        <w:trPr>
          <w:trHeight w:val="6041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lastRenderedPageBreak/>
              <w:t>Устав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школы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1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jc w:val="both"/>
              <w:rPr>
                <w:rFonts w:ascii="Calibri" w:eastAsia="Calibri" w:hAnsi="Calibri" w:cs="Calibri"/>
                <w:color w:val="000000"/>
                <w:sz w:val="21"/>
              </w:rPr>
            </w:pP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Комбини</w:t>
            </w:r>
            <w:proofErr w:type="spellEnd"/>
          </w:p>
          <w:p w:rsidR="00585416" w:rsidRPr="00585416" w:rsidRDefault="00585416" w:rsidP="00585416">
            <w:pPr>
              <w:jc w:val="both"/>
              <w:rPr>
                <w:rFonts w:ascii="Calibri" w:eastAsia="Calibri" w:hAnsi="Calibri" w:cs="Calibri"/>
                <w:color w:val="000000"/>
                <w:sz w:val="21"/>
              </w:rPr>
            </w:pP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рованны</w:t>
            </w:r>
            <w:proofErr w:type="spellEnd"/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й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ind w:right="2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Устав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–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основной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документ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учебного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заведения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Права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ученика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на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бесплатное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образование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участие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управлении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школой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выбор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формы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образования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пользование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культурно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>-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спортивной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базой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Обязанности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ученика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Что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не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должен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делать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ученик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школе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spacing w:line="233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Актуализация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ab/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 формализация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585416" w:rsidRPr="00585416" w:rsidRDefault="00585416" w:rsidP="00585416">
            <w:pPr>
              <w:spacing w:line="242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proofErr w:type="gram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знаний</w:t>
            </w:r>
            <w:proofErr w:type="gramEnd"/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учащихся о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ab/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социальных явлениях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. 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Развитие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навыков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составления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простого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сложного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планов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. 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Извлечение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информации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из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различных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знаковых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систем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.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Развитие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навыков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работы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группах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.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Использование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элементов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анализа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причинноследственных</w:t>
            </w:r>
            <w:proofErr w:type="spellEnd"/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связей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. </w:t>
            </w:r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Моделирование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ситуаций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наглядно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демонстрирующи</w:t>
            </w:r>
            <w:proofErr w:type="spellEnd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 xml:space="preserve"> х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необходимость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jc w:val="both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Устав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права</w:t>
            </w:r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proofErr w:type="gram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 xml:space="preserve">обязанности 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>,</w:t>
            </w:r>
            <w:proofErr w:type="gramEnd"/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нормы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морали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правила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этики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этикета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spacing w:after="1" w:line="241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Реализация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межпредметных</w:t>
            </w:r>
            <w:proofErr w:type="spellEnd"/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связей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другими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дисциплинами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Развитие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умения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находить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тексте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знания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этического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характера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знание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основных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правил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этики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</w:p>
          <w:p w:rsidR="00585416" w:rsidRPr="00585416" w:rsidRDefault="00585416" w:rsidP="00585416">
            <w:pPr>
              <w:spacing w:after="1" w:line="241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Рассмотрение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анализ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конкретных ситуаций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из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школьной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жизни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 </w:t>
            </w:r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spacing w:after="4" w:line="242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Регулятивные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: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основы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составления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простого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сложного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плана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Познавательные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: </w:t>
            </w:r>
          </w:p>
          <w:p w:rsidR="00585416" w:rsidRPr="00585416" w:rsidRDefault="00585416" w:rsidP="00585416">
            <w:pPr>
              <w:spacing w:line="242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работа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учебником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иллюстрациями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соотнесение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текста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иллюстрации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придумывание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названия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для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иллюстрации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  <w:proofErr w:type="gram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Коммуникативные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: 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основы</w:t>
            </w:r>
            <w:proofErr w:type="gramEnd"/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фронтальной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 </w:t>
            </w:r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групповой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работы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классе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spacing w:line="245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Знание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основ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школьного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Устава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запрещающих требований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;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проявление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уважительног</w:t>
            </w:r>
            <w:proofErr w:type="spellEnd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 xml:space="preserve"> о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отношения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 учителям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учащимся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школы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  <w:proofErr w:type="gram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Умение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подготовить</w:t>
            </w:r>
            <w:proofErr w:type="gramEnd"/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сообщение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правах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обязанностях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школьника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85416" w:rsidRPr="00585416" w:rsidRDefault="00585416" w:rsidP="00585416">
            <w:pPr>
              <w:spacing w:after="729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</w:tr>
    </w:tbl>
    <w:p w:rsidR="00585416" w:rsidRPr="00585416" w:rsidRDefault="00585416" w:rsidP="00585416">
      <w:pPr>
        <w:spacing w:after="0"/>
        <w:ind w:right="16166"/>
        <w:rPr>
          <w:rFonts w:ascii="Calibri" w:eastAsia="Calibri" w:hAnsi="Calibri" w:cs="Calibri"/>
          <w:color w:val="000000"/>
          <w:sz w:val="21"/>
          <w:lang w:eastAsia="ru-RU"/>
        </w:rPr>
      </w:pPr>
    </w:p>
    <w:tbl>
      <w:tblPr>
        <w:tblStyle w:val="TableGrid"/>
        <w:tblW w:w="13884" w:type="dxa"/>
        <w:tblInd w:w="-180" w:type="dxa"/>
        <w:tblCellMar>
          <w:top w:w="47" w:type="dxa"/>
        </w:tblCellMar>
        <w:tblLook w:val="04A0" w:firstRow="1" w:lastRow="0" w:firstColumn="1" w:lastColumn="0" w:noHBand="0" w:noVBand="1"/>
      </w:tblPr>
      <w:tblGrid>
        <w:gridCol w:w="917"/>
        <w:gridCol w:w="635"/>
        <w:gridCol w:w="1332"/>
        <w:gridCol w:w="2119"/>
        <w:gridCol w:w="1597"/>
        <w:gridCol w:w="1158"/>
        <w:gridCol w:w="1728"/>
        <w:gridCol w:w="2239"/>
        <w:gridCol w:w="1356"/>
        <w:gridCol w:w="803"/>
      </w:tblGrid>
      <w:tr w:rsidR="00585416" w:rsidRPr="00585416" w:rsidTr="00193282">
        <w:trPr>
          <w:trHeight w:val="470"/>
        </w:trPr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16" w:rsidRPr="00585416" w:rsidRDefault="00585416" w:rsidP="00585416">
            <w:pPr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Тема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урока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16" w:rsidRPr="00585416" w:rsidRDefault="00585416" w:rsidP="00585416">
            <w:pPr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Колво</w:t>
            </w:r>
            <w:proofErr w:type="spellEnd"/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часов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16" w:rsidRPr="00585416" w:rsidRDefault="00585416" w:rsidP="00585416">
            <w:pPr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Тип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урока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16" w:rsidRPr="00585416" w:rsidRDefault="00585416" w:rsidP="00585416">
            <w:pPr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Содержание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урока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(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уроков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>)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Виды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учебной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деятельности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Понятия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5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Планируемые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результаты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(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соответствии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ФГОС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>)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spacing w:line="242" w:lineRule="auto"/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Дата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провед</w:t>
            </w:r>
            <w:proofErr w:type="spellEnd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ения</w:t>
            </w:r>
            <w:proofErr w:type="spellEnd"/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  <w:p w:rsidR="00585416" w:rsidRPr="00585416" w:rsidRDefault="00585416" w:rsidP="00585416">
            <w:pPr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>(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план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>/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ф акт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>)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</w:tr>
      <w:tr w:rsidR="00585416" w:rsidRPr="00585416" w:rsidTr="00193282">
        <w:trPr>
          <w:trHeight w:val="83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16" w:rsidRPr="00585416" w:rsidRDefault="00585416" w:rsidP="00585416">
            <w:pPr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Предметные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16" w:rsidRPr="00585416" w:rsidRDefault="00585416" w:rsidP="00585416">
            <w:pPr>
              <w:ind w:right="4"/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Метапредметные</w:t>
            </w:r>
            <w:proofErr w:type="spellEnd"/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16" w:rsidRPr="00585416" w:rsidRDefault="00585416" w:rsidP="00585416">
            <w:pPr>
              <w:jc w:val="both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Личностные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585416" w:rsidRPr="00585416" w:rsidTr="00193282">
        <w:trPr>
          <w:trHeight w:val="2878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соблюдения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устава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школы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585416" w:rsidRPr="00585416" w:rsidTr="00193282">
        <w:trPr>
          <w:trHeight w:val="5496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Этикет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народов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мира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1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Урок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изучения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нового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spacing w:line="242" w:lineRule="auto"/>
              <w:jc w:val="both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Особенности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этикета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разных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народов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</w:p>
          <w:p w:rsidR="00585416" w:rsidRPr="00585416" w:rsidRDefault="00585416" w:rsidP="00585416">
            <w:pPr>
              <w:spacing w:line="241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Этикет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народов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России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Особенности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этикета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Японии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Великобритании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Франции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Испании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Голландии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spacing w:line="233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Актуализация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ab/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 формализация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585416" w:rsidRPr="00585416" w:rsidRDefault="00585416" w:rsidP="00585416">
            <w:pPr>
              <w:spacing w:after="25" w:line="228" w:lineRule="auto"/>
              <w:ind w:right="6"/>
              <w:jc w:val="both"/>
              <w:rPr>
                <w:rFonts w:ascii="Calibri" w:eastAsia="Calibri" w:hAnsi="Calibri" w:cs="Calibri"/>
                <w:color w:val="000000"/>
                <w:sz w:val="21"/>
              </w:rPr>
            </w:pPr>
            <w:proofErr w:type="gram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знаний</w:t>
            </w:r>
            <w:proofErr w:type="gramEnd"/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учащихся о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социальных явлениях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. 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Извлечение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585416" w:rsidRPr="00585416" w:rsidRDefault="00585416" w:rsidP="00585416">
            <w:pPr>
              <w:spacing w:after="2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информации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ab/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из различных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знаковых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систем</w:t>
            </w:r>
            <w:r w:rsidRPr="0058541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.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Развитие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навыков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сравнения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сопоставления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Моделирование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ситуаций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требующих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применения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навыков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  <w:p w:rsidR="00585416" w:rsidRPr="00585416" w:rsidRDefault="00585416" w:rsidP="00585416">
            <w:pPr>
              <w:jc w:val="both"/>
              <w:rPr>
                <w:rFonts w:ascii="Calibri" w:eastAsia="Calibri" w:hAnsi="Calibri" w:cs="Calibri"/>
                <w:color w:val="000000"/>
                <w:sz w:val="21"/>
              </w:rPr>
            </w:pP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взаимоотношени</w:t>
            </w:r>
            <w:proofErr w:type="spellEnd"/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й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представителям 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разных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народов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Речевой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этикет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общение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spacing w:line="241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Активизация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знаний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речевого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этикета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из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межпредметных</w:t>
            </w:r>
            <w:proofErr w:type="spellEnd"/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связей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Воспитание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желания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узнавать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новое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жизни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своего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других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народов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уважительно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ним относиться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spacing w:line="242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Регулятивные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: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усвоение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основ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комплексной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работы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текстами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карточками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схемами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Познавательные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: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анализ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нового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материала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;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чтение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стихов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анализ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пословиц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; </w:t>
            </w:r>
            <w:proofErr w:type="gram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разыгрывание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сценок</w:t>
            </w:r>
            <w:proofErr w:type="gramEnd"/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;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работа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группах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  <w:p w:rsidR="00585416" w:rsidRPr="00585416" w:rsidRDefault="00585416" w:rsidP="00585416">
            <w:pPr>
              <w:spacing w:line="241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блокпакетами</w:t>
            </w:r>
            <w:proofErr w:type="spellEnd"/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;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выполнение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заданий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парах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Коммуникативные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: </w:t>
            </w:r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развитие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культуры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речи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разных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ситуациях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Выполнять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правила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речевого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этикета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;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проявлять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чувство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уважительног</w:t>
            </w:r>
            <w:proofErr w:type="spellEnd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 xml:space="preserve"> о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терпимого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отношения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людям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иной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национальнос</w:t>
            </w:r>
            <w:proofErr w:type="spellEnd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ти</w:t>
            </w:r>
            <w:proofErr w:type="spellEnd"/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религии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585416" w:rsidRPr="00585416" w:rsidTr="00193282">
        <w:trPr>
          <w:trHeight w:val="470"/>
        </w:trPr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16" w:rsidRPr="00585416" w:rsidRDefault="00585416" w:rsidP="00585416">
            <w:pPr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Тема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урока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16" w:rsidRPr="00585416" w:rsidRDefault="00585416" w:rsidP="00585416">
            <w:pPr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Колво</w:t>
            </w:r>
            <w:proofErr w:type="spellEnd"/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часов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16" w:rsidRPr="00585416" w:rsidRDefault="00585416" w:rsidP="00585416">
            <w:pPr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Тип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урока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16" w:rsidRPr="00585416" w:rsidRDefault="00585416" w:rsidP="00585416">
            <w:pPr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Содержание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урока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(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уроков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>)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Виды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учебной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деятельности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Понятия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5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Планируемые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результаты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(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соответствии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ФГОС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>)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spacing w:line="242" w:lineRule="auto"/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Дата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провед</w:t>
            </w:r>
            <w:proofErr w:type="spellEnd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ения</w:t>
            </w:r>
            <w:proofErr w:type="spellEnd"/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  <w:p w:rsidR="00585416" w:rsidRPr="00585416" w:rsidRDefault="00585416" w:rsidP="00585416">
            <w:pPr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>(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план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>/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ф акт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>)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</w:tr>
      <w:tr w:rsidR="00585416" w:rsidRPr="00585416" w:rsidTr="00193282">
        <w:trPr>
          <w:trHeight w:val="83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16" w:rsidRPr="00585416" w:rsidRDefault="00585416" w:rsidP="00585416">
            <w:pPr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Предметные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16" w:rsidRPr="00585416" w:rsidRDefault="00585416" w:rsidP="00585416">
            <w:pPr>
              <w:ind w:right="4"/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Метапредметные</w:t>
            </w:r>
            <w:proofErr w:type="spellEnd"/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16" w:rsidRPr="00585416" w:rsidRDefault="00585416" w:rsidP="00585416">
            <w:pPr>
              <w:jc w:val="both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Личностные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585416" w:rsidRPr="00585416" w:rsidTr="00193282">
        <w:trPr>
          <w:trHeight w:val="4159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lastRenderedPageBreak/>
              <w:t>Итоговы</w:t>
            </w:r>
            <w:proofErr w:type="spellEnd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 xml:space="preserve"> й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урок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1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 xml:space="preserve">Повторит </w:t>
            </w: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ельнообобщаю</w:t>
            </w:r>
            <w:proofErr w:type="spellEnd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proofErr w:type="spellStart"/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щий</w:t>
            </w:r>
            <w:proofErr w:type="spellEnd"/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ind w:right="283"/>
              <w:jc w:val="both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Обобщить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систематизировать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знания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учащихся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основам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светской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этики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Проверка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навыков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знаний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составляющих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содержание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курса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Основные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понятия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курса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spacing w:after="1" w:line="241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Выявление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основных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знаний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 умений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учащихся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курсу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проведение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их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актуализации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Обобщение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систематизация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знаний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Подготовка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восприятию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усвоению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курса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обществознания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Регулятивные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>: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  <w:p w:rsidR="00585416" w:rsidRPr="00585416" w:rsidRDefault="00585416" w:rsidP="00585416">
            <w:pPr>
              <w:spacing w:after="1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составление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тестового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задания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</w:p>
          <w:p w:rsidR="00585416" w:rsidRPr="00585416" w:rsidRDefault="00585416" w:rsidP="00585416">
            <w:pPr>
              <w:ind w:right="8"/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Познавательные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>: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выполнение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заданий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тестового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характера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ответы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на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вопросы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соотнесение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учебного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материала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Коммуникативные</w:t>
            </w:r>
            <w:r w:rsidRPr="00585416">
              <w:rPr>
                <w:rFonts w:ascii="Arial" w:eastAsia="Arial" w:hAnsi="Arial" w:cs="Arial"/>
                <w:b/>
                <w:color w:val="000000"/>
                <w:sz w:val="20"/>
              </w:rPr>
              <w:t>: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основы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работы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парах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группах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Компетенции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владения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основами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этики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этикета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: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знание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понятий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определений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соотнесение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определения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 понятиями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пословиц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с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изученными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темами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;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выполнение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тестовых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585416">
              <w:rPr>
                <w:rFonts w:ascii="Calibri" w:eastAsia="Calibri" w:hAnsi="Calibri" w:cs="Calibri"/>
                <w:color w:val="000000"/>
                <w:sz w:val="20"/>
              </w:rPr>
              <w:t>заданий</w:t>
            </w:r>
            <w:r w:rsidRPr="00585416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85416" w:rsidRPr="00585416" w:rsidRDefault="00585416" w:rsidP="00585416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</w:tbl>
    <w:p w:rsidR="00585416" w:rsidRPr="00585416" w:rsidRDefault="00585416" w:rsidP="00585416">
      <w:pPr>
        <w:spacing w:after="0"/>
        <w:jc w:val="both"/>
        <w:rPr>
          <w:rFonts w:ascii="Calibri" w:eastAsia="Calibri" w:hAnsi="Calibri" w:cs="Calibri"/>
          <w:color w:val="000000"/>
          <w:sz w:val="21"/>
          <w:lang w:eastAsia="ru-RU"/>
        </w:rPr>
      </w:pPr>
      <w:r w:rsidRPr="00585416">
        <w:rPr>
          <w:rFonts w:ascii="Arial" w:eastAsia="Arial" w:hAnsi="Arial" w:cs="Arial"/>
          <w:color w:val="000000"/>
          <w:sz w:val="26"/>
          <w:lang w:eastAsia="ru-RU"/>
        </w:rPr>
        <w:t xml:space="preserve"> </w:t>
      </w:r>
    </w:p>
    <w:p w:rsidR="00585416" w:rsidRPr="00585416" w:rsidRDefault="00585416" w:rsidP="00585416">
      <w:pPr>
        <w:spacing w:after="209"/>
        <w:jc w:val="center"/>
        <w:rPr>
          <w:rFonts w:ascii="Calibri" w:eastAsia="Calibri" w:hAnsi="Calibri" w:cs="Calibri"/>
          <w:color w:val="000000"/>
          <w:sz w:val="21"/>
          <w:lang w:eastAsia="ru-RU"/>
        </w:rPr>
      </w:pPr>
      <w:r w:rsidRPr="00585416">
        <w:rPr>
          <w:rFonts w:ascii="Arial" w:eastAsia="Arial" w:hAnsi="Arial" w:cs="Arial"/>
          <w:color w:val="000000"/>
          <w:sz w:val="26"/>
          <w:lang w:eastAsia="ru-RU"/>
        </w:rPr>
        <w:t xml:space="preserve"> </w:t>
      </w:r>
    </w:p>
    <w:p w:rsidR="00585416" w:rsidRPr="00585416" w:rsidRDefault="00585416" w:rsidP="00585416">
      <w:pPr>
        <w:spacing w:after="152"/>
        <w:ind w:right="10"/>
        <w:jc w:val="center"/>
        <w:rPr>
          <w:rFonts w:ascii="Calibri" w:eastAsia="Calibri" w:hAnsi="Calibri" w:cs="Calibri"/>
          <w:color w:val="000000"/>
          <w:sz w:val="21"/>
          <w:lang w:eastAsia="ru-RU"/>
        </w:rPr>
      </w:pPr>
      <w:proofErr w:type="gramStart"/>
      <w:r w:rsidRPr="00585416">
        <w:rPr>
          <w:rFonts w:ascii="Calibri" w:eastAsia="Calibri" w:hAnsi="Calibri" w:cs="Calibri"/>
          <w:color w:val="000000"/>
          <w:sz w:val="26"/>
          <w:lang w:eastAsia="ru-RU"/>
        </w:rPr>
        <w:t>СПИСОК</w:t>
      </w:r>
      <w:r w:rsidRPr="00585416">
        <w:rPr>
          <w:rFonts w:ascii="Arial" w:eastAsia="Arial" w:hAnsi="Arial" w:cs="Arial"/>
          <w:color w:val="000000"/>
          <w:sz w:val="26"/>
          <w:lang w:eastAsia="ru-RU"/>
        </w:rPr>
        <w:t xml:space="preserve">  </w:t>
      </w:r>
      <w:r w:rsidRPr="00585416">
        <w:rPr>
          <w:rFonts w:ascii="Calibri" w:eastAsia="Calibri" w:hAnsi="Calibri" w:cs="Calibri"/>
          <w:color w:val="000000"/>
          <w:sz w:val="26"/>
          <w:lang w:eastAsia="ru-RU"/>
        </w:rPr>
        <w:t>ДОПОЛНИТЕЛЬНОЙ</w:t>
      </w:r>
      <w:proofErr w:type="gramEnd"/>
      <w:r w:rsidRPr="00585416">
        <w:rPr>
          <w:rFonts w:ascii="Arial" w:eastAsia="Arial" w:hAnsi="Arial" w:cs="Arial"/>
          <w:color w:val="000000"/>
          <w:sz w:val="26"/>
          <w:lang w:eastAsia="ru-RU"/>
        </w:rPr>
        <w:t xml:space="preserve">  </w:t>
      </w:r>
      <w:r w:rsidRPr="00585416">
        <w:rPr>
          <w:rFonts w:ascii="Calibri" w:eastAsia="Calibri" w:hAnsi="Calibri" w:cs="Calibri"/>
          <w:color w:val="000000"/>
          <w:sz w:val="26"/>
          <w:lang w:eastAsia="ru-RU"/>
        </w:rPr>
        <w:t>ЛИТЕРАТУРЫ</w:t>
      </w:r>
      <w:r w:rsidRPr="00585416">
        <w:rPr>
          <w:rFonts w:ascii="Arial" w:eastAsia="Arial" w:hAnsi="Arial" w:cs="Arial"/>
          <w:color w:val="000000"/>
          <w:sz w:val="26"/>
          <w:lang w:eastAsia="ru-RU"/>
        </w:rPr>
        <w:t xml:space="preserve"> </w:t>
      </w:r>
    </w:p>
    <w:p w:rsidR="00585416" w:rsidRPr="00585416" w:rsidRDefault="00585416" w:rsidP="00585416">
      <w:pPr>
        <w:spacing w:after="10" w:line="248" w:lineRule="auto"/>
        <w:jc w:val="both"/>
        <w:rPr>
          <w:rFonts w:ascii="Calibri" w:eastAsia="Calibri" w:hAnsi="Calibri" w:cs="Calibri"/>
          <w:color w:val="000000"/>
          <w:sz w:val="21"/>
          <w:lang w:eastAsia="ru-RU"/>
        </w:rPr>
      </w:pP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Агапова</w:t>
      </w:r>
      <w:r w:rsidRPr="00585416">
        <w:rPr>
          <w:rFonts w:ascii="Arial" w:eastAsia="Arial" w:hAnsi="Arial" w:cs="Arial"/>
          <w:i/>
          <w:color w:val="000000"/>
          <w:sz w:val="32"/>
          <w:vertAlign w:val="subscript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И</w:t>
      </w:r>
      <w:r w:rsidRPr="00585416">
        <w:rPr>
          <w:rFonts w:ascii="Arial" w:eastAsia="Arial" w:hAnsi="Arial" w:cs="Arial"/>
          <w:i/>
          <w:color w:val="000000"/>
          <w:sz w:val="32"/>
          <w:vertAlign w:val="subscript"/>
          <w:lang w:eastAsia="ru-RU"/>
        </w:rPr>
        <w:t>.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А</w:t>
      </w:r>
      <w:r w:rsidRPr="00585416">
        <w:rPr>
          <w:rFonts w:ascii="Arial" w:eastAsia="Arial" w:hAnsi="Arial" w:cs="Arial"/>
          <w:i/>
          <w:color w:val="000000"/>
          <w:sz w:val="32"/>
          <w:vertAlign w:val="subscript"/>
          <w:lang w:eastAsia="ru-RU"/>
        </w:rPr>
        <w:t xml:space="preserve">,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Давыдова</w:t>
      </w:r>
      <w:r w:rsidRPr="00585416">
        <w:rPr>
          <w:rFonts w:ascii="Arial" w:eastAsia="Arial" w:hAnsi="Arial" w:cs="Arial"/>
          <w:i/>
          <w:color w:val="000000"/>
          <w:sz w:val="32"/>
          <w:vertAlign w:val="subscript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М</w:t>
      </w:r>
      <w:r w:rsidRPr="00585416">
        <w:rPr>
          <w:rFonts w:ascii="Arial" w:eastAsia="Arial" w:hAnsi="Arial" w:cs="Arial"/>
          <w:i/>
          <w:color w:val="000000"/>
          <w:sz w:val="32"/>
          <w:vertAlign w:val="subscript"/>
          <w:lang w:eastAsia="ru-RU"/>
        </w:rPr>
        <w:t>.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А</w:t>
      </w:r>
      <w:r w:rsidRPr="00585416">
        <w:rPr>
          <w:rFonts w:ascii="Arial" w:eastAsia="Arial" w:hAnsi="Arial" w:cs="Arial"/>
          <w:i/>
          <w:color w:val="000000"/>
          <w:sz w:val="32"/>
          <w:vertAlign w:val="subscript"/>
          <w:lang w:eastAsia="ru-RU"/>
        </w:rPr>
        <w:t>.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Праздник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в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школе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: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сценарии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,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конкурсы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,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викторины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(1–5 </w:t>
      </w:r>
      <w:proofErr w:type="spellStart"/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кл</w:t>
      </w:r>
      <w:proofErr w:type="spellEnd"/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.).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М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., 2005.  </w:t>
      </w:r>
    </w:p>
    <w:p w:rsidR="00585416" w:rsidRPr="00585416" w:rsidRDefault="00585416" w:rsidP="00585416">
      <w:pPr>
        <w:spacing w:after="10" w:line="248" w:lineRule="auto"/>
        <w:jc w:val="both"/>
        <w:rPr>
          <w:rFonts w:ascii="Calibri" w:eastAsia="Calibri" w:hAnsi="Calibri" w:cs="Calibri"/>
          <w:color w:val="000000"/>
          <w:sz w:val="21"/>
          <w:lang w:eastAsia="ru-RU"/>
        </w:rPr>
      </w:pP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Азбука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для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несовершеннолетних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/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сост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.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А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.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Алексеева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,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А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.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Стреляный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.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М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., 1985. </w:t>
      </w:r>
    </w:p>
    <w:p w:rsidR="00585416" w:rsidRPr="00585416" w:rsidRDefault="00585416" w:rsidP="00585416">
      <w:pPr>
        <w:spacing w:after="10" w:line="248" w:lineRule="auto"/>
        <w:jc w:val="both"/>
        <w:rPr>
          <w:rFonts w:ascii="Calibri" w:eastAsia="Calibri" w:hAnsi="Calibri" w:cs="Calibri"/>
          <w:color w:val="000000"/>
          <w:sz w:val="21"/>
          <w:lang w:eastAsia="ru-RU"/>
        </w:rPr>
      </w:pPr>
      <w:proofErr w:type="gramStart"/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Азбука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нравственного</w:t>
      </w:r>
      <w:proofErr w:type="gramEnd"/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воспитания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/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под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ред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. 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>.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А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.  </w:t>
      </w:r>
      <w:proofErr w:type="spellStart"/>
      <w:proofErr w:type="gramStart"/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Каирова</w:t>
      </w:r>
      <w:proofErr w:type="spellEnd"/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, 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О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>.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С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>.</w:t>
      </w:r>
      <w:proofErr w:type="gramEnd"/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Богдановой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.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М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., 1975. </w:t>
      </w:r>
    </w:p>
    <w:p w:rsidR="00585416" w:rsidRPr="00585416" w:rsidRDefault="00585416" w:rsidP="00585416">
      <w:pPr>
        <w:spacing w:after="10" w:line="248" w:lineRule="auto"/>
        <w:jc w:val="both"/>
        <w:rPr>
          <w:rFonts w:ascii="Calibri" w:eastAsia="Calibri" w:hAnsi="Calibri" w:cs="Calibri"/>
          <w:color w:val="000000"/>
          <w:sz w:val="21"/>
          <w:lang w:eastAsia="ru-RU"/>
        </w:rPr>
      </w:pP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Аникин</w:t>
      </w:r>
      <w:r w:rsidRPr="00585416">
        <w:rPr>
          <w:rFonts w:ascii="Arial" w:eastAsia="Arial" w:hAnsi="Arial" w:cs="Arial"/>
          <w:i/>
          <w:color w:val="000000"/>
          <w:sz w:val="32"/>
          <w:vertAlign w:val="subscript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В</w:t>
      </w:r>
      <w:r w:rsidRPr="00585416">
        <w:rPr>
          <w:rFonts w:ascii="Arial" w:eastAsia="Arial" w:hAnsi="Arial" w:cs="Arial"/>
          <w:i/>
          <w:color w:val="000000"/>
          <w:sz w:val="32"/>
          <w:vertAlign w:val="subscript"/>
          <w:lang w:eastAsia="ru-RU"/>
        </w:rPr>
        <w:t>.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П</w:t>
      </w:r>
      <w:r w:rsidRPr="00585416">
        <w:rPr>
          <w:rFonts w:ascii="Arial" w:eastAsia="Arial" w:hAnsi="Arial" w:cs="Arial"/>
          <w:i/>
          <w:color w:val="000000"/>
          <w:sz w:val="32"/>
          <w:vertAlign w:val="subscript"/>
          <w:lang w:eastAsia="ru-RU"/>
        </w:rPr>
        <w:t>.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Живая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вода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: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сборник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русских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народных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песен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,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сказок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,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пословиц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,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загадок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.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М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., 1987. </w:t>
      </w:r>
    </w:p>
    <w:p w:rsidR="00585416" w:rsidRPr="00585416" w:rsidRDefault="00585416" w:rsidP="00585416">
      <w:pPr>
        <w:spacing w:after="10" w:line="248" w:lineRule="auto"/>
        <w:ind w:right="918"/>
        <w:jc w:val="both"/>
        <w:rPr>
          <w:rFonts w:ascii="Calibri" w:eastAsia="Calibri" w:hAnsi="Calibri" w:cs="Calibri"/>
          <w:color w:val="000000"/>
          <w:sz w:val="21"/>
          <w:lang w:eastAsia="ru-RU"/>
        </w:rPr>
      </w:pPr>
      <w:proofErr w:type="spellStart"/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Архарова</w:t>
      </w:r>
      <w:proofErr w:type="spellEnd"/>
      <w:r w:rsidRPr="00585416">
        <w:rPr>
          <w:rFonts w:ascii="Arial" w:eastAsia="Arial" w:hAnsi="Arial" w:cs="Arial"/>
          <w:i/>
          <w:color w:val="000000"/>
          <w:sz w:val="32"/>
          <w:vertAlign w:val="subscript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Л</w:t>
      </w:r>
      <w:r w:rsidRPr="00585416">
        <w:rPr>
          <w:rFonts w:ascii="Arial" w:eastAsia="Arial" w:hAnsi="Arial" w:cs="Arial"/>
          <w:i/>
          <w:color w:val="000000"/>
          <w:sz w:val="32"/>
          <w:vertAlign w:val="subscript"/>
          <w:lang w:eastAsia="ru-RU"/>
        </w:rPr>
        <w:t>.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И</w:t>
      </w:r>
      <w:r w:rsidRPr="00585416">
        <w:rPr>
          <w:rFonts w:ascii="Arial" w:eastAsia="Arial" w:hAnsi="Arial" w:cs="Arial"/>
          <w:i/>
          <w:color w:val="000000"/>
          <w:sz w:val="32"/>
          <w:vertAlign w:val="subscript"/>
          <w:lang w:eastAsia="ru-RU"/>
        </w:rPr>
        <w:t xml:space="preserve">., </w:t>
      </w:r>
      <w:proofErr w:type="spellStart"/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Гребёнкина</w:t>
      </w:r>
      <w:proofErr w:type="spellEnd"/>
      <w:r w:rsidRPr="00585416">
        <w:rPr>
          <w:rFonts w:ascii="Arial" w:eastAsia="Arial" w:hAnsi="Arial" w:cs="Arial"/>
          <w:i/>
          <w:color w:val="000000"/>
          <w:sz w:val="32"/>
          <w:vertAlign w:val="subscript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Л</w:t>
      </w:r>
      <w:r w:rsidRPr="00585416">
        <w:rPr>
          <w:rFonts w:ascii="Arial" w:eastAsia="Arial" w:hAnsi="Arial" w:cs="Arial"/>
          <w:i/>
          <w:color w:val="000000"/>
          <w:sz w:val="32"/>
          <w:vertAlign w:val="subscript"/>
          <w:lang w:eastAsia="ru-RU"/>
        </w:rPr>
        <w:t>.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К</w:t>
      </w:r>
      <w:r w:rsidRPr="00585416">
        <w:rPr>
          <w:rFonts w:ascii="Arial" w:eastAsia="Arial" w:hAnsi="Arial" w:cs="Arial"/>
          <w:i/>
          <w:color w:val="000000"/>
          <w:sz w:val="32"/>
          <w:vertAlign w:val="subscript"/>
          <w:lang w:eastAsia="ru-RU"/>
        </w:rPr>
        <w:t xml:space="preserve">.,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Демидова</w:t>
      </w:r>
      <w:r w:rsidRPr="00585416">
        <w:rPr>
          <w:rFonts w:ascii="Arial" w:eastAsia="Arial" w:hAnsi="Arial" w:cs="Arial"/>
          <w:i/>
          <w:color w:val="000000"/>
          <w:sz w:val="32"/>
          <w:vertAlign w:val="subscript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С</w:t>
      </w:r>
      <w:r w:rsidRPr="00585416">
        <w:rPr>
          <w:rFonts w:ascii="Arial" w:eastAsia="Arial" w:hAnsi="Arial" w:cs="Arial"/>
          <w:i/>
          <w:color w:val="000000"/>
          <w:sz w:val="32"/>
          <w:vertAlign w:val="subscript"/>
          <w:lang w:eastAsia="ru-RU"/>
        </w:rPr>
        <w:t>.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Б</w:t>
      </w:r>
      <w:r w:rsidRPr="00585416">
        <w:rPr>
          <w:rFonts w:ascii="Arial" w:eastAsia="Arial" w:hAnsi="Arial" w:cs="Arial"/>
          <w:i/>
          <w:color w:val="000000"/>
          <w:sz w:val="32"/>
          <w:vertAlign w:val="subscript"/>
          <w:lang w:eastAsia="ru-RU"/>
        </w:rPr>
        <w:t>.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Сценарии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праздников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,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классных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часов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,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игр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,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развлечений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.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М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., 2005. </w:t>
      </w:r>
      <w:proofErr w:type="spellStart"/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Басманова</w:t>
      </w:r>
      <w:proofErr w:type="spellEnd"/>
      <w:r w:rsidRPr="00585416">
        <w:rPr>
          <w:rFonts w:ascii="Arial" w:eastAsia="Arial" w:hAnsi="Arial" w:cs="Arial"/>
          <w:i/>
          <w:color w:val="000000"/>
          <w:sz w:val="32"/>
          <w:vertAlign w:val="subscript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Э</w:t>
      </w:r>
      <w:r w:rsidRPr="00585416">
        <w:rPr>
          <w:rFonts w:ascii="Arial" w:eastAsia="Arial" w:hAnsi="Arial" w:cs="Arial"/>
          <w:i/>
          <w:color w:val="000000"/>
          <w:sz w:val="32"/>
          <w:vertAlign w:val="subscript"/>
          <w:lang w:eastAsia="ru-RU"/>
        </w:rPr>
        <w:t>.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Гостевой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этикет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,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или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proofErr w:type="gramStart"/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На</w:t>
      </w:r>
      <w:proofErr w:type="gramEnd"/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высшем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уровне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.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М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., 2006. </w:t>
      </w:r>
    </w:p>
    <w:p w:rsidR="00585416" w:rsidRPr="00585416" w:rsidRDefault="00585416" w:rsidP="00585416">
      <w:pPr>
        <w:spacing w:after="10" w:line="248" w:lineRule="auto"/>
        <w:jc w:val="both"/>
        <w:rPr>
          <w:rFonts w:ascii="Calibri" w:eastAsia="Calibri" w:hAnsi="Calibri" w:cs="Calibri"/>
          <w:color w:val="000000"/>
          <w:sz w:val="21"/>
          <w:lang w:eastAsia="ru-RU"/>
        </w:rPr>
      </w:pPr>
      <w:proofErr w:type="spellStart"/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Безгина</w:t>
      </w:r>
      <w:proofErr w:type="spellEnd"/>
      <w:r w:rsidRPr="00585416">
        <w:rPr>
          <w:rFonts w:ascii="Arial" w:eastAsia="Arial" w:hAnsi="Arial" w:cs="Arial"/>
          <w:i/>
          <w:color w:val="000000"/>
          <w:sz w:val="32"/>
          <w:vertAlign w:val="subscript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О</w:t>
      </w:r>
      <w:r w:rsidRPr="00585416">
        <w:rPr>
          <w:rFonts w:ascii="Arial" w:eastAsia="Arial" w:hAnsi="Arial" w:cs="Arial"/>
          <w:i/>
          <w:color w:val="000000"/>
          <w:sz w:val="32"/>
          <w:vertAlign w:val="subscript"/>
          <w:lang w:eastAsia="ru-RU"/>
        </w:rPr>
        <w:t>.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Ю</w:t>
      </w:r>
      <w:r w:rsidRPr="00585416">
        <w:rPr>
          <w:rFonts w:ascii="Arial" w:eastAsia="Arial" w:hAnsi="Arial" w:cs="Arial"/>
          <w:i/>
          <w:color w:val="000000"/>
          <w:sz w:val="32"/>
          <w:vertAlign w:val="subscript"/>
          <w:lang w:eastAsia="ru-RU"/>
        </w:rPr>
        <w:t>.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Этикет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старших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дошкольников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.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М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., 2005. </w:t>
      </w:r>
    </w:p>
    <w:p w:rsidR="00585416" w:rsidRPr="00585416" w:rsidRDefault="00585416" w:rsidP="00585416">
      <w:pPr>
        <w:spacing w:after="10" w:line="248" w:lineRule="auto"/>
        <w:jc w:val="both"/>
        <w:rPr>
          <w:rFonts w:ascii="Calibri" w:eastAsia="Calibri" w:hAnsi="Calibri" w:cs="Calibri"/>
          <w:color w:val="000000"/>
          <w:sz w:val="21"/>
          <w:lang w:eastAsia="ru-RU"/>
        </w:rPr>
      </w:pP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Богданова</w:t>
      </w:r>
      <w:r w:rsidRPr="00585416">
        <w:rPr>
          <w:rFonts w:ascii="Arial" w:eastAsia="Arial" w:hAnsi="Arial" w:cs="Arial"/>
          <w:i/>
          <w:color w:val="000000"/>
          <w:sz w:val="32"/>
          <w:vertAlign w:val="subscript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О</w:t>
      </w:r>
      <w:r w:rsidRPr="00585416">
        <w:rPr>
          <w:rFonts w:ascii="Arial" w:eastAsia="Arial" w:hAnsi="Arial" w:cs="Arial"/>
          <w:i/>
          <w:color w:val="000000"/>
          <w:sz w:val="32"/>
          <w:vertAlign w:val="subscript"/>
          <w:lang w:eastAsia="ru-RU"/>
        </w:rPr>
        <w:t>.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С</w:t>
      </w:r>
      <w:r w:rsidRPr="00585416">
        <w:rPr>
          <w:rFonts w:ascii="Arial" w:eastAsia="Arial" w:hAnsi="Arial" w:cs="Arial"/>
          <w:i/>
          <w:color w:val="000000"/>
          <w:sz w:val="32"/>
          <w:vertAlign w:val="subscript"/>
          <w:lang w:eastAsia="ru-RU"/>
        </w:rPr>
        <w:t xml:space="preserve">.,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Калинина</w:t>
      </w:r>
      <w:r w:rsidRPr="00585416">
        <w:rPr>
          <w:rFonts w:ascii="Arial" w:eastAsia="Arial" w:hAnsi="Arial" w:cs="Arial"/>
          <w:i/>
          <w:color w:val="000000"/>
          <w:sz w:val="32"/>
          <w:vertAlign w:val="subscript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О</w:t>
      </w:r>
      <w:r w:rsidRPr="00585416">
        <w:rPr>
          <w:rFonts w:ascii="Arial" w:eastAsia="Arial" w:hAnsi="Arial" w:cs="Arial"/>
          <w:i/>
          <w:color w:val="000000"/>
          <w:sz w:val="32"/>
          <w:vertAlign w:val="subscript"/>
          <w:lang w:eastAsia="ru-RU"/>
        </w:rPr>
        <w:t>.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Д</w:t>
      </w:r>
      <w:r w:rsidRPr="00585416">
        <w:rPr>
          <w:rFonts w:ascii="Arial" w:eastAsia="Arial" w:hAnsi="Arial" w:cs="Arial"/>
          <w:i/>
          <w:color w:val="000000"/>
          <w:sz w:val="32"/>
          <w:vertAlign w:val="subscript"/>
          <w:lang w:eastAsia="ru-RU"/>
        </w:rPr>
        <w:t xml:space="preserve">.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Содержание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методика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этических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бесед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с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младшими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школьниками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: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пособие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для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учителя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.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М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., 1982. </w:t>
      </w:r>
    </w:p>
    <w:p w:rsidR="00585416" w:rsidRPr="00585416" w:rsidRDefault="00585416" w:rsidP="00585416">
      <w:pPr>
        <w:spacing w:after="10" w:line="248" w:lineRule="auto"/>
        <w:jc w:val="both"/>
        <w:rPr>
          <w:rFonts w:ascii="Calibri" w:eastAsia="Calibri" w:hAnsi="Calibri" w:cs="Calibri"/>
          <w:color w:val="000000"/>
          <w:sz w:val="21"/>
          <w:lang w:eastAsia="ru-RU"/>
        </w:rPr>
      </w:pPr>
      <w:proofErr w:type="spellStart"/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ВасильеваГангнус</w:t>
      </w:r>
      <w:proofErr w:type="spellEnd"/>
      <w:r w:rsidRPr="00585416">
        <w:rPr>
          <w:rFonts w:ascii="Arial" w:eastAsia="Arial" w:hAnsi="Arial" w:cs="Arial"/>
          <w:i/>
          <w:color w:val="000000"/>
          <w:sz w:val="32"/>
          <w:vertAlign w:val="subscript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Л</w:t>
      </w:r>
      <w:r w:rsidRPr="00585416">
        <w:rPr>
          <w:rFonts w:ascii="Arial" w:eastAsia="Arial" w:hAnsi="Arial" w:cs="Arial"/>
          <w:i/>
          <w:color w:val="000000"/>
          <w:sz w:val="32"/>
          <w:vertAlign w:val="subscript"/>
          <w:lang w:eastAsia="ru-RU"/>
        </w:rPr>
        <w:t>.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В</w:t>
      </w:r>
      <w:r w:rsidRPr="00585416">
        <w:rPr>
          <w:rFonts w:ascii="Arial" w:eastAsia="Arial" w:hAnsi="Arial" w:cs="Arial"/>
          <w:i/>
          <w:color w:val="000000"/>
          <w:sz w:val="32"/>
          <w:vertAlign w:val="subscript"/>
          <w:lang w:eastAsia="ru-RU"/>
        </w:rPr>
        <w:t>.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Правила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этикета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: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краткий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справочник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.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М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., 1992. </w:t>
      </w:r>
    </w:p>
    <w:p w:rsidR="00585416" w:rsidRPr="00585416" w:rsidRDefault="00585416" w:rsidP="00585416">
      <w:pPr>
        <w:spacing w:after="10" w:line="248" w:lineRule="auto"/>
        <w:jc w:val="both"/>
        <w:rPr>
          <w:rFonts w:ascii="Calibri" w:eastAsia="Calibri" w:hAnsi="Calibri" w:cs="Calibri"/>
          <w:color w:val="000000"/>
          <w:sz w:val="21"/>
          <w:lang w:eastAsia="ru-RU"/>
        </w:rPr>
      </w:pP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Глушко</w:t>
      </w:r>
      <w:r w:rsidRPr="00585416">
        <w:rPr>
          <w:rFonts w:ascii="Arial" w:eastAsia="Arial" w:hAnsi="Arial" w:cs="Arial"/>
          <w:i/>
          <w:color w:val="000000"/>
          <w:sz w:val="32"/>
          <w:vertAlign w:val="subscript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Е</w:t>
      </w:r>
      <w:r w:rsidRPr="00585416">
        <w:rPr>
          <w:rFonts w:ascii="Arial" w:eastAsia="Arial" w:hAnsi="Arial" w:cs="Arial"/>
          <w:i/>
          <w:color w:val="000000"/>
          <w:sz w:val="32"/>
          <w:vertAlign w:val="subscript"/>
          <w:lang w:eastAsia="ru-RU"/>
        </w:rPr>
        <w:t xml:space="preserve">.,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Медведев</w:t>
      </w:r>
      <w:r w:rsidRPr="00585416">
        <w:rPr>
          <w:rFonts w:ascii="Arial" w:eastAsia="Arial" w:hAnsi="Arial" w:cs="Arial"/>
          <w:i/>
          <w:color w:val="000000"/>
          <w:sz w:val="32"/>
          <w:vertAlign w:val="subscript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Ю</w:t>
      </w:r>
      <w:r w:rsidRPr="00585416">
        <w:rPr>
          <w:rFonts w:ascii="Arial" w:eastAsia="Arial" w:hAnsi="Arial" w:cs="Arial"/>
          <w:i/>
          <w:color w:val="000000"/>
          <w:sz w:val="32"/>
          <w:vertAlign w:val="subscript"/>
          <w:lang w:eastAsia="ru-RU"/>
        </w:rPr>
        <w:t>.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Словарь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славянской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мифологии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.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Н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.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Новгород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, 1996. </w:t>
      </w:r>
    </w:p>
    <w:p w:rsidR="00585416" w:rsidRPr="00585416" w:rsidRDefault="00585416" w:rsidP="00585416">
      <w:pPr>
        <w:spacing w:after="10" w:line="248" w:lineRule="auto"/>
        <w:jc w:val="both"/>
        <w:rPr>
          <w:rFonts w:ascii="Calibri" w:eastAsia="Calibri" w:hAnsi="Calibri" w:cs="Calibri"/>
          <w:color w:val="000000"/>
          <w:sz w:val="21"/>
          <w:lang w:eastAsia="ru-RU"/>
        </w:rPr>
      </w:pP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Даль</w:t>
      </w:r>
      <w:r w:rsidRPr="00585416">
        <w:rPr>
          <w:rFonts w:ascii="Arial" w:eastAsia="Arial" w:hAnsi="Arial" w:cs="Arial"/>
          <w:i/>
          <w:color w:val="000000"/>
          <w:sz w:val="32"/>
          <w:vertAlign w:val="subscript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В</w:t>
      </w:r>
      <w:r w:rsidRPr="00585416">
        <w:rPr>
          <w:rFonts w:ascii="Arial" w:eastAsia="Arial" w:hAnsi="Arial" w:cs="Arial"/>
          <w:i/>
          <w:color w:val="000000"/>
          <w:sz w:val="32"/>
          <w:vertAlign w:val="subscript"/>
          <w:lang w:eastAsia="ru-RU"/>
        </w:rPr>
        <w:t>.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И</w:t>
      </w:r>
      <w:r w:rsidRPr="00585416">
        <w:rPr>
          <w:rFonts w:ascii="Arial" w:eastAsia="Arial" w:hAnsi="Arial" w:cs="Arial"/>
          <w:i/>
          <w:color w:val="000000"/>
          <w:sz w:val="32"/>
          <w:vertAlign w:val="subscript"/>
          <w:lang w:eastAsia="ru-RU"/>
        </w:rPr>
        <w:t>.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Пословицы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русского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народа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: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в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3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т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.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М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., 1994. </w:t>
      </w:r>
    </w:p>
    <w:p w:rsidR="00585416" w:rsidRPr="00585416" w:rsidRDefault="00585416" w:rsidP="00585416">
      <w:pPr>
        <w:spacing w:after="10" w:line="248" w:lineRule="auto"/>
        <w:jc w:val="both"/>
        <w:rPr>
          <w:rFonts w:ascii="Calibri" w:eastAsia="Calibri" w:hAnsi="Calibri" w:cs="Calibri"/>
          <w:color w:val="000000"/>
          <w:sz w:val="21"/>
          <w:lang w:eastAsia="ru-RU"/>
        </w:rPr>
      </w:pPr>
      <w:proofErr w:type="spellStart"/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Дереклеева</w:t>
      </w:r>
      <w:proofErr w:type="spellEnd"/>
      <w:r w:rsidRPr="00585416">
        <w:rPr>
          <w:rFonts w:ascii="Arial" w:eastAsia="Arial" w:hAnsi="Arial" w:cs="Arial"/>
          <w:i/>
          <w:color w:val="000000"/>
          <w:sz w:val="32"/>
          <w:vertAlign w:val="subscript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Н</w:t>
      </w:r>
      <w:r w:rsidRPr="00585416">
        <w:rPr>
          <w:rFonts w:ascii="Arial" w:eastAsia="Arial" w:hAnsi="Arial" w:cs="Arial"/>
          <w:i/>
          <w:color w:val="000000"/>
          <w:sz w:val="32"/>
          <w:vertAlign w:val="subscript"/>
          <w:lang w:eastAsia="ru-RU"/>
        </w:rPr>
        <w:t>.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И</w:t>
      </w:r>
      <w:r w:rsidRPr="00585416">
        <w:rPr>
          <w:rFonts w:ascii="Arial" w:eastAsia="Arial" w:hAnsi="Arial" w:cs="Arial"/>
          <w:i/>
          <w:color w:val="000000"/>
          <w:sz w:val="32"/>
          <w:vertAlign w:val="subscript"/>
          <w:lang w:eastAsia="ru-RU"/>
        </w:rPr>
        <w:t>.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Справочник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классного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руководителя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. 1–4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классы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.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М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., 2001. </w:t>
      </w:r>
    </w:p>
    <w:p w:rsidR="00585416" w:rsidRPr="00585416" w:rsidRDefault="00585416" w:rsidP="00585416">
      <w:pPr>
        <w:spacing w:after="10" w:line="248" w:lineRule="auto"/>
        <w:jc w:val="both"/>
        <w:rPr>
          <w:rFonts w:ascii="Calibri" w:eastAsia="Calibri" w:hAnsi="Calibri" w:cs="Calibri"/>
          <w:color w:val="000000"/>
          <w:sz w:val="21"/>
          <w:lang w:eastAsia="ru-RU"/>
        </w:rPr>
      </w:pPr>
      <w:proofErr w:type="spellStart"/>
      <w:r w:rsidRPr="00585416">
        <w:rPr>
          <w:rFonts w:ascii="Calibri" w:eastAsia="Calibri" w:hAnsi="Calibri" w:cs="Calibri"/>
          <w:color w:val="000000"/>
          <w:sz w:val="21"/>
          <w:lang w:eastAsia="ru-RU"/>
        </w:rPr>
        <w:lastRenderedPageBreak/>
        <w:t>Забрамная</w:t>
      </w:r>
      <w:proofErr w:type="spellEnd"/>
      <w:r w:rsidRPr="00585416">
        <w:rPr>
          <w:rFonts w:ascii="Arial" w:eastAsia="Arial" w:hAnsi="Arial" w:cs="Arial"/>
          <w:i/>
          <w:color w:val="000000"/>
          <w:sz w:val="32"/>
          <w:vertAlign w:val="subscript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С</w:t>
      </w:r>
      <w:r w:rsidRPr="00585416">
        <w:rPr>
          <w:rFonts w:ascii="Arial" w:eastAsia="Arial" w:hAnsi="Arial" w:cs="Arial"/>
          <w:i/>
          <w:color w:val="000000"/>
          <w:sz w:val="32"/>
          <w:vertAlign w:val="subscript"/>
          <w:lang w:eastAsia="ru-RU"/>
        </w:rPr>
        <w:t>.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Д</w:t>
      </w:r>
      <w:r w:rsidRPr="00585416">
        <w:rPr>
          <w:rFonts w:ascii="Arial" w:eastAsia="Arial" w:hAnsi="Arial" w:cs="Arial"/>
          <w:i/>
          <w:color w:val="000000"/>
          <w:sz w:val="32"/>
          <w:vertAlign w:val="subscript"/>
          <w:lang w:eastAsia="ru-RU"/>
        </w:rPr>
        <w:t xml:space="preserve">.,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Боровик</w:t>
      </w:r>
      <w:r w:rsidRPr="00585416">
        <w:rPr>
          <w:rFonts w:ascii="Arial" w:eastAsia="Arial" w:hAnsi="Arial" w:cs="Arial"/>
          <w:i/>
          <w:color w:val="000000"/>
          <w:sz w:val="32"/>
          <w:vertAlign w:val="subscript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О</w:t>
      </w:r>
      <w:r w:rsidRPr="00585416">
        <w:rPr>
          <w:rFonts w:ascii="Arial" w:eastAsia="Arial" w:hAnsi="Arial" w:cs="Arial"/>
          <w:i/>
          <w:color w:val="000000"/>
          <w:sz w:val="32"/>
          <w:vertAlign w:val="subscript"/>
          <w:lang w:eastAsia="ru-RU"/>
        </w:rPr>
        <w:t>.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В</w:t>
      </w:r>
      <w:r w:rsidRPr="00585416">
        <w:rPr>
          <w:rFonts w:ascii="Arial" w:eastAsia="Arial" w:hAnsi="Arial" w:cs="Arial"/>
          <w:i/>
          <w:color w:val="000000"/>
          <w:sz w:val="32"/>
          <w:vertAlign w:val="subscript"/>
          <w:lang w:eastAsia="ru-RU"/>
        </w:rPr>
        <w:t>.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Развитие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ребенка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–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в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ваших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руках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: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книга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полезных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советов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для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родителей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,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воспитателей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,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учителей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,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психологов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,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дефектологов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.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М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., 2000. </w:t>
      </w:r>
    </w:p>
    <w:p w:rsidR="00585416" w:rsidRPr="00585416" w:rsidRDefault="00585416" w:rsidP="00585416">
      <w:pPr>
        <w:spacing w:after="10" w:line="248" w:lineRule="auto"/>
        <w:jc w:val="both"/>
        <w:rPr>
          <w:rFonts w:ascii="Calibri" w:eastAsia="Calibri" w:hAnsi="Calibri" w:cs="Calibri"/>
          <w:color w:val="000000"/>
          <w:sz w:val="21"/>
          <w:lang w:eastAsia="ru-RU"/>
        </w:rPr>
      </w:pPr>
      <w:proofErr w:type="spellStart"/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Камычек</w:t>
      </w:r>
      <w:proofErr w:type="spellEnd"/>
      <w:r w:rsidRPr="00585416">
        <w:rPr>
          <w:rFonts w:ascii="Arial" w:eastAsia="Arial" w:hAnsi="Arial" w:cs="Arial"/>
          <w:i/>
          <w:color w:val="000000"/>
          <w:sz w:val="32"/>
          <w:vertAlign w:val="subscript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Я</w:t>
      </w:r>
      <w:r w:rsidRPr="00585416">
        <w:rPr>
          <w:rFonts w:ascii="Arial" w:eastAsia="Arial" w:hAnsi="Arial" w:cs="Arial"/>
          <w:i/>
          <w:color w:val="000000"/>
          <w:sz w:val="32"/>
          <w:vertAlign w:val="subscript"/>
          <w:lang w:eastAsia="ru-RU"/>
        </w:rPr>
        <w:t>.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Вежливость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на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каждый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день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.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М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., 2002. </w:t>
      </w:r>
    </w:p>
    <w:p w:rsidR="00585416" w:rsidRPr="00585416" w:rsidRDefault="00585416" w:rsidP="00585416">
      <w:pPr>
        <w:spacing w:after="10" w:line="248" w:lineRule="auto"/>
        <w:jc w:val="both"/>
        <w:rPr>
          <w:rFonts w:ascii="Calibri" w:eastAsia="Calibri" w:hAnsi="Calibri" w:cs="Calibri"/>
          <w:color w:val="000000"/>
          <w:sz w:val="21"/>
          <w:lang w:eastAsia="ru-RU"/>
        </w:rPr>
      </w:pP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Куликова</w:t>
      </w:r>
      <w:r w:rsidRPr="00585416">
        <w:rPr>
          <w:rFonts w:ascii="Arial" w:eastAsia="Arial" w:hAnsi="Arial" w:cs="Arial"/>
          <w:i/>
          <w:color w:val="000000"/>
          <w:sz w:val="32"/>
          <w:vertAlign w:val="subscript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Т</w:t>
      </w:r>
      <w:r w:rsidRPr="00585416">
        <w:rPr>
          <w:rFonts w:ascii="Arial" w:eastAsia="Arial" w:hAnsi="Arial" w:cs="Arial"/>
          <w:i/>
          <w:color w:val="000000"/>
          <w:sz w:val="32"/>
          <w:vertAlign w:val="subscript"/>
          <w:lang w:eastAsia="ru-RU"/>
        </w:rPr>
        <w:t>.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А</w:t>
      </w:r>
      <w:r w:rsidRPr="00585416">
        <w:rPr>
          <w:rFonts w:ascii="Arial" w:eastAsia="Arial" w:hAnsi="Arial" w:cs="Arial"/>
          <w:i/>
          <w:color w:val="000000"/>
          <w:sz w:val="32"/>
          <w:vertAlign w:val="subscript"/>
          <w:lang w:eastAsia="ru-RU"/>
        </w:rPr>
        <w:t>.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Семейная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педагогика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домашнее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воспитание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.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М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., 2000. </w:t>
      </w:r>
    </w:p>
    <w:p w:rsidR="00585416" w:rsidRPr="00585416" w:rsidRDefault="00585416" w:rsidP="00585416">
      <w:pPr>
        <w:spacing w:after="10" w:line="248" w:lineRule="auto"/>
        <w:ind w:right="1437"/>
        <w:jc w:val="both"/>
        <w:rPr>
          <w:rFonts w:ascii="Calibri" w:eastAsia="Calibri" w:hAnsi="Calibri" w:cs="Calibri"/>
          <w:color w:val="000000"/>
          <w:sz w:val="21"/>
          <w:lang w:eastAsia="ru-RU"/>
        </w:rPr>
      </w:pPr>
      <w:proofErr w:type="spellStart"/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Кульневич</w:t>
      </w:r>
      <w:proofErr w:type="spellEnd"/>
      <w:r w:rsidRPr="00585416">
        <w:rPr>
          <w:rFonts w:ascii="Arial" w:eastAsia="Arial" w:hAnsi="Arial" w:cs="Arial"/>
          <w:i/>
          <w:color w:val="000000"/>
          <w:sz w:val="32"/>
          <w:vertAlign w:val="subscript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С</w:t>
      </w:r>
      <w:r w:rsidRPr="00585416">
        <w:rPr>
          <w:rFonts w:ascii="Arial" w:eastAsia="Arial" w:hAnsi="Arial" w:cs="Arial"/>
          <w:i/>
          <w:color w:val="000000"/>
          <w:sz w:val="32"/>
          <w:vertAlign w:val="subscript"/>
          <w:lang w:eastAsia="ru-RU"/>
        </w:rPr>
        <w:t>.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В</w:t>
      </w:r>
      <w:r w:rsidRPr="00585416">
        <w:rPr>
          <w:rFonts w:ascii="Arial" w:eastAsia="Arial" w:hAnsi="Arial" w:cs="Arial"/>
          <w:i/>
          <w:color w:val="000000"/>
          <w:sz w:val="32"/>
          <w:vertAlign w:val="subscript"/>
          <w:lang w:eastAsia="ru-RU"/>
        </w:rPr>
        <w:t xml:space="preserve">., </w:t>
      </w:r>
      <w:proofErr w:type="spellStart"/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Лакоценина</w:t>
      </w:r>
      <w:proofErr w:type="spellEnd"/>
      <w:r w:rsidRPr="00585416">
        <w:rPr>
          <w:rFonts w:ascii="Arial" w:eastAsia="Arial" w:hAnsi="Arial" w:cs="Arial"/>
          <w:i/>
          <w:color w:val="000000"/>
          <w:sz w:val="32"/>
          <w:vertAlign w:val="subscript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Т</w:t>
      </w:r>
      <w:r w:rsidRPr="00585416">
        <w:rPr>
          <w:rFonts w:ascii="Arial" w:eastAsia="Arial" w:hAnsi="Arial" w:cs="Arial"/>
          <w:i/>
          <w:color w:val="000000"/>
          <w:sz w:val="32"/>
          <w:vertAlign w:val="subscript"/>
          <w:lang w:eastAsia="ru-RU"/>
        </w:rPr>
        <w:t>.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П</w:t>
      </w:r>
      <w:r w:rsidRPr="00585416">
        <w:rPr>
          <w:rFonts w:ascii="Arial" w:eastAsia="Arial" w:hAnsi="Arial" w:cs="Arial"/>
          <w:i/>
          <w:color w:val="000000"/>
          <w:sz w:val="32"/>
          <w:vertAlign w:val="subscript"/>
          <w:lang w:eastAsia="ru-RU"/>
        </w:rPr>
        <w:t>.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Воспитательная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работа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в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начальной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школе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: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практическое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пособие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.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М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., 2004.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Курочкина</w:t>
      </w:r>
      <w:r w:rsidRPr="00585416">
        <w:rPr>
          <w:rFonts w:ascii="Arial" w:eastAsia="Arial" w:hAnsi="Arial" w:cs="Arial"/>
          <w:i/>
          <w:color w:val="000000"/>
          <w:sz w:val="32"/>
          <w:vertAlign w:val="subscript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И</w:t>
      </w:r>
      <w:r w:rsidRPr="00585416">
        <w:rPr>
          <w:rFonts w:ascii="Arial" w:eastAsia="Arial" w:hAnsi="Arial" w:cs="Arial"/>
          <w:i/>
          <w:color w:val="000000"/>
          <w:sz w:val="32"/>
          <w:vertAlign w:val="subscript"/>
          <w:lang w:eastAsia="ru-RU"/>
        </w:rPr>
        <w:t>.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Н</w:t>
      </w:r>
      <w:r w:rsidRPr="00585416">
        <w:rPr>
          <w:rFonts w:ascii="Arial" w:eastAsia="Arial" w:hAnsi="Arial" w:cs="Arial"/>
          <w:i/>
          <w:color w:val="000000"/>
          <w:sz w:val="32"/>
          <w:vertAlign w:val="subscript"/>
          <w:lang w:eastAsia="ru-RU"/>
        </w:rPr>
        <w:t>.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Этикет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для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детей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взрослых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: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учебное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пособие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.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М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., 2001. </w:t>
      </w:r>
    </w:p>
    <w:p w:rsidR="00585416" w:rsidRPr="00585416" w:rsidRDefault="00585416" w:rsidP="00585416">
      <w:pPr>
        <w:spacing w:after="10" w:line="248" w:lineRule="auto"/>
        <w:jc w:val="both"/>
        <w:rPr>
          <w:rFonts w:ascii="Calibri" w:eastAsia="Calibri" w:hAnsi="Calibri" w:cs="Calibri"/>
          <w:color w:val="000000"/>
          <w:sz w:val="21"/>
          <w:lang w:eastAsia="ru-RU"/>
        </w:rPr>
      </w:pPr>
      <w:proofErr w:type="spellStart"/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Насонкина</w:t>
      </w:r>
      <w:proofErr w:type="spellEnd"/>
      <w:r w:rsidRPr="00585416">
        <w:rPr>
          <w:rFonts w:ascii="Arial" w:eastAsia="Arial" w:hAnsi="Arial" w:cs="Arial"/>
          <w:i/>
          <w:color w:val="000000"/>
          <w:sz w:val="32"/>
          <w:vertAlign w:val="subscript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С</w:t>
      </w:r>
      <w:r w:rsidRPr="00585416">
        <w:rPr>
          <w:rFonts w:ascii="Arial" w:eastAsia="Arial" w:hAnsi="Arial" w:cs="Arial"/>
          <w:i/>
          <w:color w:val="000000"/>
          <w:sz w:val="32"/>
          <w:vertAlign w:val="subscript"/>
          <w:lang w:eastAsia="ru-RU"/>
        </w:rPr>
        <w:t>.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А</w:t>
      </w:r>
      <w:r w:rsidRPr="00585416">
        <w:rPr>
          <w:rFonts w:ascii="Arial" w:eastAsia="Arial" w:hAnsi="Arial" w:cs="Arial"/>
          <w:i/>
          <w:color w:val="000000"/>
          <w:sz w:val="32"/>
          <w:vertAlign w:val="subscript"/>
          <w:lang w:eastAsia="ru-RU"/>
        </w:rPr>
        <w:t>.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Уроки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этикета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. </w:t>
      </w:r>
      <w:proofErr w:type="gramStart"/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СПб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>.,</w:t>
      </w:r>
      <w:proofErr w:type="gramEnd"/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2003. </w:t>
      </w:r>
    </w:p>
    <w:p w:rsidR="00585416" w:rsidRPr="00585416" w:rsidRDefault="00585416" w:rsidP="00585416">
      <w:pPr>
        <w:spacing w:after="10" w:line="248" w:lineRule="auto"/>
        <w:jc w:val="both"/>
        <w:rPr>
          <w:rFonts w:ascii="Calibri" w:eastAsia="Calibri" w:hAnsi="Calibri" w:cs="Calibri"/>
          <w:color w:val="000000"/>
          <w:sz w:val="21"/>
          <w:lang w:eastAsia="ru-RU"/>
        </w:rPr>
      </w:pPr>
      <w:proofErr w:type="gramStart"/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Нравственное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развитие</w:t>
      </w:r>
      <w:proofErr w:type="gramEnd"/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младшего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школьника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в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процессе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воспитания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/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под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ред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.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>.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А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. </w:t>
      </w:r>
      <w:proofErr w:type="spellStart"/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Каирова</w:t>
      </w:r>
      <w:proofErr w:type="spellEnd"/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,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О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>.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С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.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Богдановой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.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М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., 1979.  </w:t>
      </w:r>
    </w:p>
    <w:p w:rsidR="00585416" w:rsidRPr="00585416" w:rsidRDefault="00585416" w:rsidP="00585416">
      <w:pPr>
        <w:spacing w:after="10" w:line="248" w:lineRule="auto"/>
        <w:jc w:val="both"/>
        <w:rPr>
          <w:rFonts w:ascii="Calibri" w:eastAsia="Calibri" w:hAnsi="Calibri" w:cs="Calibri"/>
          <w:color w:val="000000"/>
          <w:sz w:val="21"/>
          <w:lang w:eastAsia="ru-RU"/>
        </w:rPr>
      </w:pP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Остер</w:t>
      </w:r>
      <w:r w:rsidRPr="00585416">
        <w:rPr>
          <w:rFonts w:ascii="Arial" w:eastAsia="Arial" w:hAnsi="Arial" w:cs="Arial"/>
          <w:i/>
          <w:color w:val="000000"/>
          <w:sz w:val="32"/>
          <w:vertAlign w:val="subscript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Г</w:t>
      </w:r>
      <w:r w:rsidRPr="00585416">
        <w:rPr>
          <w:rFonts w:ascii="Arial" w:eastAsia="Arial" w:hAnsi="Arial" w:cs="Arial"/>
          <w:i/>
          <w:color w:val="000000"/>
          <w:sz w:val="32"/>
          <w:vertAlign w:val="subscript"/>
          <w:lang w:eastAsia="ru-RU"/>
        </w:rPr>
        <w:t>.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Вредные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советы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.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М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., 1998. </w:t>
      </w:r>
    </w:p>
    <w:p w:rsidR="00585416" w:rsidRPr="00585416" w:rsidRDefault="00585416" w:rsidP="00585416">
      <w:pPr>
        <w:spacing w:after="10" w:line="248" w:lineRule="auto"/>
        <w:jc w:val="both"/>
        <w:rPr>
          <w:rFonts w:ascii="Calibri" w:eastAsia="Calibri" w:hAnsi="Calibri" w:cs="Calibri"/>
          <w:color w:val="000000"/>
          <w:sz w:val="21"/>
          <w:lang w:eastAsia="ru-RU"/>
        </w:rPr>
      </w:pP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Панкеев</w:t>
      </w:r>
      <w:r w:rsidRPr="00585416">
        <w:rPr>
          <w:rFonts w:ascii="Arial" w:eastAsia="Arial" w:hAnsi="Arial" w:cs="Arial"/>
          <w:i/>
          <w:color w:val="000000"/>
          <w:sz w:val="32"/>
          <w:vertAlign w:val="subscript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И</w:t>
      </w:r>
      <w:r w:rsidRPr="00585416">
        <w:rPr>
          <w:rFonts w:ascii="Arial" w:eastAsia="Arial" w:hAnsi="Arial" w:cs="Arial"/>
          <w:i/>
          <w:color w:val="000000"/>
          <w:sz w:val="32"/>
          <w:vertAlign w:val="subscript"/>
          <w:lang w:eastAsia="ru-RU"/>
        </w:rPr>
        <w:t>.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А</w:t>
      </w:r>
      <w:r w:rsidRPr="00585416">
        <w:rPr>
          <w:rFonts w:ascii="Arial" w:eastAsia="Arial" w:hAnsi="Arial" w:cs="Arial"/>
          <w:i/>
          <w:color w:val="000000"/>
          <w:sz w:val="32"/>
          <w:vertAlign w:val="subscript"/>
          <w:lang w:eastAsia="ru-RU"/>
        </w:rPr>
        <w:t>.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Энциклопедия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этикета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.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М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., 1999. </w:t>
      </w:r>
    </w:p>
    <w:p w:rsidR="00585416" w:rsidRPr="00585416" w:rsidRDefault="00585416" w:rsidP="00585416">
      <w:pPr>
        <w:spacing w:after="10" w:line="248" w:lineRule="auto"/>
        <w:jc w:val="both"/>
        <w:rPr>
          <w:rFonts w:ascii="Calibri" w:eastAsia="Calibri" w:hAnsi="Calibri" w:cs="Calibri"/>
          <w:color w:val="000000"/>
          <w:sz w:val="21"/>
          <w:lang w:eastAsia="ru-RU"/>
        </w:rPr>
      </w:pPr>
      <w:proofErr w:type="spellStart"/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Поддубская</w:t>
      </w:r>
      <w:proofErr w:type="spellEnd"/>
      <w:r w:rsidRPr="00585416">
        <w:rPr>
          <w:rFonts w:ascii="Arial" w:eastAsia="Arial" w:hAnsi="Arial" w:cs="Arial"/>
          <w:i/>
          <w:color w:val="000000"/>
          <w:sz w:val="32"/>
          <w:vertAlign w:val="subscript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Л</w:t>
      </w:r>
      <w:r w:rsidRPr="00585416">
        <w:rPr>
          <w:rFonts w:ascii="Arial" w:eastAsia="Arial" w:hAnsi="Arial" w:cs="Arial"/>
          <w:i/>
          <w:color w:val="000000"/>
          <w:sz w:val="32"/>
          <w:vertAlign w:val="subscript"/>
          <w:lang w:eastAsia="ru-RU"/>
        </w:rPr>
        <w:t>.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Р</w:t>
      </w:r>
      <w:r w:rsidRPr="00585416">
        <w:rPr>
          <w:rFonts w:ascii="Arial" w:eastAsia="Arial" w:hAnsi="Arial" w:cs="Arial"/>
          <w:i/>
          <w:color w:val="000000"/>
          <w:sz w:val="32"/>
          <w:vertAlign w:val="subscript"/>
          <w:lang w:eastAsia="ru-RU"/>
        </w:rPr>
        <w:t>.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Этикет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от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А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до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Я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.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М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., 2003. </w:t>
      </w:r>
    </w:p>
    <w:p w:rsidR="00585416" w:rsidRPr="00585416" w:rsidRDefault="00585416" w:rsidP="00585416">
      <w:pPr>
        <w:spacing w:after="10" w:line="248" w:lineRule="auto"/>
        <w:jc w:val="both"/>
        <w:rPr>
          <w:rFonts w:ascii="Calibri" w:eastAsia="Calibri" w:hAnsi="Calibri" w:cs="Calibri"/>
          <w:color w:val="000000"/>
          <w:sz w:val="21"/>
          <w:lang w:eastAsia="ru-RU"/>
        </w:rPr>
      </w:pPr>
      <w:proofErr w:type="spellStart"/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Подласый</w:t>
      </w:r>
      <w:proofErr w:type="spellEnd"/>
      <w:r w:rsidRPr="00585416">
        <w:rPr>
          <w:rFonts w:ascii="Arial" w:eastAsia="Arial" w:hAnsi="Arial" w:cs="Arial"/>
          <w:i/>
          <w:color w:val="000000"/>
          <w:sz w:val="32"/>
          <w:vertAlign w:val="subscript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И</w:t>
      </w:r>
      <w:r w:rsidRPr="00585416">
        <w:rPr>
          <w:rFonts w:ascii="Arial" w:eastAsia="Arial" w:hAnsi="Arial" w:cs="Arial"/>
          <w:i/>
          <w:color w:val="000000"/>
          <w:sz w:val="32"/>
          <w:vertAlign w:val="subscript"/>
          <w:lang w:eastAsia="ru-RU"/>
        </w:rPr>
        <w:t>.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П</w:t>
      </w:r>
      <w:r w:rsidRPr="00585416">
        <w:rPr>
          <w:rFonts w:ascii="Arial" w:eastAsia="Arial" w:hAnsi="Arial" w:cs="Arial"/>
          <w:i/>
          <w:color w:val="000000"/>
          <w:sz w:val="32"/>
          <w:vertAlign w:val="subscript"/>
          <w:lang w:eastAsia="ru-RU"/>
        </w:rPr>
        <w:t>.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Педагогика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начальной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школы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.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М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., 2004. </w:t>
      </w:r>
    </w:p>
    <w:p w:rsidR="00585416" w:rsidRPr="00585416" w:rsidRDefault="00585416" w:rsidP="00585416">
      <w:pPr>
        <w:spacing w:after="10" w:line="248" w:lineRule="auto"/>
        <w:jc w:val="both"/>
        <w:rPr>
          <w:rFonts w:ascii="Calibri" w:eastAsia="Calibri" w:hAnsi="Calibri" w:cs="Calibri"/>
          <w:color w:val="000000"/>
          <w:sz w:val="21"/>
          <w:lang w:eastAsia="ru-RU"/>
        </w:rPr>
      </w:pP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Потапов</w:t>
      </w:r>
      <w:r w:rsidRPr="00585416">
        <w:rPr>
          <w:rFonts w:ascii="Arial" w:eastAsia="Arial" w:hAnsi="Arial" w:cs="Arial"/>
          <w:i/>
          <w:color w:val="000000"/>
          <w:sz w:val="32"/>
          <w:vertAlign w:val="subscript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С</w:t>
      </w:r>
      <w:r w:rsidRPr="00585416">
        <w:rPr>
          <w:rFonts w:ascii="Arial" w:eastAsia="Arial" w:hAnsi="Arial" w:cs="Arial"/>
          <w:i/>
          <w:color w:val="000000"/>
          <w:sz w:val="32"/>
          <w:vertAlign w:val="subscript"/>
          <w:lang w:eastAsia="ru-RU"/>
        </w:rPr>
        <w:t xml:space="preserve">.,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Вакса</w:t>
      </w:r>
      <w:r w:rsidRPr="00585416">
        <w:rPr>
          <w:rFonts w:ascii="Arial" w:eastAsia="Arial" w:hAnsi="Arial" w:cs="Arial"/>
          <w:i/>
          <w:color w:val="000000"/>
          <w:sz w:val="32"/>
          <w:vertAlign w:val="subscript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О</w:t>
      </w:r>
      <w:r w:rsidRPr="00585416">
        <w:rPr>
          <w:rFonts w:ascii="Arial" w:eastAsia="Arial" w:hAnsi="Arial" w:cs="Arial"/>
          <w:i/>
          <w:color w:val="000000"/>
          <w:sz w:val="32"/>
          <w:vertAlign w:val="subscript"/>
          <w:lang w:eastAsia="ru-RU"/>
        </w:rPr>
        <w:t>.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Этикет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для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подростков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,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или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Искусство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нравиться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себе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другим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.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М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., 1999. </w:t>
      </w:r>
    </w:p>
    <w:p w:rsidR="00585416" w:rsidRPr="00585416" w:rsidRDefault="00585416" w:rsidP="00585416">
      <w:pPr>
        <w:spacing w:after="10" w:line="248" w:lineRule="auto"/>
        <w:jc w:val="both"/>
        <w:rPr>
          <w:rFonts w:ascii="Calibri" w:eastAsia="Calibri" w:hAnsi="Calibri" w:cs="Calibri"/>
          <w:color w:val="000000"/>
          <w:sz w:val="21"/>
          <w:lang w:eastAsia="ru-RU"/>
        </w:rPr>
      </w:pP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Разум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сердца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.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Мир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нравственности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в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высказываниях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афоризмах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/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сост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.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В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>.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Н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.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Назаров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,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Г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>.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П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.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Сидоров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.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М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., 1990. </w:t>
      </w:r>
    </w:p>
    <w:p w:rsidR="00585416" w:rsidRPr="00585416" w:rsidRDefault="00585416" w:rsidP="00585416">
      <w:pPr>
        <w:spacing w:after="10" w:line="248" w:lineRule="auto"/>
        <w:jc w:val="both"/>
        <w:rPr>
          <w:rFonts w:ascii="Calibri" w:eastAsia="Calibri" w:hAnsi="Calibri" w:cs="Calibri"/>
          <w:color w:val="000000"/>
          <w:sz w:val="21"/>
          <w:lang w:eastAsia="ru-RU"/>
        </w:rPr>
      </w:pP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Словарь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по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этике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/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под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ред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.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>.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С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.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Кона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.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М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., 1983. </w:t>
      </w:r>
    </w:p>
    <w:p w:rsidR="00585416" w:rsidRPr="00585416" w:rsidRDefault="00585416" w:rsidP="00585416">
      <w:pPr>
        <w:spacing w:after="10" w:line="248" w:lineRule="auto"/>
        <w:jc w:val="both"/>
        <w:rPr>
          <w:rFonts w:ascii="Calibri" w:eastAsia="Calibri" w:hAnsi="Calibri" w:cs="Calibri"/>
          <w:color w:val="000000"/>
          <w:sz w:val="21"/>
          <w:lang w:eastAsia="ru-RU"/>
        </w:rPr>
      </w:pP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Современная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энциклопедия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: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этикет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/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авт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>.-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сост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.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>.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Е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.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Гусев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.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М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., 1999. </w:t>
      </w:r>
    </w:p>
    <w:p w:rsidR="00585416" w:rsidRPr="00585416" w:rsidRDefault="00585416" w:rsidP="00585416">
      <w:pPr>
        <w:spacing w:after="10" w:line="248" w:lineRule="auto"/>
        <w:jc w:val="both"/>
        <w:rPr>
          <w:rFonts w:ascii="Calibri" w:eastAsia="Calibri" w:hAnsi="Calibri" w:cs="Calibri"/>
          <w:color w:val="000000"/>
          <w:sz w:val="21"/>
          <w:lang w:eastAsia="ru-RU"/>
        </w:rPr>
      </w:pP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Сухомлинский</w:t>
      </w:r>
      <w:r w:rsidRPr="00585416">
        <w:rPr>
          <w:rFonts w:ascii="Arial" w:eastAsia="Arial" w:hAnsi="Arial" w:cs="Arial"/>
          <w:i/>
          <w:color w:val="000000"/>
          <w:sz w:val="32"/>
          <w:vertAlign w:val="subscript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В</w:t>
      </w:r>
      <w:r w:rsidRPr="00585416">
        <w:rPr>
          <w:rFonts w:ascii="Arial" w:eastAsia="Arial" w:hAnsi="Arial" w:cs="Arial"/>
          <w:i/>
          <w:color w:val="000000"/>
          <w:sz w:val="32"/>
          <w:vertAlign w:val="subscript"/>
          <w:lang w:eastAsia="ru-RU"/>
        </w:rPr>
        <w:t>.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А</w:t>
      </w:r>
      <w:r w:rsidRPr="00585416">
        <w:rPr>
          <w:rFonts w:ascii="Arial" w:eastAsia="Arial" w:hAnsi="Arial" w:cs="Arial"/>
          <w:i/>
          <w:color w:val="000000"/>
          <w:sz w:val="32"/>
          <w:vertAlign w:val="subscript"/>
          <w:lang w:eastAsia="ru-RU"/>
        </w:rPr>
        <w:t>.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Хрестоматия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по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этике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.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М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., 1990. </w:t>
      </w:r>
    </w:p>
    <w:p w:rsidR="00585416" w:rsidRPr="00585416" w:rsidRDefault="00585416" w:rsidP="00585416">
      <w:pPr>
        <w:spacing w:after="10" w:line="248" w:lineRule="auto"/>
        <w:jc w:val="both"/>
        <w:rPr>
          <w:rFonts w:ascii="Calibri" w:eastAsia="Calibri" w:hAnsi="Calibri" w:cs="Calibri"/>
          <w:color w:val="000000"/>
          <w:sz w:val="21"/>
          <w:lang w:eastAsia="ru-RU"/>
        </w:rPr>
      </w:pPr>
      <w:proofErr w:type="spellStart"/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Формановская</w:t>
      </w:r>
      <w:proofErr w:type="spellEnd"/>
      <w:r w:rsidRPr="00585416">
        <w:rPr>
          <w:rFonts w:ascii="Arial" w:eastAsia="Arial" w:hAnsi="Arial" w:cs="Arial"/>
          <w:i/>
          <w:color w:val="000000"/>
          <w:sz w:val="32"/>
          <w:vertAlign w:val="subscript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Н</w:t>
      </w:r>
      <w:r w:rsidRPr="00585416">
        <w:rPr>
          <w:rFonts w:ascii="Arial" w:eastAsia="Arial" w:hAnsi="Arial" w:cs="Arial"/>
          <w:i/>
          <w:color w:val="000000"/>
          <w:sz w:val="32"/>
          <w:vertAlign w:val="subscript"/>
          <w:lang w:eastAsia="ru-RU"/>
        </w:rPr>
        <w:t>.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И</w:t>
      </w:r>
      <w:r w:rsidRPr="00585416">
        <w:rPr>
          <w:rFonts w:ascii="Arial" w:eastAsia="Arial" w:hAnsi="Arial" w:cs="Arial"/>
          <w:i/>
          <w:color w:val="000000"/>
          <w:sz w:val="32"/>
          <w:vertAlign w:val="subscript"/>
          <w:lang w:eastAsia="ru-RU"/>
        </w:rPr>
        <w:t xml:space="preserve">.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Вы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сказали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>: «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Здравствуйте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!»: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речевой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этикет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в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нашем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общении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.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М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., 1987. </w:t>
      </w:r>
    </w:p>
    <w:p w:rsidR="00585416" w:rsidRPr="00585416" w:rsidRDefault="00585416" w:rsidP="00585416">
      <w:pPr>
        <w:spacing w:after="10" w:line="248" w:lineRule="auto"/>
        <w:jc w:val="both"/>
        <w:rPr>
          <w:rFonts w:ascii="Calibri" w:eastAsia="Calibri" w:hAnsi="Calibri" w:cs="Calibri"/>
          <w:color w:val="000000"/>
          <w:sz w:val="21"/>
          <w:lang w:eastAsia="ru-RU"/>
        </w:rPr>
      </w:pPr>
      <w:proofErr w:type="spellStart"/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Шемшурина</w:t>
      </w:r>
      <w:proofErr w:type="spellEnd"/>
      <w:r w:rsidRPr="00585416">
        <w:rPr>
          <w:rFonts w:ascii="Arial" w:eastAsia="Arial" w:hAnsi="Arial" w:cs="Arial"/>
          <w:i/>
          <w:color w:val="000000"/>
          <w:sz w:val="32"/>
          <w:vertAlign w:val="subscript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А</w:t>
      </w:r>
      <w:r w:rsidRPr="00585416">
        <w:rPr>
          <w:rFonts w:ascii="Arial" w:eastAsia="Arial" w:hAnsi="Arial" w:cs="Arial"/>
          <w:i/>
          <w:color w:val="000000"/>
          <w:sz w:val="32"/>
          <w:vertAlign w:val="subscript"/>
          <w:lang w:eastAsia="ru-RU"/>
        </w:rPr>
        <w:t>.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И</w:t>
      </w:r>
      <w:r w:rsidRPr="00585416">
        <w:rPr>
          <w:rFonts w:ascii="Arial" w:eastAsia="Arial" w:hAnsi="Arial" w:cs="Arial"/>
          <w:i/>
          <w:color w:val="000000"/>
          <w:sz w:val="32"/>
          <w:vertAlign w:val="subscript"/>
          <w:lang w:eastAsia="ru-RU"/>
        </w:rPr>
        <w:t>.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Основы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этической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культуры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: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книга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для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учителя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.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М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., 2000. </w:t>
      </w:r>
    </w:p>
    <w:p w:rsidR="00585416" w:rsidRPr="00585416" w:rsidRDefault="00585416" w:rsidP="00585416">
      <w:pPr>
        <w:spacing w:after="10" w:line="248" w:lineRule="auto"/>
        <w:jc w:val="both"/>
        <w:rPr>
          <w:rFonts w:ascii="Calibri" w:eastAsia="Calibri" w:hAnsi="Calibri" w:cs="Calibri"/>
          <w:color w:val="000000"/>
          <w:sz w:val="21"/>
          <w:lang w:eastAsia="ru-RU"/>
        </w:rPr>
      </w:pPr>
      <w:proofErr w:type="spellStart"/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Шемшурина</w:t>
      </w:r>
      <w:proofErr w:type="spellEnd"/>
      <w:r w:rsidRPr="00585416">
        <w:rPr>
          <w:rFonts w:ascii="Arial" w:eastAsia="Arial" w:hAnsi="Arial" w:cs="Arial"/>
          <w:i/>
          <w:color w:val="000000"/>
          <w:sz w:val="32"/>
          <w:vertAlign w:val="subscript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А</w:t>
      </w:r>
      <w:r w:rsidRPr="00585416">
        <w:rPr>
          <w:rFonts w:ascii="Arial" w:eastAsia="Arial" w:hAnsi="Arial" w:cs="Arial"/>
          <w:i/>
          <w:color w:val="000000"/>
          <w:sz w:val="32"/>
          <w:vertAlign w:val="subscript"/>
          <w:lang w:eastAsia="ru-RU"/>
        </w:rPr>
        <w:t>.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И</w:t>
      </w:r>
      <w:r w:rsidRPr="00585416">
        <w:rPr>
          <w:rFonts w:ascii="Arial" w:eastAsia="Arial" w:hAnsi="Arial" w:cs="Arial"/>
          <w:i/>
          <w:color w:val="000000"/>
          <w:sz w:val="32"/>
          <w:vertAlign w:val="subscript"/>
          <w:lang w:eastAsia="ru-RU"/>
        </w:rPr>
        <w:t>.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Этическая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грамматика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.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М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., 2004. </w:t>
      </w:r>
    </w:p>
    <w:p w:rsidR="00585416" w:rsidRPr="00585416" w:rsidRDefault="00585416" w:rsidP="00585416">
      <w:pPr>
        <w:spacing w:after="10" w:line="248" w:lineRule="auto"/>
        <w:ind w:right="6367"/>
        <w:jc w:val="both"/>
        <w:rPr>
          <w:rFonts w:ascii="Calibri" w:eastAsia="Calibri" w:hAnsi="Calibri" w:cs="Calibri"/>
          <w:color w:val="000000"/>
          <w:sz w:val="21"/>
          <w:lang w:eastAsia="ru-RU"/>
        </w:rPr>
      </w:pPr>
      <w:proofErr w:type="spellStart"/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Шипицина</w:t>
      </w:r>
      <w:proofErr w:type="spellEnd"/>
      <w:r w:rsidRPr="00585416">
        <w:rPr>
          <w:rFonts w:ascii="Arial" w:eastAsia="Arial" w:hAnsi="Arial" w:cs="Arial"/>
          <w:i/>
          <w:color w:val="000000"/>
          <w:sz w:val="32"/>
          <w:vertAlign w:val="subscript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Л</w:t>
      </w:r>
      <w:r w:rsidRPr="00585416">
        <w:rPr>
          <w:rFonts w:ascii="Arial" w:eastAsia="Arial" w:hAnsi="Arial" w:cs="Arial"/>
          <w:i/>
          <w:color w:val="000000"/>
          <w:sz w:val="32"/>
          <w:vertAlign w:val="subscript"/>
          <w:lang w:eastAsia="ru-RU"/>
        </w:rPr>
        <w:t>.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М</w:t>
      </w:r>
      <w:r w:rsidRPr="00585416">
        <w:rPr>
          <w:rFonts w:ascii="Arial" w:eastAsia="Arial" w:hAnsi="Arial" w:cs="Arial"/>
          <w:i/>
          <w:color w:val="000000"/>
          <w:sz w:val="32"/>
          <w:vertAlign w:val="subscript"/>
          <w:lang w:eastAsia="ru-RU"/>
        </w:rPr>
        <w:t xml:space="preserve">., </w:t>
      </w:r>
      <w:proofErr w:type="spellStart"/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Защиринская</w:t>
      </w:r>
      <w:proofErr w:type="spellEnd"/>
      <w:r w:rsidRPr="00585416">
        <w:rPr>
          <w:rFonts w:ascii="Arial" w:eastAsia="Arial" w:hAnsi="Arial" w:cs="Arial"/>
          <w:i/>
          <w:color w:val="000000"/>
          <w:sz w:val="32"/>
          <w:vertAlign w:val="subscript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О</w:t>
      </w:r>
      <w:r w:rsidRPr="00585416">
        <w:rPr>
          <w:rFonts w:ascii="Arial" w:eastAsia="Arial" w:hAnsi="Arial" w:cs="Arial"/>
          <w:i/>
          <w:color w:val="000000"/>
          <w:sz w:val="32"/>
          <w:vertAlign w:val="subscript"/>
          <w:lang w:eastAsia="ru-RU"/>
        </w:rPr>
        <w:t>.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В</w:t>
      </w:r>
      <w:r w:rsidRPr="00585416">
        <w:rPr>
          <w:rFonts w:ascii="Arial" w:eastAsia="Arial" w:hAnsi="Arial" w:cs="Arial"/>
          <w:i/>
          <w:color w:val="000000"/>
          <w:sz w:val="32"/>
          <w:vertAlign w:val="subscript"/>
          <w:lang w:eastAsia="ru-RU"/>
        </w:rPr>
        <w:t>.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Азбука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общения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. </w:t>
      </w:r>
      <w:proofErr w:type="gramStart"/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СПб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>.,</w:t>
      </w:r>
      <w:proofErr w:type="gramEnd"/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2005.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Этика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: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словарь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изречений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и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афоризмов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. </w:t>
      </w:r>
      <w:r w:rsidRPr="00585416">
        <w:rPr>
          <w:rFonts w:ascii="Calibri" w:eastAsia="Calibri" w:hAnsi="Calibri" w:cs="Calibri"/>
          <w:color w:val="000000"/>
          <w:sz w:val="21"/>
          <w:lang w:eastAsia="ru-RU"/>
        </w:rPr>
        <w:t>М</w:t>
      </w: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., 1994. </w:t>
      </w:r>
    </w:p>
    <w:p w:rsidR="00585416" w:rsidRPr="00585416" w:rsidRDefault="00585416" w:rsidP="00585416">
      <w:pPr>
        <w:spacing w:after="0"/>
        <w:rPr>
          <w:rFonts w:ascii="Calibri" w:eastAsia="Calibri" w:hAnsi="Calibri" w:cs="Calibri"/>
          <w:color w:val="000000"/>
          <w:sz w:val="21"/>
          <w:lang w:eastAsia="ru-RU"/>
        </w:rPr>
      </w:pP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</w:p>
    <w:p w:rsidR="00585416" w:rsidRPr="00585416" w:rsidRDefault="00585416" w:rsidP="00585416">
      <w:pPr>
        <w:spacing w:after="0"/>
        <w:rPr>
          <w:rFonts w:ascii="Calibri" w:eastAsia="Calibri" w:hAnsi="Calibri" w:cs="Calibri"/>
          <w:color w:val="000000"/>
          <w:sz w:val="21"/>
          <w:lang w:eastAsia="ru-RU"/>
        </w:rPr>
      </w:pP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</w:p>
    <w:p w:rsidR="00585416" w:rsidRPr="00585416" w:rsidRDefault="00585416" w:rsidP="00585416">
      <w:pPr>
        <w:spacing w:after="0"/>
        <w:jc w:val="both"/>
        <w:rPr>
          <w:rFonts w:ascii="Calibri" w:eastAsia="Calibri" w:hAnsi="Calibri" w:cs="Calibri"/>
          <w:color w:val="000000"/>
          <w:sz w:val="21"/>
          <w:lang w:eastAsia="ru-RU"/>
        </w:rPr>
      </w:pPr>
      <w:r w:rsidRPr="00585416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</w:p>
    <w:p w:rsidR="00D9596E" w:rsidRDefault="00D9596E"/>
    <w:sectPr w:rsidR="00D9596E">
      <w:pgSz w:w="16840" w:h="11900" w:orient="landscape"/>
      <w:pgMar w:top="821" w:right="674" w:bottom="832" w:left="277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416"/>
    <w:rsid w:val="00003D80"/>
    <w:rsid w:val="000046BA"/>
    <w:rsid w:val="00007B4C"/>
    <w:rsid w:val="000133D7"/>
    <w:rsid w:val="00016031"/>
    <w:rsid w:val="00017EC5"/>
    <w:rsid w:val="00030D4C"/>
    <w:rsid w:val="0003244E"/>
    <w:rsid w:val="000328B3"/>
    <w:rsid w:val="00034BFE"/>
    <w:rsid w:val="0003648C"/>
    <w:rsid w:val="00041327"/>
    <w:rsid w:val="000445D1"/>
    <w:rsid w:val="000470E2"/>
    <w:rsid w:val="00054BB9"/>
    <w:rsid w:val="000558FC"/>
    <w:rsid w:val="00060E94"/>
    <w:rsid w:val="000674F4"/>
    <w:rsid w:val="0007325A"/>
    <w:rsid w:val="000736E7"/>
    <w:rsid w:val="00076AD4"/>
    <w:rsid w:val="000809F5"/>
    <w:rsid w:val="000810B7"/>
    <w:rsid w:val="00081294"/>
    <w:rsid w:val="00082DE0"/>
    <w:rsid w:val="00083A44"/>
    <w:rsid w:val="00083B71"/>
    <w:rsid w:val="000870CF"/>
    <w:rsid w:val="00090D44"/>
    <w:rsid w:val="00092640"/>
    <w:rsid w:val="00093769"/>
    <w:rsid w:val="000A549B"/>
    <w:rsid w:val="000A7548"/>
    <w:rsid w:val="000B32B3"/>
    <w:rsid w:val="000B6D4A"/>
    <w:rsid w:val="000C477F"/>
    <w:rsid w:val="000C4A80"/>
    <w:rsid w:val="000D18B6"/>
    <w:rsid w:val="000F4EAD"/>
    <w:rsid w:val="000F69EE"/>
    <w:rsid w:val="001005C4"/>
    <w:rsid w:val="001011D6"/>
    <w:rsid w:val="0010500E"/>
    <w:rsid w:val="0010635C"/>
    <w:rsid w:val="001067E0"/>
    <w:rsid w:val="001122C1"/>
    <w:rsid w:val="001135BF"/>
    <w:rsid w:val="00113F4F"/>
    <w:rsid w:val="00122357"/>
    <w:rsid w:val="001272DF"/>
    <w:rsid w:val="00127685"/>
    <w:rsid w:val="001279BD"/>
    <w:rsid w:val="001343D5"/>
    <w:rsid w:val="0014231B"/>
    <w:rsid w:val="00147D02"/>
    <w:rsid w:val="00150FAC"/>
    <w:rsid w:val="00153BE8"/>
    <w:rsid w:val="001541E2"/>
    <w:rsid w:val="00166B53"/>
    <w:rsid w:val="00172EC7"/>
    <w:rsid w:val="001763A2"/>
    <w:rsid w:val="00182E98"/>
    <w:rsid w:val="00186A55"/>
    <w:rsid w:val="0019064E"/>
    <w:rsid w:val="0019124B"/>
    <w:rsid w:val="00192720"/>
    <w:rsid w:val="00195B6C"/>
    <w:rsid w:val="001A27A2"/>
    <w:rsid w:val="001A5F18"/>
    <w:rsid w:val="001B46E4"/>
    <w:rsid w:val="001B5D87"/>
    <w:rsid w:val="001C0C53"/>
    <w:rsid w:val="001C17B4"/>
    <w:rsid w:val="001D05E4"/>
    <w:rsid w:val="001D24FE"/>
    <w:rsid w:val="001D637E"/>
    <w:rsid w:val="001F4719"/>
    <w:rsid w:val="001F7CFA"/>
    <w:rsid w:val="0020048E"/>
    <w:rsid w:val="00201E95"/>
    <w:rsid w:val="00201FBF"/>
    <w:rsid w:val="00202BC9"/>
    <w:rsid w:val="00202BE5"/>
    <w:rsid w:val="002033E1"/>
    <w:rsid w:val="00210D23"/>
    <w:rsid w:val="0021516C"/>
    <w:rsid w:val="0021563C"/>
    <w:rsid w:val="00217B67"/>
    <w:rsid w:val="002226D4"/>
    <w:rsid w:val="002230C2"/>
    <w:rsid w:val="002323A8"/>
    <w:rsid w:val="00236CC3"/>
    <w:rsid w:val="00240085"/>
    <w:rsid w:val="002475AA"/>
    <w:rsid w:val="00256DA0"/>
    <w:rsid w:val="00256F2A"/>
    <w:rsid w:val="00257D30"/>
    <w:rsid w:val="00264311"/>
    <w:rsid w:val="00275C04"/>
    <w:rsid w:val="00280482"/>
    <w:rsid w:val="002844E1"/>
    <w:rsid w:val="00285929"/>
    <w:rsid w:val="00285BF9"/>
    <w:rsid w:val="002929E6"/>
    <w:rsid w:val="00292B55"/>
    <w:rsid w:val="00293166"/>
    <w:rsid w:val="00293CAD"/>
    <w:rsid w:val="00294E41"/>
    <w:rsid w:val="00296D67"/>
    <w:rsid w:val="00297F29"/>
    <w:rsid w:val="002A3D1B"/>
    <w:rsid w:val="002A7484"/>
    <w:rsid w:val="002B01CF"/>
    <w:rsid w:val="002B086B"/>
    <w:rsid w:val="002B4CF7"/>
    <w:rsid w:val="002B5FBE"/>
    <w:rsid w:val="002B678C"/>
    <w:rsid w:val="002B7B4B"/>
    <w:rsid w:val="002C3BC1"/>
    <w:rsid w:val="002C6C96"/>
    <w:rsid w:val="002C7198"/>
    <w:rsid w:val="002E0069"/>
    <w:rsid w:val="002F00B5"/>
    <w:rsid w:val="002F3676"/>
    <w:rsid w:val="002F462A"/>
    <w:rsid w:val="003026F4"/>
    <w:rsid w:val="00307B7E"/>
    <w:rsid w:val="00326314"/>
    <w:rsid w:val="00327636"/>
    <w:rsid w:val="00327BD0"/>
    <w:rsid w:val="00330737"/>
    <w:rsid w:val="00331406"/>
    <w:rsid w:val="00332B9E"/>
    <w:rsid w:val="00333895"/>
    <w:rsid w:val="00337FAF"/>
    <w:rsid w:val="00341879"/>
    <w:rsid w:val="00343881"/>
    <w:rsid w:val="00345D07"/>
    <w:rsid w:val="00346969"/>
    <w:rsid w:val="00347DE8"/>
    <w:rsid w:val="00360C26"/>
    <w:rsid w:val="00362D6A"/>
    <w:rsid w:val="00364233"/>
    <w:rsid w:val="00370ED8"/>
    <w:rsid w:val="003729F1"/>
    <w:rsid w:val="00374E38"/>
    <w:rsid w:val="0038714B"/>
    <w:rsid w:val="00387CC8"/>
    <w:rsid w:val="00390022"/>
    <w:rsid w:val="003924BD"/>
    <w:rsid w:val="00396971"/>
    <w:rsid w:val="003B1F20"/>
    <w:rsid w:val="003B2631"/>
    <w:rsid w:val="003B26D9"/>
    <w:rsid w:val="003B6729"/>
    <w:rsid w:val="003C00AE"/>
    <w:rsid w:val="003C666C"/>
    <w:rsid w:val="003E01F8"/>
    <w:rsid w:val="003E2845"/>
    <w:rsid w:val="003F2A5B"/>
    <w:rsid w:val="00401306"/>
    <w:rsid w:val="0040246D"/>
    <w:rsid w:val="00407C5D"/>
    <w:rsid w:val="00420D8A"/>
    <w:rsid w:val="0042659D"/>
    <w:rsid w:val="00426A7A"/>
    <w:rsid w:val="004417A6"/>
    <w:rsid w:val="0044497E"/>
    <w:rsid w:val="004653B1"/>
    <w:rsid w:val="00466BCD"/>
    <w:rsid w:val="004670D1"/>
    <w:rsid w:val="00467256"/>
    <w:rsid w:val="00470008"/>
    <w:rsid w:val="00473003"/>
    <w:rsid w:val="00476265"/>
    <w:rsid w:val="00485BAF"/>
    <w:rsid w:val="00486023"/>
    <w:rsid w:val="004862CB"/>
    <w:rsid w:val="0048772A"/>
    <w:rsid w:val="00491FBB"/>
    <w:rsid w:val="004939B9"/>
    <w:rsid w:val="004A49CF"/>
    <w:rsid w:val="004A4BF6"/>
    <w:rsid w:val="004A5387"/>
    <w:rsid w:val="004A59BF"/>
    <w:rsid w:val="004A5BF7"/>
    <w:rsid w:val="004A5FF1"/>
    <w:rsid w:val="004B0904"/>
    <w:rsid w:val="004B196F"/>
    <w:rsid w:val="004B211C"/>
    <w:rsid w:val="004C2F9D"/>
    <w:rsid w:val="004D07FA"/>
    <w:rsid w:val="004D104D"/>
    <w:rsid w:val="004D6041"/>
    <w:rsid w:val="004E19E3"/>
    <w:rsid w:val="004E2147"/>
    <w:rsid w:val="004E2C06"/>
    <w:rsid w:val="004E4754"/>
    <w:rsid w:val="004E6E05"/>
    <w:rsid w:val="004F26F9"/>
    <w:rsid w:val="00500EDD"/>
    <w:rsid w:val="00517889"/>
    <w:rsid w:val="005238E2"/>
    <w:rsid w:val="00524369"/>
    <w:rsid w:val="005274A9"/>
    <w:rsid w:val="0053519B"/>
    <w:rsid w:val="005418ED"/>
    <w:rsid w:val="00542CD3"/>
    <w:rsid w:val="0054346E"/>
    <w:rsid w:val="00551806"/>
    <w:rsid w:val="005527F2"/>
    <w:rsid w:val="005631E9"/>
    <w:rsid w:val="00563A24"/>
    <w:rsid w:val="0057518B"/>
    <w:rsid w:val="00585416"/>
    <w:rsid w:val="00586EDB"/>
    <w:rsid w:val="005954E3"/>
    <w:rsid w:val="005A2CE2"/>
    <w:rsid w:val="005B20AD"/>
    <w:rsid w:val="005B211F"/>
    <w:rsid w:val="005B795B"/>
    <w:rsid w:val="005C3F6D"/>
    <w:rsid w:val="005C447C"/>
    <w:rsid w:val="005C6FD4"/>
    <w:rsid w:val="005D5F48"/>
    <w:rsid w:val="005E3C81"/>
    <w:rsid w:val="006034E4"/>
    <w:rsid w:val="00604919"/>
    <w:rsid w:val="00607BEE"/>
    <w:rsid w:val="00612F6A"/>
    <w:rsid w:val="00613BCB"/>
    <w:rsid w:val="00617A53"/>
    <w:rsid w:val="0062565A"/>
    <w:rsid w:val="00625D33"/>
    <w:rsid w:val="006362D1"/>
    <w:rsid w:val="006401A0"/>
    <w:rsid w:val="006426AA"/>
    <w:rsid w:val="00645CDE"/>
    <w:rsid w:val="0065306C"/>
    <w:rsid w:val="00654ADD"/>
    <w:rsid w:val="00661FFF"/>
    <w:rsid w:val="00663B84"/>
    <w:rsid w:val="006655FA"/>
    <w:rsid w:val="00666566"/>
    <w:rsid w:val="006678A4"/>
    <w:rsid w:val="00670A88"/>
    <w:rsid w:val="00672A30"/>
    <w:rsid w:val="00681742"/>
    <w:rsid w:val="006B3BC6"/>
    <w:rsid w:val="006B7B74"/>
    <w:rsid w:val="006C0AC8"/>
    <w:rsid w:val="006C2370"/>
    <w:rsid w:val="006C3B02"/>
    <w:rsid w:val="006D0E29"/>
    <w:rsid w:val="006D668D"/>
    <w:rsid w:val="006D6F8E"/>
    <w:rsid w:val="006E2BA2"/>
    <w:rsid w:val="006E41CE"/>
    <w:rsid w:val="006F1DC0"/>
    <w:rsid w:val="006F2651"/>
    <w:rsid w:val="006F4FC7"/>
    <w:rsid w:val="00706CA5"/>
    <w:rsid w:val="00711521"/>
    <w:rsid w:val="00713208"/>
    <w:rsid w:val="00713D16"/>
    <w:rsid w:val="00716FE4"/>
    <w:rsid w:val="007173C3"/>
    <w:rsid w:val="00724FDC"/>
    <w:rsid w:val="00732123"/>
    <w:rsid w:val="00735FB6"/>
    <w:rsid w:val="00740334"/>
    <w:rsid w:val="00753CDA"/>
    <w:rsid w:val="00772EB0"/>
    <w:rsid w:val="00784952"/>
    <w:rsid w:val="007967A0"/>
    <w:rsid w:val="007A0578"/>
    <w:rsid w:val="007A5A26"/>
    <w:rsid w:val="007A7BB5"/>
    <w:rsid w:val="007C292F"/>
    <w:rsid w:val="007D666F"/>
    <w:rsid w:val="007E0920"/>
    <w:rsid w:val="007E7954"/>
    <w:rsid w:val="00803F13"/>
    <w:rsid w:val="00804F2A"/>
    <w:rsid w:val="00807F71"/>
    <w:rsid w:val="00812268"/>
    <w:rsid w:val="00812351"/>
    <w:rsid w:val="008307F0"/>
    <w:rsid w:val="00834DB4"/>
    <w:rsid w:val="0083669F"/>
    <w:rsid w:val="00845951"/>
    <w:rsid w:val="00847D50"/>
    <w:rsid w:val="00850FBC"/>
    <w:rsid w:val="00851FB3"/>
    <w:rsid w:val="0085661C"/>
    <w:rsid w:val="008571FC"/>
    <w:rsid w:val="00866644"/>
    <w:rsid w:val="00872BC3"/>
    <w:rsid w:val="00877251"/>
    <w:rsid w:val="00885CCE"/>
    <w:rsid w:val="00890CE1"/>
    <w:rsid w:val="00897A8E"/>
    <w:rsid w:val="008A3550"/>
    <w:rsid w:val="008A4D36"/>
    <w:rsid w:val="008B44CB"/>
    <w:rsid w:val="008C253C"/>
    <w:rsid w:val="008C3A7C"/>
    <w:rsid w:val="008D0531"/>
    <w:rsid w:val="008D2ABB"/>
    <w:rsid w:val="008E35CF"/>
    <w:rsid w:val="008E4E1C"/>
    <w:rsid w:val="008E7AB2"/>
    <w:rsid w:val="008F670C"/>
    <w:rsid w:val="008F6714"/>
    <w:rsid w:val="008F71B6"/>
    <w:rsid w:val="00903CA1"/>
    <w:rsid w:val="0092122D"/>
    <w:rsid w:val="00924537"/>
    <w:rsid w:val="00925E62"/>
    <w:rsid w:val="0092791D"/>
    <w:rsid w:val="0093306C"/>
    <w:rsid w:val="009346C0"/>
    <w:rsid w:val="0093687D"/>
    <w:rsid w:val="00940473"/>
    <w:rsid w:val="009453ED"/>
    <w:rsid w:val="00945FDD"/>
    <w:rsid w:val="009461D9"/>
    <w:rsid w:val="00946598"/>
    <w:rsid w:val="00957C4A"/>
    <w:rsid w:val="0096600A"/>
    <w:rsid w:val="00967B3E"/>
    <w:rsid w:val="009745A2"/>
    <w:rsid w:val="009763A3"/>
    <w:rsid w:val="009803D3"/>
    <w:rsid w:val="009811A3"/>
    <w:rsid w:val="009A73C4"/>
    <w:rsid w:val="009B1C98"/>
    <w:rsid w:val="009D5931"/>
    <w:rsid w:val="009E1CD0"/>
    <w:rsid w:val="009E3128"/>
    <w:rsid w:val="009E6ACF"/>
    <w:rsid w:val="009F50A9"/>
    <w:rsid w:val="009F5565"/>
    <w:rsid w:val="00A00038"/>
    <w:rsid w:val="00A012B9"/>
    <w:rsid w:val="00A10770"/>
    <w:rsid w:val="00A11292"/>
    <w:rsid w:val="00A17A92"/>
    <w:rsid w:val="00A20D0D"/>
    <w:rsid w:val="00A214A3"/>
    <w:rsid w:val="00A26734"/>
    <w:rsid w:val="00A33311"/>
    <w:rsid w:val="00A4261B"/>
    <w:rsid w:val="00A50201"/>
    <w:rsid w:val="00A649D3"/>
    <w:rsid w:val="00A65DDE"/>
    <w:rsid w:val="00A65E82"/>
    <w:rsid w:val="00A713E8"/>
    <w:rsid w:val="00A722DC"/>
    <w:rsid w:val="00A7330A"/>
    <w:rsid w:val="00A765CD"/>
    <w:rsid w:val="00A7733E"/>
    <w:rsid w:val="00A77AAD"/>
    <w:rsid w:val="00A852CF"/>
    <w:rsid w:val="00A855D4"/>
    <w:rsid w:val="00A92468"/>
    <w:rsid w:val="00A925CB"/>
    <w:rsid w:val="00A95D07"/>
    <w:rsid w:val="00A96194"/>
    <w:rsid w:val="00A97456"/>
    <w:rsid w:val="00AA4D26"/>
    <w:rsid w:val="00AB215D"/>
    <w:rsid w:val="00AB4FCE"/>
    <w:rsid w:val="00AB723B"/>
    <w:rsid w:val="00AD2BE4"/>
    <w:rsid w:val="00AD2D26"/>
    <w:rsid w:val="00AE5946"/>
    <w:rsid w:val="00AE6C76"/>
    <w:rsid w:val="00AE7EAA"/>
    <w:rsid w:val="00AF5100"/>
    <w:rsid w:val="00B1464D"/>
    <w:rsid w:val="00B16620"/>
    <w:rsid w:val="00B20A58"/>
    <w:rsid w:val="00B31222"/>
    <w:rsid w:val="00B31354"/>
    <w:rsid w:val="00B47361"/>
    <w:rsid w:val="00B50F95"/>
    <w:rsid w:val="00B50FA5"/>
    <w:rsid w:val="00B55E13"/>
    <w:rsid w:val="00B63B0F"/>
    <w:rsid w:val="00B63CF4"/>
    <w:rsid w:val="00B64DC3"/>
    <w:rsid w:val="00B820D6"/>
    <w:rsid w:val="00B83D0A"/>
    <w:rsid w:val="00B86389"/>
    <w:rsid w:val="00B95F2F"/>
    <w:rsid w:val="00BA3707"/>
    <w:rsid w:val="00BA47CB"/>
    <w:rsid w:val="00BB045A"/>
    <w:rsid w:val="00BB06B1"/>
    <w:rsid w:val="00BB07E8"/>
    <w:rsid w:val="00BB3772"/>
    <w:rsid w:val="00BB4E45"/>
    <w:rsid w:val="00BC15D1"/>
    <w:rsid w:val="00BC2F37"/>
    <w:rsid w:val="00BC5CB4"/>
    <w:rsid w:val="00BD0F18"/>
    <w:rsid w:val="00BD39CA"/>
    <w:rsid w:val="00BD5266"/>
    <w:rsid w:val="00BD5A8E"/>
    <w:rsid w:val="00BE1626"/>
    <w:rsid w:val="00BE1B1E"/>
    <w:rsid w:val="00BE24C4"/>
    <w:rsid w:val="00BE528E"/>
    <w:rsid w:val="00BF49A0"/>
    <w:rsid w:val="00C133D2"/>
    <w:rsid w:val="00C14D10"/>
    <w:rsid w:val="00C1622E"/>
    <w:rsid w:val="00C34037"/>
    <w:rsid w:val="00C3458A"/>
    <w:rsid w:val="00C42F78"/>
    <w:rsid w:val="00C442C8"/>
    <w:rsid w:val="00C453C2"/>
    <w:rsid w:val="00C453CF"/>
    <w:rsid w:val="00C458E3"/>
    <w:rsid w:val="00C62EA1"/>
    <w:rsid w:val="00C70FAC"/>
    <w:rsid w:val="00C71B68"/>
    <w:rsid w:val="00C742B8"/>
    <w:rsid w:val="00C80655"/>
    <w:rsid w:val="00C85AFC"/>
    <w:rsid w:val="00C90CB0"/>
    <w:rsid w:val="00C91683"/>
    <w:rsid w:val="00C92D0B"/>
    <w:rsid w:val="00C959CC"/>
    <w:rsid w:val="00C9738F"/>
    <w:rsid w:val="00CA2589"/>
    <w:rsid w:val="00CB087F"/>
    <w:rsid w:val="00CB59F9"/>
    <w:rsid w:val="00CB65D2"/>
    <w:rsid w:val="00CB6F3A"/>
    <w:rsid w:val="00CC055C"/>
    <w:rsid w:val="00CD05E3"/>
    <w:rsid w:val="00CD4294"/>
    <w:rsid w:val="00CD5AE3"/>
    <w:rsid w:val="00CD6F2B"/>
    <w:rsid w:val="00CE0AC3"/>
    <w:rsid w:val="00CE1D86"/>
    <w:rsid w:val="00CE664D"/>
    <w:rsid w:val="00CF1966"/>
    <w:rsid w:val="00D00E88"/>
    <w:rsid w:val="00D12997"/>
    <w:rsid w:val="00D14BC1"/>
    <w:rsid w:val="00D16D42"/>
    <w:rsid w:val="00D2672B"/>
    <w:rsid w:val="00D43962"/>
    <w:rsid w:val="00D448E0"/>
    <w:rsid w:val="00D511DF"/>
    <w:rsid w:val="00D615D7"/>
    <w:rsid w:val="00D61820"/>
    <w:rsid w:val="00D64289"/>
    <w:rsid w:val="00D64B19"/>
    <w:rsid w:val="00D6685A"/>
    <w:rsid w:val="00D67855"/>
    <w:rsid w:val="00D73E5B"/>
    <w:rsid w:val="00D772C8"/>
    <w:rsid w:val="00D90600"/>
    <w:rsid w:val="00D92664"/>
    <w:rsid w:val="00D9596E"/>
    <w:rsid w:val="00DA0B70"/>
    <w:rsid w:val="00DB6987"/>
    <w:rsid w:val="00DC0CD6"/>
    <w:rsid w:val="00DD7A6F"/>
    <w:rsid w:val="00DD7EF8"/>
    <w:rsid w:val="00DF210B"/>
    <w:rsid w:val="00DF2D72"/>
    <w:rsid w:val="00DF3B7D"/>
    <w:rsid w:val="00DF4BD2"/>
    <w:rsid w:val="00DF5737"/>
    <w:rsid w:val="00E12316"/>
    <w:rsid w:val="00E12AD6"/>
    <w:rsid w:val="00E253E1"/>
    <w:rsid w:val="00E3507A"/>
    <w:rsid w:val="00E40169"/>
    <w:rsid w:val="00E45887"/>
    <w:rsid w:val="00E5527A"/>
    <w:rsid w:val="00E5548D"/>
    <w:rsid w:val="00E60394"/>
    <w:rsid w:val="00E60B84"/>
    <w:rsid w:val="00E6101A"/>
    <w:rsid w:val="00E674CA"/>
    <w:rsid w:val="00E753E4"/>
    <w:rsid w:val="00E75D74"/>
    <w:rsid w:val="00E84B3C"/>
    <w:rsid w:val="00E8632F"/>
    <w:rsid w:val="00E926D5"/>
    <w:rsid w:val="00E96A82"/>
    <w:rsid w:val="00E97A9F"/>
    <w:rsid w:val="00EA19A8"/>
    <w:rsid w:val="00EA349F"/>
    <w:rsid w:val="00EA4B36"/>
    <w:rsid w:val="00EB1041"/>
    <w:rsid w:val="00EB6633"/>
    <w:rsid w:val="00ED3FD9"/>
    <w:rsid w:val="00ED5316"/>
    <w:rsid w:val="00ED5BF0"/>
    <w:rsid w:val="00ED789A"/>
    <w:rsid w:val="00EE4F21"/>
    <w:rsid w:val="00EF5FF0"/>
    <w:rsid w:val="00EF765E"/>
    <w:rsid w:val="00F02B2C"/>
    <w:rsid w:val="00F03540"/>
    <w:rsid w:val="00F15A67"/>
    <w:rsid w:val="00F20258"/>
    <w:rsid w:val="00F2082F"/>
    <w:rsid w:val="00F23892"/>
    <w:rsid w:val="00F24B17"/>
    <w:rsid w:val="00F27352"/>
    <w:rsid w:val="00F37951"/>
    <w:rsid w:val="00F41588"/>
    <w:rsid w:val="00F506CB"/>
    <w:rsid w:val="00F51E1B"/>
    <w:rsid w:val="00F532AF"/>
    <w:rsid w:val="00F536FE"/>
    <w:rsid w:val="00F54EEE"/>
    <w:rsid w:val="00F74523"/>
    <w:rsid w:val="00F83069"/>
    <w:rsid w:val="00F87599"/>
    <w:rsid w:val="00F90481"/>
    <w:rsid w:val="00F91A70"/>
    <w:rsid w:val="00F92700"/>
    <w:rsid w:val="00F93778"/>
    <w:rsid w:val="00F94CFE"/>
    <w:rsid w:val="00F9579F"/>
    <w:rsid w:val="00FA1543"/>
    <w:rsid w:val="00FA450B"/>
    <w:rsid w:val="00FA4A14"/>
    <w:rsid w:val="00FB13AC"/>
    <w:rsid w:val="00FB1D8C"/>
    <w:rsid w:val="00FB43FC"/>
    <w:rsid w:val="00FC20A7"/>
    <w:rsid w:val="00FE028A"/>
    <w:rsid w:val="00FF0542"/>
    <w:rsid w:val="00FF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8167DD-66E1-4E4A-856E-7A94C6D05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585416"/>
    <w:pPr>
      <w:keepNext/>
      <w:keepLines/>
      <w:spacing w:after="111"/>
      <w:ind w:right="10"/>
      <w:jc w:val="center"/>
      <w:outlineLvl w:val="0"/>
    </w:pPr>
    <w:rPr>
      <w:rFonts w:ascii="Calibri" w:eastAsia="Calibri" w:hAnsi="Calibri" w:cs="Calibri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5416"/>
    <w:rPr>
      <w:rFonts w:ascii="Calibri" w:eastAsia="Calibri" w:hAnsi="Calibri" w:cs="Calibri"/>
      <w:color w:val="000000"/>
      <w:sz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85416"/>
  </w:style>
  <w:style w:type="table" w:customStyle="1" w:styleId="TableGrid">
    <w:name w:val="TableGrid"/>
    <w:rsid w:val="0058541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585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pkro.ru" TargetMode="External"/><Relationship Id="rId4" Type="http://schemas.openxmlformats.org/officeDocument/2006/relationships/hyperlink" Target="http://edu.crowdexpert.ru/results-noo)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10518</Words>
  <Characters>59957</Characters>
  <Application>Microsoft Office Word</Application>
  <DocSecurity>0</DocSecurity>
  <Lines>499</Lines>
  <Paragraphs>140</Paragraphs>
  <ScaleCrop>false</ScaleCrop>
  <Company/>
  <LinksUpToDate>false</LinksUpToDate>
  <CharactersWithSpaces>70335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2019-02-02T08:16:00Z</dcterms:created>
  <dcterms:modified xsi:type="dcterms:W3CDTF">2019-02-02T08:27:00Z</dcterms:modified>
</cp:coreProperties>
</file>