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C" w:rsidRDefault="0089552C" w:rsidP="0089552C">
      <w:pPr>
        <w:pageBreakBefore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Учебный план на 2017-2018 учебный год</w:t>
      </w:r>
    </w:p>
    <w:p w:rsidR="0089552C" w:rsidRDefault="0089552C" w:rsidP="008955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 учащихся основной ступени общего образования 5-9 классы </w:t>
      </w:r>
    </w:p>
    <w:p w:rsidR="0089552C" w:rsidRPr="0063379D" w:rsidRDefault="0089552C" w:rsidP="0089552C">
      <w:pPr>
        <w:jc w:val="center"/>
        <w:rPr>
          <w:color w:val="000000"/>
          <w:sz w:val="28"/>
          <w:szCs w:val="28"/>
        </w:rPr>
      </w:pPr>
      <w:r w:rsidRPr="0063379D">
        <w:rPr>
          <w:color w:val="000000"/>
          <w:sz w:val="28"/>
          <w:szCs w:val="28"/>
        </w:rPr>
        <w:t>6-дневная учебная неделя</w:t>
      </w:r>
    </w:p>
    <w:p w:rsidR="0089552C" w:rsidRPr="0063379D" w:rsidRDefault="0089552C" w:rsidP="0089552C">
      <w:pPr>
        <w:jc w:val="center"/>
        <w:rPr>
          <w:color w:val="000000"/>
          <w:sz w:val="28"/>
          <w:szCs w:val="28"/>
        </w:rPr>
      </w:pPr>
      <w:r w:rsidRPr="0063379D">
        <w:rPr>
          <w:color w:val="000000"/>
          <w:sz w:val="28"/>
          <w:szCs w:val="28"/>
        </w:rPr>
        <w:t>(для учителей и учащихся)</w:t>
      </w:r>
    </w:p>
    <w:p w:rsidR="0089552C" w:rsidRDefault="0089552C" w:rsidP="0089552C">
      <w:pPr>
        <w:jc w:val="center"/>
        <w:rPr>
          <w:b/>
          <w:color w:val="000000"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299"/>
        <w:gridCol w:w="574"/>
        <w:gridCol w:w="496"/>
        <w:gridCol w:w="496"/>
        <w:gridCol w:w="507"/>
        <w:gridCol w:w="507"/>
      </w:tblGrid>
      <w:tr w:rsidR="0089552C" w:rsidRPr="00080A58" w:rsidTr="00AB19DD">
        <w:trPr>
          <w:trHeight w:val="675"/>
        </w:trPr>
        <w:tc>
          <w:tcPr>
            <w:tcW w:w="0" w:type="auto"/>
            <w:vMerge w:val="restart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A58">
              <w:rPr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552C" w:rsidRPr="00080A58" w:rsidRDefault="0089552C" w:rsidP="0048364E">
            <w:pPr>
              <w:rPr>
                <w:b/>
                <w:color w:val="000000"/>
                <w:sz w:val="28"/>
                <w:szCs w:val="28"/>
              </w:rPr>
            </w:pPr>
            <w:r w:rsidRPr="00080A58">
              <w:rPr>
                <w:b/>
                <w:color w:val="000000"/>
                <w:sz w:val="28"/>
                <w:szCs w:val="28"/>
              </w:rPr>
              <w:t>Учебные предметы</w:t>
            </w:r>
          </w:p>
          <w:p w:rsidR="0089552C" w:rsidRPr="00080A58" w:rsidRDefault="0089552C" w:rsidP="0048364E">
            <w:pPr>
              <w:rPr>
                <w:b/>
                <w:color w:val="000000"/>
                <w:sz w:val="28"/>
                <w:szCs w:val="28"/>
              </w:rPr>
            </w:pPr>
          </w:p>
          <w:p w:rsidR="0089552C" w:rsidRPr="00080A58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5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A58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89552C" w:rsidRPr="006A4FA7" w:rsidTr="00AB19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4FA7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89552C" w:rsidRPr="006A4FA7" w:rsidTr="00AB19DD">
        <w:tc>
          <w:tcPr>
            <w:tcW w:w="0" w:type="auto"/>
            <w:vMerge w:val="restart"/>
            <w:shd w:val="clear" w:color="auto" w:fill="auto"/>
            <w:vAlign w:val="center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/6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Иностранный язык</w:t>
            </w:r>
            <w:r>
              <w:rPr>
                <w:color w:val="000000"/>
                <w:sz w:val="28"/>
                <w:szCs w:val="28"/>
              </w:rPr>
              <w:t xml:space="preserve"> (французский)</w:t>
            </w:r>
          </w:p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(английский)</w:t>
            </w: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552C" w:rsidRPr="006A4FA7" w:rsidTr="00AB19DD">
        <w:tc>
          <w:tcPr>
            <w:tcW w:w="0" w:type="auto"/>
            <w:vMerge w:val="restart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</w:t>
            </w:r>
            <w:r w:rsidRPr="00080A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c>
          <w:tcPr>
            <w:tcW w:w="0" w:type="auto"/>
            <w:vMerge w:val="restart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География 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19DD" w:rsidRPr="006A4FA7" w:rsidTr="00AB19DD">
        <w:tc>
          <w:tcPr>
            <w:tcW w:w="0" w:type="auto"/>
            <w:vMerge w:val="restart"/>
            <w:shd w:val="clear" w:color="auto" w:fill="auto"/>
          </w:tcPr>
          <w:p w:rsidR="00AB19DD" w:rsidRPr="00080A58" w:rsidRDefault="00AB19DD" w:rsidP="0048364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80A58">
              <w:rPr>
                <w:color w:val="000000"/>
                <w:sz w:val="28"/>
                <w:szCs w:val="28"/>
              </w:rPr>
              <w:t>Естественно-научные</w:t>
            </w:r>
            <w:proofErr w:type="gramEnd"/>
            <w:r w:rsidRPr="00080A58">
              <w:rPr>
                <w:color w:val="000000"/>
                <w:sz w:val="28"/>
                <w:szCs w:val="28"/>
              </w:rPr>
              <w:t xml:space="preserve"> предметы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19DD" w:rsidRPr="006A4FA7" w:rsidTr="00AB19DD">
        <w:tc>
          <w:tcPr>
            <w:tcW w:w="0" w:type="auto"/>
            <w:vMerge/>
            <w:shd w:val="clear" w:color="auto" w:fill="auto"/>
          </w:tcPr>
          <w:p w:rsidR="00AB19DD" w:rsidRPr="00080A58" w:rsidRDefault="00AB19DD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B19DD" w:rsidRPr="006A4FA7" w:rsidTr="00AB19DD">
        <w:tc>
          <w:tcPr>
            <w:tcW w:w="0" w:type="auto"/>
            <w:vMerge/>
            <w:shd w:val="clear" w:color="auto" w:fill="auto"/>
          </w:tcPr>
          <w:p w:rsidR="00AB19DD" w:rsidRPr="00080A58" w:rsidRDefault="00AB19DD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B19DD" w:rsidRDefault="00AB19DD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9552C" w:rsidRPr="006A4FA7" w:rsidTr="00AB19DD">
        <w:tc>
          <w:tcPr>
            <w:tcW w:w="0" w:type="auto"/>
            <w:vMerge w:val="restart"/>
            <w:shd w:val="clear" w:color="auto" w:fill="auto"/>
            <w:vAlign w:val="center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52C" w:rsidRPr="006A4FA7" w:rsidTr="00AB19DD">
        <w:tc>
          <w:tcPr>
            <w:tcW w:w="0" w:type="auto"/>
            <w:vMerge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52C" w:rsidRPr="006A4FA7" w:rsidTr="00AB19DD"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19DD" w:rsidRPr="006A4FA7" w:rsidTr="00AB19DD">
        <w:trPr>
          <w:trHeight w:val="586"/>
        </w:trPr>
        <w:tc>
          <w:tcPr>
            <w:tcW w:w="0" w:type="auto"/>
            <w:vMerge w:val="restart"/>
            <w:shd w:val="clear" w:color="auto" w:fill="auto"/>
          </w:tcPr>
          <w:p w:rsidR="00AB19DD" w:rsidRPr="00080A58" w:rsidRDefault="00AB19DD" w:rsidP="0048364E">
            <w:pPr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080A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 w:rsidRPr="006A4F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B19DD" w:rsidRPr="006A4FA7" w:rsidTr="00AB19DD">
        <w:trPr>
          <w:trHeight w:val="363"/>
        </w:trPr>
        <w:tc>
          <w:tcPr>
            <w:tcW w:w="0" w:type="auto"/>
            <w:vMerge/>
            <w:shd w:val="clear" w:color="auto" w:fill="auto"/>
          </w:tcPr>
          <w:p w:rsidR="00AB19DD" w:rsidRPr="00080A58" w:rsidRDefault="00AB19DD" w:rsidP="00483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AB19DD" w:rsidRPr="00080A58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B19DD" w:rsidRPr="006A4FA7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AB19DD" w:rsidRDefault="00AB19DD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rPr>
          <w:trHeight w:val="390"/>
        </w:trPr>
        <w:tc>
          <w:tcPr>
            <w:tcW w:w="0" w:type="auto"/>
            <w:shd w:val="clear" w:color="auto" w:fill="auto"/>
          </w:tcPr>
          <w:p w:rsidR="0089552C" w:rsidRDefault="0089552C" w:rsidP="0048364E">
            <w:r w:rsidRPr="00C32A6C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r w:rsidRPr="00C32A6C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shd w:val="clear" w:color="auto" w:fill="auto"/>
          </w:tcPr>
          <w:p w:rsidR="0089552C" w:rsidRPr="00080A58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52C" w:rsidRPr="006A4FA7" w:rsidTr="00AB19DD">
        <w:trPr>
          <w:trHeight w:val="390"/>
        </w:trPr>
        <w:tc>
          <w:tcPr>
            <w:tcW w:w="0" w:type="auto"/>
            <w:shd w:val="clear" w:color="auto" w:fill="auto"/>
          </w:tcPr>
          <w:p w:rsidR="0089552C" w:rsidRPr="00C32A6C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0" w:type="auto"/>
            <w:shd w:val="clear" w:color="auto" w:fill="auto"/>
          </w:tcPr>
          <w:p w:rsidR="0089552C" w:rsidRPr="00C32A6C" w:rsidRDefault="0089552C" w:rsidP="00483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rPr>
          <w:trHeight w:val="390"/>
        </w:trPr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  <w:shd w:val="clear" w:color="auto" w:fill="auto"/>
          </w:tcPr>
          <w:p w:rsidR="0089552C" w:rsidRPr="00C32A6C" w:rsidRDefault="0089552C" w:rsidP="00483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rPr>
          <w:trHeight w:val="390"/>
        </w:trPr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Предпрофильная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подготовка</w:t>
            </w:r>
          </w:p>
        </w:tc>
        <w:tc>
          <w:tcPr>
            <w:tcW w:w="0" w:type="auto"/>
            <w:shd w:val="clear" w:color="auto" w:fill="auto"/>
          </w:tcPr>
          <w:p w:rsidR="0089552C" w:rsidRPr="00C32A6C" w:rsidRDefault="0089552C" w:rsidP="00483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rPr>
          <w:trHeight w:val="390"/>
        </w:trPr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9552C" w:rsidRPr="00C32A6C" w:rsidRDefault="0089552C" w:rsidP="004836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6A4FA7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Default="0089552C" w:rsidP="0048364E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552C" w:rsidRPr="006A4FA7" w:rsidTr="00AB19DD">
        <w:tc>
          <w:tcPr>
            <w:tcW w:w="0" w:type="auto"/>
            <w:gridSpan w:val="2"/>
            <w:shd w:val="clear" w:color="auto" w:fill="auto"/>
          </w:tcPr>
          <w:p w:rsidR="0089552C" w:rsidRPr="00FC612A" w:rsidRDefault="0089552C" w:rsidP="0048364E">
            <w:pPr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89552C" w:rsidRPr="00FC612A" w:rsidRDefault="0089552C" w:rsidP="0089552C">
            <w:pPr>
              <w:tabs>
                <w:tab w:val="left" w:pos="54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9552C" w:rsidRPr="00080A58" w:rsidTr="00AB19DD">
        <w:tc>
          <w:tcPr>
            <w:tcW w:w="0" w:type="auto"/>
            <w:gridSpan w:val="2"/>
            <w:shd w:val="clear" w:color="auto" w:fill="auto"/>
          </w:tcPr>
          <w:p w:rsidR="0089552C" w:rsidRPr="00FC612A" w:rsidRDefault="0089552C" w:rsidP="0048364E">
            <w:pPr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 xml:space="preserve">Недельная нагрузка учащегося </w:t>
            </w:r>
            <w:r w:rsidRPr="00FC612A">
              <w:rPr>
                <w:b/>
                <w:i/>
                <w:color w:val="000000"/>
                <w:sz w:val="28"/>
                <w:szCs w:val="28"/>
              </w:rPr>
              <w:t>(основное расписание)</w:t>
            </w:r>
          </w:p>
        </w:tc>
        <w:tc>
          <w:tcPr>
            <w:tcW w:w="0" w:type="auto"/>
            <w:shd w:val="clear" w:color="auto" w:fill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7" w:type="dxa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7" w:type="dxa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89552C" w:rsidRPr="00080A58" w:rsidTr="00AB19DD">
        <w:tc>
          <w:tcPr>
            <w:tcW w:w="0" w:type="auto"/>
            <w:gridSpan w:val="2"/>
            <w:shd w:val="clear" w:color="auto" w:fill="auto"/>
          </w:tcPr>
          <w:p w:rsidR="0089552C" w:rsidRPr="00FC612A" w:rsidRDefault="0089552C" w:rsidP="0048364E">
            <w:pPr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  <w:shd w:val="clear" w:color="auto" w:fill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C612A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7" w:type="dxa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7" w:type="dxa"/>
          </w:tcPr>
          <w:p w:rsidR="0089552C" w:rsidRPr="00FC612A" w:rsidRDefault="0089552C" w:rsidP="0048364E">
            <w:pPr>
              <w:tabs>
                <w:tab w:val="left" w:pos="5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B259DC" w:rsidRDefault="001C7A50"/>
    <w:sectPr w:rsidR="00B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6"/>
    <w:rsid w:val="00154FBF"/>
    <w:rsid w:val="001C7A50"/>
    <w:rsid w:val="002B6466"/>
    <w:rsid w:val="0086471D"/>
    <w:rsid w:val="0089552C"/>
    <w:rsid w:val="00AA66C6"/>
    <w:rsid w:val="00AB19DD"/>
    <w:rsid w:val="00B57A22"/>
    <w:rsid w:val="00FC23D6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2</cp:revision>
  <cp:lastPrinted>2017-09-09T10:01:00Z</cp:lastPrinted>
  <dcterms:created xsi:type="dcterms:W3CDTF">2017-10-04T10:16:00Z</dcterms:created>
  <dcterms:modified xsi:type="dcterms:W3CDTF">2017-10-04T10:16:00Z</dcterms:modified>
</cp:coreProperties>
</file>