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6F" w:rsidRPr="00791437" w:rsidRDefault="009610AB" w:rsidP="009610AB">
      <w:pPr>
        <w:pStyle w:val="a5"/>
        <w:jc w:val="center"/>
        <w:rPr>
          <w:b/>
          <w:sz w:val="40"/>
          <w:szCs w:val="40"/>
        </w:rPr>
      </w:pPr>
      <w:bookmarkStart w:id="0" w:name="_GoBack"/>
      <w:r w:rsidRPr="00791437">
        <w:rPr>
          <w:b/>
          <w:sz w:val="40"/>
          <w:szCs w:val="40"/>
        </w:rPr>
        <w:t>ПРИМЕРНОЕ КОМПЛЕКСНО-ТЕМАТИЧЕСКОЕ ПЛАНИРОВАНИЕ В МЛАДШЕЙ ГРУППЕ.</w:t>
      </w:r>
    </w:p>
    <w:bookmarkEnd w:id="0"/>
    <w:p w:rsidR="009610AB" w:rsidRPr="00791437" w:rsidRDefault="009610AB" w:rsidP="0079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9610AB" w:rsidRPr="00791437" w:rsidRDefault="009610AB" w:rsidP="00791437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До свидания, лето, здравствуй детский сад!</w:t>
      </w:r>
    </w:p>
    <w:p w:rsidR="009610AB" w:rsidRPr="00791437" w:rsidRDefault="009610AB" w:rsidP="00791437">
      <w:pPr>
        <w:pStyle w:val="a4"/>
        <w:numPr>
          <w:ilvl w:val="0"/>
          <w:numId w:val="2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Деревья осенью, листва. Правила безопасного поведения в природе.</w:t>
      </w:r>
    </w:p>
    <w:p w:rsidR="009610AB" w:rsidRPr="00791437" w:rsidRDefault="009610AB" w:rsidP="00791437">
      <w:pPr>
        <w:pStyle w:val="a4"/>
        <w:numPr>
          <w:ilvl w:val="0"/>
          <w:numId w:val="2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Осень. Овощи. Фрукты. Труд взрослых на полях и огородах, в саду.</w:t>
      </w:r>
    </w:p>
    <w:p w:rsidR="009610AB" w:rsidRPr="00791437" w:rsidRDefault="009610AB" w:rsidP="00791437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9610AB" w:rsidRPr="00791437" w:rsidRDefault="009610AB" w:rsidP="00791437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Насекомые. Перелётные птицы.</w:t>
      </w:r>
    </w:p>
    <w:p w:rsidR="009610AB" w:rsidRPr="00791437" w:rsidRDefault="009610AB" w:rsidP="00791437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Формирование представлений о здоровом образе жизни. Я в мире человек.</w:t>
      </w:r>
    </w:p>
    <w:p w:rsidR="009610AB" w:rsidRPr="00791437" w:rsidRDefault="009610AB" w:rsidP="00791437">
      <w:pPr>
        <w:pStyle w:val="a4"/>
        <w:numPr>
          <w:ilvl w:val="0"/>
          <w:numId w:val="3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Моя семья. Моё село. Моя страна.</w:t>
      </w:r>
    </w:p>
    <w:p w:rsidR="009610AB" w:rsidRPr="00791437" w:rsidRDefault="009610AB" w:rsidP="00791437">
      <w:pPr>
        <w:pStyle w:val="a4"/>
        <w:numPr>
          <w:ilvl w:val="0"/>
          <w:numId w:val="3"/>
        </w:numPr>
        <w:tabs>
          <w:tab w:val="left" w:pos="567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9610AB" w:rsidRPr="00791437" w:rsidRDefault="009610AB" w:rsidP="00791437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610AB" w:rsidRPr="00791437" w:rsidRDefault="009610AB" w:rsidP="00791437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Транспорт. ПДД. Правила поведения в городе.</w:t>
      </w:r>
    </w:p>
    <w:p w:rsidR="009610AB" w:rsidRPr="00791437" w:rsidRDefault="009610AB" w:rsidP="00791437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Сельские профессии.</w:t>
      </w:r>
    </w:p>
    <w:p w:rsidR="009610AB" w:rsidRPr="00791437" w:rsidRDefault="009610AB" w:rsidP="00791437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Домашние и дикие животные, их детёныши, место обитания.</w:t>
      </w:r>
    </w:p>
    <w:p w:rsidR="009610AB" w:rsidRPr="00791437" w:rsidRDefault="009610AB" w:rsidP="00791437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Осенняя одежда, обувь и головные уборы.</w:t>
      </w:r>
    </w:p>
    <w:p w:rsidR="009610AB" w:rsidRPr="00791437" w:rsidRDefault="009610AB" w:rsidP="00791437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91437">
        <w:rPr>
          <w:rFonts w:ascii="Times New Roman" w:hAnsi="Times New Roman" w:cs="Times New Roman"/>
          <w:sz w:val="24"/>
          <w:szCs w:val="24"/>
        </w:rPr>
        <w:t>.</w:t>
      </w:r>
    </w:p>
    <w:p w:rsidR="009610AB" w:rsidRPr="00791437" w:rsidRDefault="009610AB" w:rsidP="00791437">
      <w:pPr>
        <w:pStyle w:val="a4"/>
        <w:numPr>
          <w:ilvl w:val="0"/>
          <w:numId w:val="5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Зима. Зимние месяцы.</w:t>
      </w:r>
    </w:p>
    <w:p w:rsidR="009610AB" w:rsidRPr="00791437" w:rsidRDefault="009610AB" w:rsidP="00791437">
      <w:pPr>
        <w:pStyle w:val="a4"/>
        <w:numPr>
          <w:ilvl w:val="0"/>
          <w:numId w:val="5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Дикие животные зимой.</w:t>
      </w:r>
    </w:p>
    <w:p w:rsidR="009610AB" w:rsidRPr="00791437" w:rsidRDefault="009610AB" w:rsidP="00791437">
      <w:pPr>
        <w:pStyle w:val="a4"/>
        <w:numPr>
          <w:ilvl w:val="0"/>
          <w:numId w:val="5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Мебель. Посуда.</w:t>
      </w:r>
    </w:p>
    <w:p w:rsidR="009610AB" w:rsidRPr="00791437" w:rsidRDefault="009610AB" w:rsidP="00791437">
      <w:pPr>
        <w:pStyle w:val="a4"/>
        <w:numPr>
          <w:ilvl w:val="0"/>
          <w:numId w:val="5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Новый год. Формирование знаний о свойствах снега и льда.</w:t>
      </w:r>
    </w:p>
    <w:p w:rsidR="009610AB" w:rsidRPr="00791437" w:rsidRDefault="009610AB" w:rsidP="00791437">
      <w:pPr>
        <w:pStyle w:val="a4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9610AB" w:rsidRPr="00791437" w:rsidRDefault="009610AB" w:rsidP="00791437">
      <w:pPr>
        <w:pStyle w:val="a4"/>
        <w:numPr>
          <w:ilvl w:val="0"/>
          <w:numId w:val="6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местах, где всегда зима.</w:t>
      </w:r>
    </w:p>
    <w:p w:rsidR="009610AB" w:rsidRPr="00791437" w:rsidRDefault="009610AB" w:rsidP="00791437">
      <w:pPr>
        <w:pStyle w:val="a4"/>
        <w:numPr>
          <w:ilvl w:val="0"/>
          <w:numId w:val="6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Формирование безопасного поведения зимой.</w:t>
      </w:r>
    </w:p>
    <w:p w:rsidR="009610AB" w:rsidRPr="00791437" w:rsidRDefault="009610AB" w:rsidP="00791437">
      <w:pPr>
        <w:pStyle w:val="a4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610AB" w:rsidRPr="00791437" w:rsidRDefault="009610AB" w:rsidP="00791437">
      <w:pPr>
        <w:pStyle w:val="a4"/>
        <w:numPr>
          <w:ilvl w:val="0"/>
          <w:numId w:val="7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Военные профессии.</w:t>
      </w:r>
    </w:p>
    <w:p w:rsidR="009610AB" w:rsidRPr="00791437" w:rsidRDefault="009610AB" w:rsidP="00791437">
      <w:pPr>
        <w:pStyle w:val="a4"/>
        <w:numPr>
          <w:ilvl w:val="0"/>
          <w:numId w:val="7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Формирование первичных гендерных представлений.</w:t>
      </w:r>
    </w:p>
    <w:p w:rsidR="009610AB" w:rsidRPr="00791437" w:rsidRDefault="009610AB" w:rsidP="00791437">
      <w:pPr>
        <w:pStyle w:val="a4"/>
        <w:numPr>
          <w:ilvl w:val="0"/>
          <w:numId w:val="7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День Защитника Отечества.</w:t>
      </w:r>
    </w:p>
    <w:p w:rsidR="009610AB" w:rsidRPr="00791437" w:rsidRDefault="009610AB" w:rsidP="00791437">
      <w:pPr>
        <w:pStyle w:val="a4"/>
        <w:numPr>
          <w:ilvl w:val="0"/>
          <w:numId w:val="7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Семья. Моя бабушка и мама. Воспитание любви к воспитателям.</w:t>
      </w:r>
    </w:p>
    <w:p w:rsidR="009610AB" w:rsidRPr="00791437" w:rsidRDefault="009610AB" w:rsidP="00791437">
      <w:pPr>
        <w:pStyle w:val="a4"/>
        <w:ind w:left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9610AB" w:rsidRPr="00791437" w:rsidRDefault="009610AB" w:rsidP="00791437">
      <w:pPr>
        <w:pStyle w:val="a4"/>
        <w:numPr>
          <w:ilvl w:val="0"/>
          <w:numId w:val="8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Весна. Международный женский день.</w:t>
      </w:r>
    </w:p>
    <w:p w:rsidR="009610AB" w:rsidRPr="00791437" w:rsidRDefault="009610AB" w:rsidP="00791437">
      <w:pPr>
        <w:pStyle w:val="a4"/>
        <w:numPr>
          <w:ilvl w:val="0"/>
          <w:numId w:val="8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Знакомство с народной культурой и традициями.</w:t>
      </w:r>
    </w:p>
    <w:p w:rsidR="009610AB" w:rsidRPr="00791437" w:rsidRDefault="00791437" w:rsidP="00791437">
      <w:pPr>
        <w:pStyle w:val="a4"/>
        <w:numPr>
          <w:ilvl w:val="0"/>
          <w:numId w:val="8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Народная игрушка и фольклор.</w:t>
      </w:r>
    </w:p>
    <w:p w:rsidR="00791437" w:rsidRPr="00791437" w:rsidRDefault="00791437" w:rsidP="00791437">
      <w:pPr>
        <w:pStyle w:val="a4"/>
        <w:numPr>
          <w:ilvl w:val="0"/>
          <w:numId w:val="8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Перелётные птицы весной.</w:t>
      </w:r>
    </w:p>
    <w:p w:rsidR="00791437" w:rsidRPr="00791437" w:rsidRDefault="00791437" w:rsidP="00791437">
      <w:pPr>
        <w:pStyle w:val="a4"/>
        <w:ind w:left="2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91437" w:rsidRPr="00791437" w:rsidRDefault="00791437" w:rsidP="00791437">
      <w:pPr>
        <w:pStyle w:val="a4"/>
        <w:numPr>
          <w:ilvl w:val="0"/>
          <w:numId w:val="9"/>
        </w:numPr>
        <w:ind w:left="1560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Наша страна. Наш дом.</w:t>
      </w:r>
    </w:p>
    <w:p w:rsidR="00791437" w:rsidRPr="00791437" w:rsidRDefault="00791437" w:rsidP="00791437">
      <w:pPr>
        <w:pStyle w:val="a4"/>
        <w:numPr>
          <w:ilvl w:val="0"/>
          <w:numId w:val="9"/>
        </w:numPr>
        <w:ind w:left="1560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Комнатные растения. Растения и животные весной.</w:t>
      </w:r>
    </w:p>
    <w:p w:rsidR="00791437" w:rsidRPr="00791437" w:rsidRDefault="00791437" w:rsidP="00791437">
      <w:pPr>
        <w:pStyle w:val="a4"/>
        <w:numPr>
          <w:ilvl w:val="0"/>
          <w:numId w:val="9"/>
        </w:numPr>
        <w:ind w:left="1560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Сад, огород, лес.</w:t>
      </w:r>
    </w:p>
    <w:p w:rsidR="00791437" w:rsidRPr="00791437" w:rsidRDefault="00791437" w:rsidP="00791437">
      <w:pPr>
        <w:pStyle w:val="a4"/>
        <w:numPr>
          <w:ilvl w:val="0"/>
          <w:numId w:val="9"/>
        </w:numPr>
        <w:ind w:left="1560" w:hanging="851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Расширение представлений о простейших связях в природе, сезонных изменениях.</w:t>
      </w:r>
    </w:p>
    <w:p w:rsidR="00791437" w:rsidRPr="00791437" w:rsidRDefault="00791437" w:rsidP="00791437">
      <w:pPr>
        <w:pStyle w:val="a4"/>
        <w:ind w:left="32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791437" w:rsidRPr="00791437" w:rsidRDefault="00791437" w:rsidP="00791437">
      <w:pPr>
        <w:pStyle w:val="a4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Лето. Элементарные знания о садовых и огородных растениях.</w:t>
      </w:r>
    </w:p>
    <w:p w:rsidR="00791437" w:rsidRPr="00791437" w:rsidRDefault="00791437" w:rsidP="00791437">
      <w:pPr>
        <w:pStyle w:val="a4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Домашние животные. Экспериментирование с песком и водой.</w:t>
      </w:r>
    </w:p>
    <w:p w:rsidR="00791437" w:rsidRPr="00791437" w:rsidRDefault="00791437" w:rsidP="00791437">
      <w:pPr>
        <w:pStyle w:val="a4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Лето. Бережное отношение к природе.</w:t>
      </w:r>
    </w:p>
    <w:p w:rsidR="00791437" w:rsidRPr="00791437" w:rsidRDefault="00791437" w:rsidP="00791437">
      <w:pPr>
        <w:pStyle w:val="a4"/>
        <w:numPr>
          <w:ilvl w:val="0"/>
          <w:numId w:val="10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791437">
        <w:rPr>
          <w:rFonts w:ascii="Times New Roman" w:hAnsi="Times New Roman" w:cs="Times New Roman"/>
          <w:sz w:val="24"/>
          <w:szCs w:val="24"/>
        </w:rPr>
        <w:t>Лето. Одежда людей.</w:t>
      </w:r>
    </w:p>
    <w:sectPr w:rsidR="00791437" w:rsidRPr="00791437" w:rsidSect="00791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529"/>
    <w:multiLevelType w:val="hybridMultilevel"/>
    <w:tmpl w:val="F3B62542"/>
    <w:lvl w:ilvl="0" w:tplc="06CADD5E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>
    <w:nsid w:val="24881CB5"/>
    <w:multiLevelType w:val="hybridMultilevel"/>
    <w:tmpl w:val="926A4F3A"/>
    <w:lvl w:ilvl="0" w:tplc="25E2D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F3542"/>
    <w:multiLevelType w:val="hybridMultilevel"/>
    <w:tmpl w:val="9B6C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6B3"/>
    <w:multiLevelType w:val="hybridMultilevel"/>
    <w:tmpl w:val="A86A91C8"/>
    <w:lvl w:ilvl="0" w:tplc="9C5A91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C4D487B"/>
    <w:multiLevelType w:val="hybridMultilevel"/>
    <w:tmpl w:val="78001B2E"/>
    <w:lvl w:ilvl="0" w:tplc="064CD5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F120C69"/>
    <w:multiLevelType w:val="hybridMultilevel"/>
    <w:tmpl w:val="6A082B68"/>
    <w:lvl w:ilvl="0" w:tplc="D65643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2373332"/>
    <w:multiLevelType w:val="hybridMultilevel"/>
    <w:tmpl w:val="7CE25A64"/>
    <w:lvl w:ilvl="0" w:tplc="354A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A4945"/>
    <w:multiLevelType w:val="hybridMultilevel"/>
    <w:tmpl w:val="BBB222B6"/>
    <w:lvl w:ilvl="0" w:tplc="DCEA9B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F7E3D4E"/>
    <w:multiLevelType w:val="hybridMultilevel"/>
    <w:tmpl w:val="878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24A"/>
    <w:multiLevelType w:val="hybridMultilevel"/>
    <w:tmpl w:val="6A2C72B8"/>
    <w:lvl w:ilvl="0" w:tplc="5C2C8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6F"/>
    <w:rsid w:val="00791437"/>
    <w:rsid w:val="009610AB"/>
    <w:rsid w:val="00A76707"/>
    <w:rsid w:val="00B05001"/>
    <w:rsid w:val="00B37CEE"/>
    <w:rsid w:val="00CA5622"/>
    <w:rsid w:val="00F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10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10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86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02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2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61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10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10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10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10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86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02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2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61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10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10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dcterms:created xsi:type="dcterms:W3CDTF">2013-02-26T10:45:00Z</dcterms:created>
  <dcterms:modified xsi:type="dcterms:W3CDTF">2013-02-26T10:45:00Z</dcterms:modified>
</cp:coreProperties>
</file>