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DF" w:rsidRDefault="001D6BDF" w:rsidP="001D6BDF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Анкета для родителей (законных представителей)</w:t>
      </w:r>
    </w:p>
    <w:p w:rsidR="001D6BDF" w:rsidRDefault="001D6BDF" w:rsidP="001D6BDF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обучающихся 4 классов в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2012/2013 учебном году (на 01.09)</w:t>
      </w:r>
    </w:p>
    <w:p w:rsidR="001D6BDF" w:rsidRDefault="001D6BDF" w:rsidP="001D6BDF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52"/>
        <w:gridCol w:w="2524"/>
        <w:gridCol w:w="5758"/>
        <w:gridCol w:w="837"/>
      </w:tblGrid>
      <w:tr w:rsidR="001D6BDF" w:rsidTr="00AB11B0">
        <w:trPr>
          <w:jc w:val="center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Предлагаемые ответы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Коли-чест-во</w:t>
            </w:r>
            <w:proofErr w:type="spellEnd"/>
          </w:p>
        </w:tc>
      </w:tr>
      <w:tr w:rsidR="001D6BDF" w:rsidTr="00AB11B0">
        <w:trPr>
          <w:trHeight w:val="285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 относитесь к введению в учебный процесс школ нового курса «ОРКСЭ»?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  <w:jc w:val="both"/>
            </w:pPr>
            <w:r>
              <w:t>1.Положительно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29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  <w:jc w:val="both"/>
            </w:pPr>
            <w:r>
              <w:t>2.Скорее положительно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  <w:jc w:val="both"/>
            </w:pPr>
            <w:r>
              <w:t>3.Безразлично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2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  <w:jc w:val="both"/>
            </w:pPr>
            <w:r>
              <w:t>4.Скорее отрицательно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  <w:jc w:val="both"/>
            </w:pPr>
            <w:r>
              <w:t>5.Отрицательно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  <w:jc w:val="both"/>
            </w:pPr>
            <w:r>
              <w:t>6.Затрудняюсь ответить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270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Вы видите положительное значение введения курса?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1.Расширение кругозора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6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2.Формирование уважительного отношения к различным мировоззрениям и религиям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6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3.Формирование патриотизма и гражданской солидарности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3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4.Формирование ценности здорового образа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5.Воспитание трудолюбия, творческого отношения к учению, труду,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7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6.Воспитание культуры межнационального общения, уважения к культурным, религиозным традициям народов России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7.Духовное и культурное развитие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8.Повышение нравственности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2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9.Формирование уважительного отношения к старшим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10.Приобретение знаний о различных культурах, вероисповеданиях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11.Снижение уровня преступности, наркомании в подростковой среде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12.Приобщение молодежи к вере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13.Другое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14.Затрудняюсь ответить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467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Вы видите риски, связанные с введение курса?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1.Обособление школьников по мировоззрению или национальной принадлежности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2.Дополнительная нагрузка на школьника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3.Формирование формального отношения к религии, вере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4.Снижение уровня терпимого отношения к культурным, конфессиональным и религиозным различиям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4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5.Принудительное навязывание веры, религии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4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6.Принудительное навязывание одного из модулей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7.Другое ………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8.Затрудняюсь ответить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315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Какой модуль курса Вы выбрали для своего </w:t>
            </w:r>
            <w:r>
              <w:rPr>
                <w:sz w:val="20"/>
                <w:szCs w:val="20"/>
              </w:rPr>
              <w:lastRenderedPageBreak/>
              <w:t>ребенка?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lastRenderedPageBreak/>
              <w:t>1.Основы светской этики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2.Основы мировых религиозных культур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2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3.Основы православной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4.Основы исламской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5.Основы буддийской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6.Основы иудейской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3"/>
              <w:spacing w:before="30" w:after="30"/>
            </w:pPr>
            <w:r>
              <w:t>7.Не участвова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390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Вы участвовали в выборе модуля курса, испытывали ли трудности с выбором?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5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6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5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270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чем были связаны трудности выбора?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>Различным</w:t>
            </w:r>
            <w:proofErr w:type="gramEnd"/>
            <w:r>
              <w:rPr>
                <w:sz w:val="20"/>
                <w:szCs w:val="20"/>
              </w:rPr>
              <w:t xml:space="preserve"> мировоззрение членов семьи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5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Настороженностью к новому курсу, недоверием к нововведениям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Недостаточностью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информации о содержании модулей курса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Нежеланием участвовать в апробации курса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Другое ………</w:t>
            </w:r>
          </w:p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570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повлияло на Ваш выбор именно этого модуля курса?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1.Интерес ребенка к изучению именно этого модуля курса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5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Мнение классного руководителя или других педагогов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Рекомендации родителей школьников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Пожелание руководства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5.Разъяснительные беседы представителей религиозных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31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Уклад жизни семьи, семейные традиции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2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Другое ………</w:t>
            </w:r>
          </w:p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Затрудняюсь ответить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266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какой форме Вы хотели бы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чтобы преподавался учебный курс ОРКСЭ»?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200" w:afterAutospacing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1.В качестве </w:t>
            </w:r>
            <w:proofErr w:type="gramStart"/>
            <w:r>
              <w:rPr>
                <w:sz w:val="20"/>
                <w:szCs w:val="20"/>
              </w:rPr>
              <w:t>обязательного</w:t>
            </w:r>
            <w:proofErr w:type="gramEnd"/>
            <w:r>
              <w:rPr>
                <w:sz w:val="20"/>
                <w:szCs w:val="20"/>
              </w:rPr>
              <w:t xml:space="preserve"> для всех учащихся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200" w:afterAutospacing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2.В качестве </w:t>
            </w:r>
            <w:proofErr w:type="gramStart"/>
            <w:r>
              <w:rPr>
                <w:sz w:val="20"/>
                <w:szCs w:val="20"/>
              </w:rPr>
              <w:t>факультативного</w:t>
            </w:r>
            <w:proofErr w:type="gramEnd"/>
            <w:r>
              <w:rPr>
                <w:sz w:val="20"/>
                <w:szCs w:val="20"/>
              </w:rPr>
              <w:t xml:space="preserve"> для всех желающих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35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200" w:afterAutospacing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3.Этот курс не должен преподаваться в школах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D6BDF" w:rsidTr="00AB11B0">
        <w:trPr>
          <w:trHeight w:val="3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200" w:afterAutospacing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4.Затрудняюсь ответить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295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6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Вашему мнению, носит ли воспитательный, нравственно-развивающий характер учебное пособие по выбранному Вами модулю курса?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5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5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2.Скорее да, чем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3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5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3.Скорее нет, чем 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26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5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8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5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5.Затрудняюсь ответить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345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Имеете ли Вы представление о содержании учебных пособий по остальным модулям курса?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5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1.Да, всех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5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2.Да, некоторых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7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5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262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26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4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Какую систему </w:t>
            </w:r>
            <w:r>
              <w:rPr>
                <w:sz w:val="20"/>
                <w:szCs w:val="20"/>
              </w:rPr>
              <w:lastRenderedPageBreak/>
              <w:t>оценивания достижений вашего ребенка по данному курсу Вы считаете подходящей?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5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1.С выставлением отметок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5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2.Без отметок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5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3.Другую….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  <w:tr w:rsidR="001D6BDF" w:rsidTr="00AB11B0">
        <w:trPr>
          <w:trHeight w:val="3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BDF" w:rsidRDefault="001D6BDF" w:rsidP="00AB11B0"/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>
            <w:pPr>
              <w:pStyle w:val="a5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4.Затрудняюсь ответить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BDF" w:rsidRDefault="001D6BDF" w:rsidP="00AB11B0"/>
        </w:tc>
      </w:tr>
    </w:tbl>
    <w:p w:rsidR="00C14C6D" w:rsidRPr="001D6BDF" w:rsidRDefault="00C14C6D" w:rsidP="001D6BDF"/>
    <w:sectPr w:rsidR="00C14C6D" w:rsidRPr="001D6BDF" w:rsidSect="00B2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21A"/>
    <w:rsid w:val="001A66B8"/>
    <w:rsid w:val="001D6BDF"/>
    <w:rsid w:val="00311CDC"/>
    <w:rsid w:val="0039221A"/>
    <w:rsid w:val="004734BE"/>
    <w:rsid w:val="005700EC"/>
    <w:rsid w:val="0061730D"/>
    <w:rsid w:val="006D0630"/>
    <w:rsid w:val="008E0526"/>
    <w:rsid w:val="00B22555"/>
    <w:rsid w:val="00C14C6D"/>
    <w:rsid w:val="00EA3480"/>
    <w:rsid w:val="00F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B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D6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BDF"/>
  </w:style>
  <w:style w:type="paragraph" w:styleId="a5">
    <w:name w:val="No Spacing"/>
    <w:basedOn w:val="a"/>
    <w:uiPriority w:val="1"/>
    <w:qFormat/>
    <w:rsid w:val="001D6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салават</dc:creator>
  <cp:lastModifiedBy>user</cp:lastModifiedBy>
  <cp:revision>2</cp:revision>
  <dcterms:created xsi:type="dcterms:W3CDTF">2014-02-17T06:14:00Z</dcterms:created>
  <dcterms:modified xsi:type="dcterms:W3CDTF">2014-02-17T06:14:00Z</dcterms:modified>
</cp:coreProperties>
</file>